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1E1D4" w14:textId="77777777" w:rsidR="005F4183" w:rsidRDefault="005F4183" w:rsidP="005F418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14:paraId="38A13A36" w14:textId="77777777" w:rsidR="005F4183" w:rsidRDefault="005F4183" w:rsidP="005F418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«Магнитогорский педагогический колледж» </w:t>
      </w:r>
    </w:p>
    <w:p w14:paraId="1C430C4D" w14:textId="77777777" w:rsidR="005F4183" w:rsidRDefault="005F4183" w:rsidP="005F4183">
      <w:pPr>
        <w:jc w:val="center"/>
        <w:rPr>
          <w:rFonts w:ascii="Times New Roman" w:hAnsi="Times New Roman"/>
          <w:sz w:val="24"/>
          <w:szCs w:val="24"/>
        </w:rPr>
      </w:pPr>
    </w:p>
    <w:p w14:paraId="533BA1EA" w14:textId="77777777" w:rsidR="005F4183" w:rsidRDefault="005F4183" w:rsidP="005F418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31BF73D6" w14:textId="77777777" w:rsidR="005F4183" w:rsidRDefault="005F4183" w:rsidP="005F418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ГБПОУ «МПК»</w:t>
      </w:r>
    </w:p>
    <w:p w14:paraId="18CBACD0" w14:textId="77777777" w:rsidR="005F4183" w:rsidRDefault="005F4183" w:rsidP="005F418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 О.Ю. Леушканова</w:t>
      </w:r>
    </w:p>
    <w:p w14:paraId="58B179C2" w14:textId="77777777" w:rsidR="005F4183" w:rsidRDefault="005F4183" w:rsidP="005F4183">
      <w:pPr>
        <w:jc w:val="right"/>
        <w:rPr>
          <w:rFonts w:ascii="Times New Roman" w:hAnsi="Times New Roman"/>
          <w:sz w:val="24"/>
          <w:szCs w:val="24"/>
        </w:rPr>
      </w:pPr>
    </w:p>
    <w:p w14:paraId="2B98EB48" w14:textId="77777777" w:rsidR="005F4183" w:rsidRDefault="005F4183" w:rsidP="005F4183">
      <w:pPr>
        <w:jc w:val="right"/>
        <w:rPr>
          <w:rFonts w:ascii="Times New Roman" w:hAnsi="Times New Roman"/>
          <w:sz w:val="24"/>
          <w:szCs w:val="24"/>
        </w:rPr>
      </w:pPr>
    </w:p>
    <w:p w14:paraId="248700E6" w14:textId="77777777" w:rsidR="005F4183" w:rsidRDefault="005F4183" w:rsidP="005F4183">
      <w:pPr>
        <w:jc w:val="right"/>
        <w:rPr>
          <w:rFonts w:ascii="Times New Roman" w:hAnsi="Times New Roman"/>
          <w:sz w:val="24"/>
          <w:szCs w:val="24"/>
        </w:rPr>
      </w:pPr>
    </w:p>
    <w:p w14:paraId="6A3A45ED" w14:textId="77777777" w:rsidR="005F4183" w:rsidRDefault="005F4183" w:rsidP="005F4183">
      <w:pPr>
        <w:jc w:val="center"/>
        <w:rPr>
          <w:rFonts w:ascii="Times New Roman" w:hAnsi="Times New Roman"/>
          <w:sz w:val="40"/>
          <w:szCs w:val="40"/>
        </w:rPr>
      </w:pPr>
      <w:r w:rsidRPr="005F4183">
        <w:rPr>
          <w:rFonts w:ascii="Times New Roman" w:hAnsi="Times New Roman"/>
          <w:sz w:val="40"/>
          <w:szCs w:val="40"/>
        </w:rPr>
        <w:t>ПАСПОРТ</w:t>
      </w:r>
    </w:p>
    <w:p w14:paraId="58999526" w14:textId="789D8786" w:rsidR="005F4183" w:rsidRDefault="005F4183" w:rsidP="005F418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Мастерской</w:t>
      </w:r>
    </w:p>
    <w:p w14:paraId="16FBBCE8" w14:textId="552AD77C" w:rsidR="005F4183" w:rsidRDefault="0063123E" w:rsidP="005F418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«РЕКЛАМА»</w:t>
      </w:r>
    </w:p>
    <w:p w14:paraId="31AFADB3" w14:textId="69076CE2" w:rsidR="005F4183" w:rsidRDefault="002A4437" w:rsidP="005F418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(каб. 330в)</w:t>
      </w:r>
    </w:p>
    <w:p w14:paraId="3BA77ED3" w14:textId="77777777" w:rsidR="005F4183" w:rsidRPr="005F4183" w:rsidRDefault="005F4183" w:rsidP="005F4183">
      <w:pPr>
        <w:jc w:val="center"/>
        <w:rPr>
          <w:rFonts w:ascii="Times New Roman" w:hAnsi="Times New Roman"/>
          <w:sz w:val="24"/>
          <w:szCs w:val="24"/>
        </w:rPr>
      </w:pPr>
    </w:p>
    <w:p w14:paraId="23B9337B" w14:textId="6695F707" w:rsidR="005F4183" w:rsidRDefault="0063123E" w:rsidP="005F418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Заведующая</w:t>
      </w:r>
      <w:r w:rsidR="005F4183" w:rsidRPr="005F4183">
        <w:rPr>
          <w:rFonts w:ascii="Times New Roman" w:hAnsi="Times New Roman"/>
          <w:sz w:val="24"/>
          <w:szCs w:val="24"/>
        </w:rPr>
        <w:t xml:space="preserve"> мастерской</w:t>
      </w:r>
      <w:r w:rsidR="005F4183">
        <w:rPr>
          <w:rFonts w:ascii="Times New Roman" w:hAnsi="Times New Roman"/>
          <w:sz w:val="24"/>
          <w:szCs w:val="24"/>
        </w:rPr>
        <w:t>:</w:t>
      </w:r>
    </w:p>
    <w:p w14:paraId="68FCD5E0" w14:textId="6EA709C5" w:rsidR="005F4183" w:rsidRDefault="0063123E" w:rsidP="005F418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Герасимова Светлана Васильевна</w:t>
      </w:r>
    </w:p>
    <w:p w14:paraId="46A5D641" w14:textId="77777777" w:rsidR="003121B0" w:rsidRDefault="003121B0"/>
    <w:p w14:paraId="63195A52" w14:textId="77777777" w:rsidR="005F4183" w:rsidRDefault="005F4183"/>
    <w:p w14:paraId="5EAAEC68" w14:textId="77777777" w:rsidR="005F4183" w:rsidRDefault="005F4183"/>
    <w:p w14:paraId="5E3C2BD8" w14:textId="77777777" w:rsidR="005F4183" w:rsidRDefault="005F4183"/>
    <w:p w14:paraId="456AE40C" w14:textId="77777777" w:rsidR="005F4183" w:rsidRDefault="005F4183"/>
    <w:p w14:paraId="30BB6D63" w14:textId="77777777" w:rsidR="005F4183" w:rsidRDefault="005F4183"/>
    <w:p w14:paraId="21603E51" w14:textId="77777777" w:rsidR="005F4183" w:rsidRDefault="005F4183"/>
    <w:p w14:paraId="04436A9E" w14:textId="77777777" w:rsidR="005F4183" w:rsidRDefault="005F4183"/>
    <w:p w14:paraId="295DE3ED" w14:textId="77777777" w:rsidR="005F4183" w:rsidRDefault="005F4183"/>
    <w:p w14:paraId="11FDBB3D" w14:textId="77777777" w:rsidR="005F4183" w:rsidRDefault="005F4183"/>
    <w:p w14:paraId="4E04D938" w14:textId="77777777" w:rsidR="005F4183" w:rsidRDefault="005F4183"/>
    <w:p w14:paraId="2B0E0CD1" w14:textId="77777777" w:rsidR="005F4183" w:rsidRDefault="005F4183"/>
    <w:p w14:paraId="550E6EBD" w14:textId="77777777" w:rsidR="005F4183" w:rsidRDefault="005F4183"/>
    <w:p w14:paraId="25BB2712" w14:textId="77777777" w:rsidR="005F4183" w:rsidRDefault="005F4183"/>
    <w:p w14:paraId="1FAEBAB1" w14:textId="77777777" w:rsidR="0063123E" w:rsidRDefault="0063123E" w:rsidP="00AA0A0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B2CE5E6" w14:textId="77777777" w:rsidR="0063123E" w:rsidRDefault="0063123E" w:rsidP="00AA0A0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7D6B249" w14:textId="2AD6BD67" w:rsidR="005F4183" w:rsidRPr="00AA0A0D" w:rsidRDefault="005F4183" w:rsidP="00AA0A0D">
      <w:pPr>
        <w:jc w:val="center"/>
        <w:rPr>
          <w:rFonts w:ascii="Times New Roman" w:hAnsi="Times New Roman"/>
          <w:b/>
          <w:sz w:val="28"/>
          <w:szCs w:val="28"/>
        </w:rPr>
      </w:pPr>
      <w:r w:rsidRPr="00AA0A0D">
        <w:rPr>
          <w:rFonts w:ascii="Times New Roman" w:hAnsi="Times New Roman"/>
          <w:b/>
          <w:sz w:val="28"/>
          <w:szCs w:val="28"/>
        </w:rPr>
        <w:lastRenderedPageBreak/>
        <w:t>Раздел 1. Описание предметной области и документации мастерской</w:t>
      </w:r>
    </w:p>
    <w:p w14:paraId="7E780477" w14:textId="77777777" w:rsidR="005F4183" w:rsidRDefault="005F4183">
      <w:pPr>
        <w:rPr>
          <w:rFonts w:ascii="Arial" w:hAnsi="Arial" w:cs="Arial"/>
          <w:sz w:val="35"/>
          <w:szCs w:val="35"/>
        </w:rPr>
      </w:pPr>
    </w:p>
    <w:tbl>
      <w:tblPr>
        <w:tblStyle w:val="a3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2127"/>
        <w:gridCol w:w="3969"/>
        <w:gridCol w:w="2410"/>
        <w:gridCol w:w="1695"/>
      </w:tblGrid>
      <w:tr w:rsidR="005F4183" w:rsidRPr="00AA76AC" w14:paraId="5A7FF855" w14:textId="77777777" w:rsidTr="00747350">
        <w:tc>
          <w:tcPr>
            <w:tcW w:w="2127" w:type="dxa"/>
          </w:tcPr>
          <w:p w14:paraId="5D504AB5" w14:textId="77777777" w:rsidR="005F4183" w:rsidRPr="00AA76AC" w:rsidRDefault="00EB1C2E" w:rsidP="00EB1C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969" w:type="dxa"/>
          </w:tcPr>
          <w:p w14:paraId="6C4ED6CC" w14:textId="77777777" w:rsidR="005F4183" w:rsidRPr="00AA76AC" w:rsidRDefault="00EB1C2E" w:rsidP="00EB1C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Наименование циклов, разделов, дисциплин, профессиональных модулей, МДК, практик</w:t>
            </w:r>
          </w:p>
        </w:tc>
        <w:tc>
          <w:tcPr>
            <w:tcW w:w="2410" w:type="dxa"/>
          </w:tcPr>
          <w:p w14:paraId="2793302B" w14:textId="77777777" w:rsidR="005F4183" w:rsidRPr="00AA76AC" w:rsidRDefault="00EB1C2E" w:rsidP="00EB1C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Специальность</w:t>
            </w:r>
          </w:p>
        </w:tc>
        <w:tc>
          <w:tcPr>
            <w:tcW w:w="1695" w:type="dxa"/>
          </w:tcPr>
          <w:p w14:paraId="54ABB65D" w14:textId="77777777" w:rsidR="005F4183" w:rsidRPr="00AA76AC" w:rsidRDefault="00EB1C2E" w:rsidP="00EB1C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Курс</w:t>
            </w:r>
          </w:p>
        </w:tc>
      </w:tr>
      <w:tr w:rsidR="00EB1C2E" w:rsidRPr="00AA76AC" w14:paraId="66E91569" w14:textId="77777777" w:rsidTr="00747350">
        <w:tc>
          <w:tcPr>
            <w:tcW w:w="2127" w:type="dxa"/>
          </w:tcPr>
          <w:p w14:paraId="7A66B9F4" w14:textId="10ACBB3E" w:rsidR="00EB1C2E" w:rsidRPr="00AA76AC" w:rsidRDefault="00747350" w:rsidP="00B266D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МДК.03.01</w:t>
            </w:r>
          </w:p>
        </w:tc>
        <w:tc>
          <w:tcPr>
            <w:tcW w:w="3969" w:type="dxa"/>
          </w:tcPr>
          <w:p w14:paraId="51F8C71E" w14:textId="3952A065" w:rsidR="00EB1C2E" w:rsidRPr="00AA76AC" w:rsidRDefault="00747350" w:rsidP="00B266D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Маркетинг в рекламе</w:t>
            </w:r>
          </w:p>
        </w:tc>
        <w:tc>
          <w:tcPr>
            <w:tcW w:w="2410" w:type="dxa"/>
          </w:tcPr>
          <w:p w14:paraId="030D639D" w14:textId="745B5A14" w:rsidR="00EB1C2E" w:rsidRPr="00AA76AC" w:rsidRDefault="00747350" w:rsidP="00B266D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Реклама</w:t>
            </w:r>
          </w:p>
        </w:tc>
        <w:tc>
          <w:tcPr>
            <w:tcW w:w="1695" w:type="dxa"/>
          </w:tcPr>
          <w:p w14:paraId="11904664" w14:textId="6EF93744" w:rsidR="00EB1C2E" w:rsidRPr="00AA76AC" w:rsidRDefault="00B266D8" w:rsidP="00B266D8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3-4</w:t>
            </w:r>
          </w:p>
        </w:tc>
      </w:tr>
      <w:tr w:rsidR="005F4183" w:rsidRPr="00AA76AC" w14:paraId="38568F32" w14:textId="77777777" w:rsidTr="00747350">
        <w:tc>
          <w:tcPr>
            <w:tcW w:w="2127" w:type="dxa"/>
          </w:tcPr>
          <w:p w14:paraId="16E747FF" w14:textId="4D97EB33" w:rsidR="005F4183" w:rsidRPr="00AA76AC" w:rsidRDefault="00747350" w:rsidP="00B266D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МДК 02.01</w:t>
            </w:r>
          </w:p>
        </w:tc>
        <w:tc>
          <w:tcPr>
            <w:tcW w:w="3969" w:type="dxa"/>
          </w:tcPr>
          <w:p w14:paraId="41C1B5DD" w14:textId="484F8A45" w:rsidR="005F4183" w:rsidRPr="00AA76AC" w:rsidRDefault="00747350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Выполнение рекламных проектов в материале</w:t>
            </w:r>
          </w:p>
        </w:tc>
        <w:tc>
          <w:tcPr>
            <w:tcW w:w="2410" w:type="dxa"/>
          </w:tcPr>
          <w:p w14:paraId="3F6AA9EA" w14:textId="1B0C28FE" w:rsidR="005F4183" w:rsidRPr="00AA76AC" w:rsidRDefault="00B266D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Реклама</w:t>
            </w:r>
          </w:p>
        </w:tc>
        <w:tc>
          <w:tcPr>
            <w:tcW w:w="1695" w:type="dxa"/>
          </w:tcPr>
          <w:p w14:paraId="7A054C8C" w14:textId="37D050EB" w:rsidR="005F4183" w:rsidRPr="00AA76AC" w:rsidRDefault="00B266D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2-4</w:t>
            </w:r>
          </w:p>
        </w:tc>
      </w:tr>
      <w:tr w:rsidR="002A4437" w:rsidRPr="00AA76AC" w14:paraId="186CB8FD" w14:textId="77777777" w:rsidTr="00747350">
        <w:tc>
          <w:tcPr>
            <w:tcW w:w="2127" w:type="dxa"/>
          </w:tcPr>
          <w:p w14:paraId="18604B0A" w14:textId="7717C11F" w:rsidR="002A4437" w:rsidRPr="00AA76AC" w:rsidRDefault="002A4437" w:rsidP="00B266D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МДК 01.01.</w:t>
            </w:r>
          </w:p>
        </w:tc>
        <w:tc>
          <w:tcPr>
            <w:tcW w:w="3969" w:type="dxa"/>
          </w:tcPr>
          <w:p w14:paraId="412B7328" w14:textId="6558C502" w:rsidR="002A4437" w:rsidRPr="00AA76AC" w:rsidRDefault="002A4437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 xml:space="preserve">Художественное проектирование рекламного продукта </w:t>
            </w:r>
          </w:p>
        </w:tc>
        <w:tc>
          <w:tcPr>
            <w:tcW w:w="2410" w:type="dxa"/>
          </w:tcPr>
          <w:p w14:paraId="3AEDAC09" w14:textId="198ADC95" w:rsidR="002A4437" w:rsidRPr="00AA76AC" w:rsidRDefault="002A4437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Реклама</w:t>
            </w:r>
          </w:p>
        </w:tc>
        <w:tc>
          <w:tcPr>
            <w:tcW w:w="1695" w:type="dxa"/>
          </w:tcPr>
          <w:p w14:paraId="4AED9B54" w14:textId="7F3D0775" w:rsidR="002A4437" w:rsidRPr="00AA76AC" w:rsidRDefault="002A4437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5F4183" w:rsidRPr="00AA76AC" w14:paraId="1132A02A" w14:textId="77777777" w:rsidTr="00747350">
        <w:tc>
          <w:tcPr>
            <w:tcW w:w="2127" w:type="dxa"/>
          </w:tcPr>
          <w:p w14:paraId="6BC04036" w14:textId="5826EDC6" w:rsidR="005F4183" w:rsidRPr="00AA76AC" w:rsidRDefault="00747350" w:rsidP="00B266D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ПП 01</w:t>
            </w:r>
          </w:p>
        </w:tc>
        <w:tc>
          <w:tcPr>
            <w:tcW w:w="3969" w:type="dxa"/>
          </w:tcPr>
          <w:p w14:paraId="496C49A8" w14:textId="49A77AFF" w:rsidR="005F4183" w:rsidRPr="00AA76AC" w:rsidRDefault="00747350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2410" w:type="dxa"/>
          </w:tcPr>
          <w:p w14:paraId="5A529D8D" w14:textId="3C8D465B" w:rsidR="005F4183" w:rsidRPr="00AA76AC" w:rsidRDefault="00B266D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Реклама</w:t>
            </w:r>
          </w:p>
        </w:tc>
        <w:tc>
          <w:tcPr>
            <w:tcW w:w="1695" w:type="dxa"/>
          </w:tcPr>
          <w:p w14:paraId="2E731D2A" w14:textId="360DD646" w:rsidR="005F4183" w:rsidRPr="00AA76AC" w:rsidRDefault="00B266D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B1C2E" w:rsidRPr="00AA76AC" w14:paraId="24C7769A" w14:textId="77777777" w:rsidTr="00747350">
        <w:tc>
          <w:tcPr>
            <w:tcW w:w="2127" w:type="dxa"/>
          </w:tcPr>
          <w:p w14:paraId="7923BBF4" w14:textId="687CB47F" w:rsidR="00EB1C2E" w:rsidRPr="00AA76AC" w:rsidRDefault="00747350" w:rsidP="00B266D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УП01</w:t>
            </w:r>
          </w:p>
        </w:tc>
        <w:tc>
          <w:tcPr>
            <w:tcW w:w="3969" w:type="dxa"/>
          </w:tcPr>
          <w:p w14:paraId="6AEE88C2" w14:textId="61CA7FF8" w:rsidR="00EB1C2E" w:rsidRPr="00AA76AC" w:rsidRDefault="00747350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2410" w:type="dxa"/>
          </w:tcPr>
          <w:p w14:paraId="5C0163E6" w14:textId="7223FE7E" w:rsidR="00EB1C2E" w:rsidRPr="00AA76AC" w:rsidRDefault="00B266D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Реклама</w:t>
            </w:r>
          </w:p>
        </w:tc>
        <w:tc>
          <w:tcPr>
            <w:tcW w:w="1695" w:type="dxa"/>
          </w:tcPr>
          <w:p w14:paraId="3C625E46" w14:textId="4BE21A97" w:rsidR="00EB1C2E" w:rsidRPr="00AA76AC" w:rsidRDefault="00B266D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47350" w:rsidRPr="00AA76AC" w14:paraId="79C86DFF" w14:textId="77777777" w:rsidTr="00747350">
        <w:tc>
          <w:tcPr>
            <w:tcW w:w="2127" w:type="dxa"/>
          </w:tcPr>
          <w:p w14:paraId="058EB754" w14:textId="132557BD" w:rsidR="00747350" w:rsidRPr="00AA76AC" w:rsidRDefault="00747350" w:rsidP="00B266D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МДК.01.02</w:t>
            </w:r>
          </w:p>
        </w:tc>
        <w:tc>
          <w:tcPr>
            <w:tcW w:w="3969" w:type="dxa"/>
          </w:tcPr>
          <w:p w14:paraId="4F1BD447" w14:textId="2D934F2C" w:rsidR="00747350" w:rsidRPr="00AA76AC" w:rsidRDefault="00747350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Разработка творческой концепции рекламного продукта</w:t>
            </w:r>
          </w:p>
        </w:tc>
        <w:tc>
          <w:tcPr>
            <w:tcW w:w="2410" w:type="dxa"/>
          </w:tcPr>
          <w:p w14:paraId="79AB7B8F" w14:textId="69E727C0" w:rsidR="00747350" w:rsidRPr="00AA76AC" w:rsidRDefault="00B266D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Реклама</w:t>
            </w:r>
          </w:p>
        </w:tc>
        <w:tc>
          <w:tcPr>
            <w:tcW w:w="1695" w:type="dxa"/>
          </w:tcPr>
          <w:p w14:paraId="42B02000" w14:textId="70517062" w:rsidR="00747350" w:rsidRPr="00AA76AC" w:rsidRDefault="00B266D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</w:tr>
      <w:tr w:rsidR="00747350" w:rsidRPr="00AA76AC" w14:paraId="0D73654C" w14:textId="77777777" w:rsidTr="00747350">
        <w:tc>
          <w:tcPr>
            <w:tcW w:w="2127" w:type="dxa"/>
          </w:tcPr>
          <w:p w14:paraId="1930D337" w14:textId="1AA39AD8" w:rsidR="00747350" w:rsidRPr="00AA76AC" w:rsidRDefault="00747350" w:rsidP="00B266D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УП03</w:t>
            </w:r>
          </w:p>
        </w:tc>
        <w:tc>
          <w:tcPr>
            <w:tcW w:w="3969" w:type="dxa"/>
          </w:tcPr>
          <w:p w14:paraId="012396F6" w14:textId="01A5E07B" w:rsidR="00747350" w:rsidRPr="00AA76AC" w:rsidRDefault="00747350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2410" w:type="dxa"/>
          </w:tcPr>
          <w:p w14:paraId="4D6314C3" w14:textId="5059CCC9" w:rsidR="00747350" w:rsidRPr="00AA76AC" w:rsidRDefault="007C332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Реклама</w:t>
            </w:r>
          </w:p>
        </w:tc>
        <w:tc>
          <w:tcPr>
            <w:tcW w:w="1695" w:type="dxa"/>
          </w:tcPr>
          <w:p w14:paraId="6D205BEC" w14:textId="4CCBA18E" w:rsidR="00747350" w:rsidRPr="00AA76AC" w:rsidRDefault="00116DF0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47350" w:rsidRPr="00AA76AC" w14:paraId="58641948" w14:textId="77777777" w:rsidTr="00747350">
        <w:tc>
          <w:tcPr>
            <w:tcW w:w="2127" w:type="dxa"/>
          </w:tcPr>
          <w:p w14:paraId="04089A77" w14:textId="10116841" w:rsidR="00747350" w:rsidRPr="00AA76AC" w:rsidRDefault="00747350" w:rsidP="00B266D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МДК.04.01</w:t>
            </w:r>
          </w:p>
        </w:tc>
        <w:tc>
          <w:tcPr>
            <w:tcW w:w="3969" w:type="dxa"/>
          </w:tcPr>
          <w:p w14:paraId="591A6906" w14:textId="3F99F5A9" w:rsidR="00747350" w:rsidRPr="00AA76AC" w:rsidRDefault="00747350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Менеджмент и экономические основы рекламной деятельности</w:t>
            </w:r>
          </w:p>
        </w:tc>
        <w:tc>
          <w:tcPr>
            <w:tcW w:w="2410" w:type="dxa"/>
          </w:tcPr>
          <w:p w14:paraId="653BE1F2" w14:textId="6F7F01B1" w:rsidR="00747350" w:rsidRPr="00AA76AC" w:rsidRDefault="00B266D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Реклама</w:t>
            </w:r>
          </w:p>
        </w:tc>
        <w:tc>
          <w:tcPr>
            <w:tcW w:w="1695" w:type="dxa"/>
          </w:tcPr>
          <w:p w14:paraId="4557E7CA" w14:textId="45E9D143" w:rsidR="00747350" w:rsidRPr="00AA76AC" w:rsidRDefault="00B266D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3-4</w:t>
            </w:r>
          </w:p>
        </w:tc>
      </w:tr>
      <w:tr w:rsidR="00747350" w:rsidRPr="00AA76AC" w14:paraId="08BFBDA5" w14:textId="77777777" w:rsidTr="00747350">
        <w:tc>
          <w:tcPr>
            <w:tcW w:w="2127" w:type="dxa"/>
          </w:tcPr>
          <w:p w14:paraId="54796FDC" w14:textId="50B6A73A" w:rsidR="00747350" w:rsidRPr="00AA76AC" w:rsidRDefault="002A4437" w:rsidP="00B266D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ОП 11</w:t>
            </w:r>
          </w:p>
        </w:tc>
        <w:tc>
          <w:tcPr>
            <w:tcW w:w="3969" w:type="dxa"/>
          </w:tcPr>
          <w:p w14:paraId="51C52596" w14:textId="605350BA" w:rsidR="00747350" w:rsidRPr="00AA76AC" w:rsidRDefault="0063123E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Основы предпринимательской деятельности , открытие своего дела</w:t>
            </w:r>
          </w:p>
        </w:tc>
        <w:tc>
          <w:tcPr>
            <w:tcW w:w="2410" w:type="dxa"/>
          </w:tcPr>
          <w:p w14:paraId="133FBD18" w14:textId="1B5C4656" w:rsidR="00747350" w:rsidRPr="00AA76AC" w:rsidRDefault="0063123E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Реклама</w:t>
            </w:r>
          </w:p>
        </w:tc>
        <w:tc>
          <w:tcPr>
            <w:tcW w:w="1695" w:type="dxa"/>
          </w:tcPr>
          <w:p w14:paraId="0F45EDC8" w14:textId="63FA9E26" w:rsidR="00747350" w:rsidRPr="00AA76AC" w:rsidRDefault="0063123E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3123E" w:rsidRPr="00AA76AC" w14:paraId="28BC276C" w14:textId="77777777" w:rsidTr="00747350">
        <w:tc>
          <w:tcPr>
            <w:tcW w:w="2127" w:type="dxa"/>
          </w:tcPr>
          <w:p w14:paraId="6F0ABA7D" w14:textId="77F36923" w:rsidR="0063123E" w:rsidRPr="00AA76AC" w:rsidRDefault="002A4437" w:rsidP="00B266D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 xml:space="preserve">ОП 07 </w:t>
            </w:r>
          </w:p>
        </w:tc>
        <w:tc>
          <w:tcPr>
            <w:tcW w:w="3969" w:type="dxa"/>
          </w:tcPr>
          <w:p w14:paraId="09A149DF" w14:textId="2271E101" w:rsidR="0063123E" w:rsidRPr="00AA76AC" w:rsidRDefault="002A4437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 xml:space="preserve">Работа с текстом </w:t>
            </w:r>
          </w:p>
        </w:tc>
        <w:tc>
          <w:tcPr>
            <w:tcW w:w="2410" w:type="dxa"/>
          </w:tcPr>
          <w:p w14:paraId="0B9B9840" w14:textId="30ED7873" w:rsidR="0063123E" w:rsidRPr="00AA76AC" w:rsidRDefault="0063123E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Реклама</w:t>
            </w:r>
          </w:p>
        </w:tc>
        <w:tc>
          <w:tcPr>
            <w:tcW w:w="1695" w:type="dxa"/>
          </w:tcPr>
          <w:p w14:paraId="6B2C977B" w14:textId="3BD2C6A6" w:rsidR="0063123E" w:rsidRPr="00AA76AC" w:rsidRDefault="002A4437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62FB8" w:rsidRPr="00AA76AC" w14:paraId="04FE792E" w14:textId="77777777" w:rsidTr="00747350">
        <w:tc>
          <w:tcPr>
            <w:tcW w:w="2127" w:type="dxa"/>
          </w:tcPr>
          <w:p w14:paraId="4BCABEF5" w14:textId="375CA556" w:rsidR="00A62FB8" w:rsidRPr="00AA76AC" w:rsidRDefault="00A62FB8" w:rsidP="00B266D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ОП 12</w:t>
            </w:r>
          </w:p>
        </w:tc>
        <w:tc>
          <w:tcPr>
            <w:tcW w:w="3969" w:type="dxa"/>
          </w:tcPr>
          <w:p w14:paraId="3C0C9B0A" w14:textId="52A92A8D" w:rsidR="00A62FB8" w:rsidRPr="00AA76AC" w:rsidRDefault="00A62FB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История и теория рекламной деятельности</w:t>
            </w:r>
          </w:p>
        </w:tc>
        <w:tc>
          <w:tcPr>
            <w:tcW w:w="2410" w:type="dxa"/>
          </w:tcPr>
          <w:p w14:paraId="4AA4A6E6" w14:textId="08E6E652" w:rsidR="00A62FB8" w:rsidRPr="00AA76AC" w:rsidRDefault="00A62FB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Реклама</w:t>
            </w:r>
          </w:p>
        </w:tc>
        <w:tc>
          <w:tcPr>
            <w:tcW w:w="1695" w:type="dxa"/>
          </w:tcPr>
          <w:p w14:paraId="29A39E59" w14:textId="3A300616" w:rsidR="00A62FB8" w:rsidRPr="00AA76AC" w:rsidRDefault="00A62FB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62FB8" w:rsidRPr="00AA76AC" w14:paraId="45872260" w14:textId="77777777" w:rsidTr="00747350">
        <w:tc>
          <w:tcPr>
            <w:tcW w:w="2127" w:type="dxa"/>
          </w:tcPr>
          <w:p w14:paraId="2CF4FE31" w14:textId="0981BFDC" w:rsidR="00A62FB8" w:rsidRPr="00AA76AC" w:rsidRDefault="00A62FB8" w:rsidP="00B266D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 xml:space="preserve">ОП 09 </w:t>
            </w:r>
          </w:p>
        </w:tc>
        <w:tc>
          <w:tcPr>
            <w:tcW w:w="3969" w:type="dxa"/>
          </w:tcPr>
          <w:p w14:paraId="4DC86C07" w14:textId="037B964B" w:rsidR="00A62FB8" w:rsidRPr="00AA76AC" w:rsidRDefault="00A62FB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Интернет-маркетинг</w:t>
            </w:r>
          </w:p>
        </w:tc>
        <w:tc>
          <w:tcPr>
            <w:tcW w:w="2410" w:type="dxa"/>
          </w:tcPr>
          <w:p w14:paraId="1CE5144C" w14:textId="5164427A" w:rsidR="00A62FB8" w:rsidRPr="00AA76AC" w:rsidRDefault="00A62FB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Реклама</w:t>
            </w:r>
          </w:p>
        </w:tc>
        <w:tc>
          <w:tcPr>
            <w:tcW w:w="1695" w:type="dxa"/>
          </w:tcPr>
          <w:p w14:paraId="1B487397" w14:textId="29CE3D31" w:rsidR="00A62FB8" w:rsidRPr="00AA76AC" w:rsidRDefault="00A62FB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62FB8" w:rsidRPr="00AA76AC" w14:paraId="72C21262" w14:textId="77777777" w:rsidTr="00747350">
        <w:tc>
          <w:tcPr>
            <w:tcW w:w="2127" w:type="dxa"/>
          </w:tcPr>
          <w:p w14:paraId="66C38B3A" w14:textId="0C70738A" w:rsidR="00A62FB8" w:rsidRPr="00AA76AC" w:rsidRDefault="00A62FB8" w:rsidP="00B266D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ОП 04</w:t>
            </w:r>
          </w:p>
        </w:tc>
        <w:tc>
          <w:tcPr>
            <w:tcW w:w="3969" w:type="dxa"/>
          </w:tcPr>
          <w:p w14:paraId="76C12089" w14:textId="7EED5096" w:rsidR="00A62FB8" w:rsidRPr="00AA76AC" w:rsidRDefault="00A62FB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 xml:space="preserve">Основы дизайна и композиции </w:t>
            </w:r>
          </w:p>
        </w:tc>
        <w:tc>
          <w:tcPr>
            <w:tcW w:w="2410" w:type="dxa"/>
          </w:tcPr>
          <w:p w14:paraId="6A0A1A42" w14:textId="09DC0686" w:rsidR="00A62FB8" w:rsidRPr="00AA76AC" w:rsidRDefault="00A62FB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 xml:space="preserve">Графический дизайн </w:t>
            </w:r>
          </w:p>
        </w:tc>
        <w:tc>
          <w:tcPr>
            <w:tcW w:w="1695" w:type="dxa"/>
          </w:tcPr>
          <w:p w14:paraId="209E44CC" w14:textId="7E66B0D8" w:rsidR="00A62FB8" w:rsidRPr="00AA76AC" w:rsidRDefault="00A62FB8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14:paraId="131DBD40" w14:textId="77777777" w:rsidR="00EB1C2E" w:rsidRPr="00AA76AC" w:rsidRDefault="00EB1C2E">
      <w:pPr>
        <w:rPr>
          <w:sz w:val="24"/>
          <w:szCs w:val="24"/>
        </w:rPr>
      </w:pPr>
    </w:p>
    <w:p w14:paraId="76F208C7" w14:textId="77777777" w:rsidR="00EB1C2E" w:rsidRPr="00AA76AC" w:rsidRDefault="00EB1C2E">
      <w:pPr>
        <w:rPr>
          <w:sz w:val="24"/>
          <w:szCs w:val="24"/>
        </w:rPr>
      </w:pPr>
    </w:p>
    <w:tbl>
      <w:tblPr>
        <w:tblStyle w:val="a3"/>
        <w:tblW w:w="10201" w:type="dxa"/>
        <w:tblInd w:w="-856" w:type="dxa"/>
        <w:tblLook w:val="04A0" w:firstRow="1" w:lastRow="0" w:firstColumn="1" w:lastColumn="0" w:noHBand="0" w:noVBand="1"/>
      </w:tblPr>
      <w:tblGrid>
        <w:gridCol w:w="7088"/>
        <w:gridCol w:w="3113"/>
      </w:tblGrid>
      <w:tr w:rsidR="00EB1C2E" w:rsidRPr="00AA76AC" w14:paraId="68653714" w14:textId="77777777" w:rsidTr="005A190D">
        <w:tc>
          <w:tcPr>
            <w:tcW w:w="7088" w:type="dxa"/>
          </w:tcPr>
          <w:p w14:paraId="3E47B3E7" w14:textId="77777777" w:rsidR="00EB1C2E" w:rsidRPr="00AA76AC" w:rsidRDefault="00EB1C2E" w:rsidP="00AA0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76AC">
              <w:rPr>
                <w:rFonts w:ascii="Times New Roman" w:hAnsi="Times New Roman"/>
                <w:b/>
                <w:sz w:val="24"/>
                <w:szCs w:val="24"/>
              </w:rPr>
              <w:t>Обеспечение мастерской по направлениям</w:t>
            </w:r>
          </w:p>
        </w:tc>
        <w:tc>
          <w:tcPr>
            <w:tcW w:w="3113" w:type="dxa"/>
          </w:tcPr>
          <w:p w14:paraId="5FCD7743" w14:textId="77777777" w:rsidR="00EB1C2E" w:rsidRPr="00AA76AC" w:rsidRDefault="00EB1C2E" w:rsidP="00AA0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76AC">
              <w:rPr>
                <w:rFonts w:ascii="Times New Roman" w:hAnsi="Times New Roman"/>
                <w:b/>
                <w:sz w:val="24"/>
                <w:szCs w:val="24"/>
              </w:rPr>
              <w:t>Отметка о наличии (имеется/отсутствует)</w:t>
            </w:r>
          </w:p>
        </w:tc>
      </w:tr>
      <w:tr w:rsidR="00AA0A0D" w:rsidRPr="00AA76AC" w14:paraId="084EF11E" w14:textId="77777777" w:rsidTr="005A190D">
        <w:tc>
          <w:tcPr>
            <w:tcW w:w="10201" w:type="dxa"/>
            <w:gridSpan w:val="2"/>
          </w:tcPr>
          <w:p w14:paraId="0DFEF022" w14:textId="1D44ADF3" w:rsidR="00AA0A0D" w:rsidRPr="00AA76AC" w:rsidRDefault="00AA0A0D" w:rsidP="00116DF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76AC">
              <w:rPr>
                <w:rFonts w:ascii="Times New Roman" w:hAnsi="Times New Roman"/>
                <w:b/>
                <w:sz w:val="24"/>
                <w:szCs w:val="24"/>
              </w:rPr>
              <w:t xml:space="preserve">Документация </w:t>
            </w:r>
            <w:r w:rsidR="00116DF0" w:rsidRPr="00AA76AC">
              <w:rPr>
                <w:rFonts w:ascii="Times New Roman" w:hAnsi="Times New Roman"/>
                <w:b/>
                <w:sz w:val="24"/>
                <w:szCs w:val="24"/>
              </w:rPr>
              <w:t>по профессиональному мастерству «П</w:t>
            </w:r>
            <w:r w:rsidR="00980517" w:rsidRPr="00AA76AC">
              <w:rPr>
                <w:rFonts w:ascii="Times New Roman" w:hAnsi="Times New Roman"/>
                <w:b/>
                <w:sz w:val="24"/>
                <w:szCs w:val="24"/>
              </w:rPr>
              <w:t>рофесс</w:t>
            </w:r>
            <w:r w:rsidR="00116DF0" w:rsidRPr="00AA76AC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="00980517" w:rsidRPr="00AA76AC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="00116DF0" w:rsidRPr="00AA76AC">
              <w:rPr>
                <w:rFonts w:ascii="Times New Roman" w:hAnsi="Times New Roman"/>
                <w:b/>
                <w:sz w:val="24"/>
                <w:szCs w:val="24"/>
              </w:rPr>
              <w:t>налы»</w:t>
            </w:r>
          </w:p>
        </w:tc>
      </w:tr>
      <w:tr w:rsidR="00980517" w:rsidRPr="00AA76AC" w14:paraId="5C90F9BE" w14:textId="77777777" w:rsidTr="005A190D">
        <w:tc>
          <w:tcPr>
            <w:tcW w:w="7088" w:type="dxa"/>
          </w:tcPr>
          <w:p w14:paraId="5784B82E" w14:textId="43BEF444" w:rsidR="00980517" w:rsidRPr="00AA76AC" w:rsidRDefault="0098051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 xml:space="preserve">Материалы по технике безопасности и охране труда при проведении чемпионата </w:t>
            </w:r>
          </w:p>
        </w:tc>
        <w:tc>
          <w:tcPr>
            <w:tcW w:w="3113" w:type="dxa"/>
          </w:tcPr>
          <w:p w14:paraId="199AA3F7" w14:textId="17891F97" w:rsidR="00980517" w:rsidRPr="00AA76AC" w:rsidRDefault="00980517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Имеется</w:t>
            </w:r>
          </w:p>
        </w:tc>
      </w:tr>
      <w:tr w:rsidR="00980517" w:rsidRPr="00AA76AC" w14:paraId="09550865" w14:textId="77777777" w:rsidTr="005A190D">
        <w:tc>
          <w:tcPr>
            <w:tcW w:w="7088" w:type="dxa"/>
          </w:tcPr>
          <w:p w14:paraId="221C61B7" w14:textId="482C68DE" w:rsidR="00980517" w:rsidRPr="00AA76AC" w:rsidRDefault="00980517" w:rsidP="0098051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Инфраструктурные листы регионального и национального чемпионата «Профессионалы» за 2 года (на основании материалов официального сайта)</w:t>
            </w:r>
          </w:p>
        </w:tc>
        <w:tc>
          <w:tcPr>
            <w:tcW w:w="3113" w:type="dxa"/>
          </w:tcPr>
          <w:p w14:paraId="35DD6413" w14:textId="5B167903" w:rsidR="00980517" w:rsidRPr="00AA76AC" w:rsidRDefault="00980517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Имеется</w:t>
            </w:r>
          </w:p>
        </w:tc>
      </w:tr>
      <w:tr w:rsidR="00980517" w:rsidRPr="00AA76AC" w14:paraId="7DF47AD7" w14:textId="77777777" w:rsidTr="005A190D">
        <w:tc>
          <w:tcPr>
            <w:tcW w:w="7088" w:type="dxa"/>
          </w:tcPr>
          <w:p w14:paraId="3143B1C6" w14:textId="2828AD26" w:rsidR="00980517" w:rsidRPr="00AA76AC" w:rsidRDefault="00980517" w:rsidP="0098051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Техническое описание компетенции регионального и национального чемпионата за 2 года (включая регламент чемпионата, конкурсное задание, план застройки)</w:t>
            </w:r>
          </w:p>
        </w:tc>
        <w:tc>
          <w:tcPr>
            <w:tcW w:w="3113" w:type="dxa"/>
          </w:tcPr>
          <w:p w14:paraId="0D07C3F0" w14:textId="3869E1E5" w:rsidR="00980517" w:rsidRPr="00AA76AC" w:rsidRDefault="00980517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Имеется</w:t>
            </w:r>
          </w:p>
        </w:tc>
      </w:tr>
      <w:tr w:rsidR="00980517" w:rsidRPr="00AA76AC" w14:paraId="7C40F156" w14:textId="77777777" w:rsidTr="005A190D">
        <w:tc>
          <w:tcPr>
            <w:tcW w:w="7088" w:type="dxa"/>
          </w:tcPr>
          <w:p w14:paraId="27199433" w14:textId="57FB013B" w:rsidR="00980517" w:rsidRPr="00AA76AC" w:rsidRDefault="00980517" w:rsidP="0098051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Документы по проведению демонстрационного экзамена по стандартам чемпионата «Профессионалы» в текущем учебном году (регламентирующие)</w:t>
            </w:r>
          </w:p>
        </w:tc>
        <w:tc>
          <w:tcPr>
            <w:tcW w:w="3113" w:type="dxa"/>
          </w:tcPr>
          <w:p w14:paraId="1B573961" w14:textId="67245CDC" w:rsidR="00980517" w:rsidRPr="00AA76AC" w:rsidRDefault="00980517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Имеется</w:t>
            </w:r>
          </w:p>
        </w:tc>
      </w:tr>
      <w:tr w:rsidR="00980517" w:rsidRPr="00AA76AC" w14:paraId="71AD2117" w14:textId="77777777" w:rsidTr="005A190D">
        <w:tc>
          <w:tcPr>
            <w:tcW w:w="7088" w:type="dxa"/>
          </w:tcPr>
          <w:p w14:paraId="3DA33B08" w14:textId="23F96BB4" w:rsidR="00980517" w:rsidRPr="00AA76AC" w:rsidRDefault="00980517" w:rsidP="0098051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Фонды средств для проведения контроля (текущего и итогового) в форме демонстрационного экзамена по стандартам «Профессионалы»</w:t>
            </w:r>
          </w:p>
        </w:tc>
        <w:tc>
          <w:tcPr>
            <w:tcW w:w="3113" w:type="dxa"/>
          </w:tcPr>
          <w:p w14:paraId="3A1C7B26" w14:textId="006FB6AE" w:rsidR="00980517" w:rsidRPr="00AA76AC" w:rsidRDefault="00980517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Имеется</w:t>
            </w:r>
          </w:p>
        </w:tc>
      </w:tr>
      <w:tr w:rsidR="00980517" w:rsidRPr="00AA76AC" w14:paraId="11BB538E" w14:textId="77777777" w:rsidTr="005A190D">
        <w:tc>
          <w:tcPr>
            <w:tcW w:w="7088" w:type="dxa"/>
          </w:tcPr>
          <w:p w14:paraId="19DB69B7" w14:textId="55DA386B" w:rsidR="00980517" w:rsidRPr="00AA76AC" w:rsidRDefault="0098051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b/>
                <w:sz w:val="24"/>
                <w:szCs w:val="24"/>
              </w:rPr>
              <w:t>Документационное обеспечение</w:t>
            </w:r>
          </w:p>
        </w:tc>
        <w:tc>
          <w:tcPr>
            <w:tcW w:w="3113" w:type="dxa"/>
          </w:tcPr>
          <w:p w14:paraId="11735CC9" w14:textId="2FB34760" w:rsidR="00980517" w:rsidRPr="00AA76AC" w:rsidRDefault="00980517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90D" w:rsidRPr="00AA76AC" w14:paraId="1C6368A7" w14:textId="0BC5F3F0" w:rsidTr="005A190D">
        <w:tc>
          <w:tcPr>
            <w:tcW w:w="10201" w:type="dxa"/>
            <w:gridSpan w:val="2"/>
          </w:tcPr>
          <w:p w14:paraId="40C9E503" w14:textId="5034A4A5" w:rsidR="005A190D" w:rsidRPr="00AA76AC" w:rsidRDefault="005A190D" w:rsidP="00AA0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Паспорт</w:t>
            </w:r>
          </w:p>
        </w:tc>
      </w:tr>
      <w:tr w:rsidR="00980517" w:rsidRPr="00AA76AC" w14:paraId="6901A7A9" w14:textId="77777777" w:rsidTr="005A190D">
        <w:tc>
          <w:tcPr>
            <w:tcW w:w="7088" w:type="dxa"/>
          </w:tcPr>
          <w:p w14:paraId="2CB289DD" w14:textId="211B5058" w:rsidR="00980517" w:rsidRPr="00AA76AC" w:rsidRDefault="0098051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lastRenderedPageBreak/>
              <w:t>Должностная инструкция заведующего мастерской</w:t>
            </w:r>
          </w:p>
        </w:tc>
        <w:tc>
          <w:tcPr>
            <w:tcW w:w="3113" w:type="dxa"/>
          </w:tcPr>
          <w:p w14:paraId="585FA9CB" w14:textId="23EA0BE4" w:rsidR="00980517" w:rsidRPr="00AA76AC" w:rsidRDefault="00980517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Имеется</w:t>
            </w:r>
          </w:p>
        </w:tc>
      </w:tr>
      <w:tr w:rsidR="00980517" w:rsidRPr="00AA76AC" w14:paraId="517C88C5" w14:textId="77777777" w:rsidTr="005A190D">
        <w:tc>
          <w:tcPr>
            <w:tcW w:w="7088" w:type="dxa"/>
          </w:tcPr>
          <w:p w14:paraId="7F89F334" w14:textId="22E36047" w:rsidR="00980517" w:rsidRPr="00AA76AC" w:rsidRDefault="0098051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Инструкции по технике безопасности и охране труда</w:t>
            </w:r>
          </w:p>
        </w:tc>
        <w:tc>
          <w:tcPr>
            <w:tcW w:w="3113" w:type="dxa"/>
          </w:tcPr>
          <w:p w14:paraId="6A4418E9" w14:textId="4C4C7EF4" w:rsidR="00980517" w:rsidRPr="00AA76AC" w:rsidRDefault="00980517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Имеется</w:t>
            </w:r>
          </w:p>
        </w:tc>
      </w:tr>
      <w:tr w:rsidR="00980517" w:rsidRPr="00AA76AC" w14:paraId="7462D25E" w14:textId="77777777" w:rsidTr="005A190D">
        <w:tc>
          <w:tcPr>
            <w:tcW w:w="7088" w:type="dxa"/>
          </w:tcPr>
          <w:p w14:paraId="3B8BAB4A" w14:textId="34F7CF73" w:rsidR="00980517" w:rsidRPr="00AA76AC" w:rsidRDefault="0098051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План работы мастерской на текущий учебный год, план работы других видов работы на базе мастерской</w:t>
            </w:r>
          </w:p>
        </w:tc>
        <w:tc>
          <w:tcPr>
            <w:tcW w:w="3113" w:type="dxa"/>
          </w:tcPr>
          <w:p w14:paraId="78371663" w14:textId="68F0776B" w:rsidR="00980517" w:rsidRPr="00AA76AC" w:rsidRDefault="00980517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Имеется</w:t>
            </w:r>
          </w:p>
        </w:tc>
      </w:tr>
      <w:tr w:rsidR="00980517" w:rsidRPr="00AA76AC" w14:paraId="546FBD56" w14:textId="77777777" w:rsidTr="005A190D">
        <w:tc>
          <w:tcPr>
            <w:tcW w:w="7088" w:type="dxa"/>
          </w:tcPr>
          <w:p w14:paraId="0E2D4A7A" w14:textId="798BFF38" w:rsidR="00980517" w:rsidRPr="00AA76AC" w:rsidRDefault="0098051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b/>
                <w:sz w:val="24"/>
                <w:szCs w:val="24"/>
              </w:rPr>
              <w:t>Нормативно – правовое обеспечение</w:t>
            </w:r>
          </w:p>
        </w:tc>
        <w:tc>
          <w:tcPr>
            <w:tcW w:w="3113" w:type="dxa"/>
          </w:tcPr>
          <w:p w14:paraId="7A8ED434" w14:textId="0ACAF56B" w:rsidR="00980517" w:rsidRPr="00AA76AC" w:rsidRDefault="00980517" w:rsidP="00B2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90D" w:rsidRPr="00AA76AC" w14:paraId="2A19AC4E" w14:textId="2735B6E8" w:rsidTr="005A190D">
        <w:tc>
          <w:tcPr>
            <w:tcW w:w="10201" w:type="dxa"/>
            <w:gridSpan w:val="2"/>
          </w:tcPr>
          <w:p w14:paraId="3197DD83" w14:textId="36DF84E7" w:rsidR="005A190D" w:rsidRPr="00AA76AC" w:rsidRDefault="005A190D" w:rsidP="00AA0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Федеральный государственный образовательный стандарт по специальности 42.02.01 «Реклама»</w:t>
            </w:r>
          </w:p>
        </w:tc>
      </w:tr>
      <w:tr w:rsidR="00980517" w:rsidRPr="00AA76AC" w14:paraId="32D12075" w14:textId="77777777" w:rsidTr="005A190D">
        <w:tc>
          <w:tcPr>
            <w:tcW w:w="7088" w:type="dxa"/>
          </w:tcPr>
          <w:p w14:paraId="35F3EB47" w14:textId="2C36F72D" w:rsidR="00980517" w:rsidRPr="00AA76AC" w:rsidRDefault="0098051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Программа дополнительных курсов «Введение в специальность». Специальность «Реклама»</w:t>
            </w:r>
          </w:p>
        </w:tc>
        <w:tc>
          <w:tcPr>
            <w:tcW w:w="3113" w:type="dxa"/>
          </w:tcPr>
          <w:p w14:paraId="6995CC72" w14:textId="5A55BEC8" w:rsidR="00980517" w:rsidRPr="00AA76AC" w:rsidRDefault="00980517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Имеется</w:t>
            </w:r>
          </w:p>
        </w:tc>
      </w:tr>
      <w:tr w:rsidR="00980517" w:rsidRPr="00AA76AC" w14:paraId="1CFCE541" w14:textId="77777777" w:rsidTr="005A190D">
        <w:tc>
          <w:tcPr>
            <w:tcW w:w="7088" w:type="dxa"/>
          </w:tcPr>
          <w:p w14:paraId="1BD709B0" w14:textId="1C552A33" w:rsidR="00980517" w:rsidRPr="00AA76AC" w:rsidRDefault="0098051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Программа дополнительных курсов «Введение в специальность». Специальность «Графический дизайн»</w:t>
            </w:r>
          </w:p>
        </w:tc>
        <w:tc>
          <w:tcPr>
            <w:tcW w:w="3113" w:type="dxa"/>
          </w:tcPr>
          <w:p w14:paraId="239B6EF8" w14:textId="5A14FE5B" w:rsidR="00980517" w:rsidRPr="00AA76AC" w:rsidRDefault="00980517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Имеется</w:t>
            </w:r>
          </w:p>
        </w:tc>
      </w:tr>
      <w:tr w:rsidR="00980517" w:rsidRPr="00AA76AC" w14:paraId="12A82757" w14:textId="77777777" w:rsidTr="005A190D">
        <w:tc>
          <w:tcPr>
            <w:tcW w:w="7088" w:type="dxa"/>
          </w:tcPr>
          <w:p w14:paraId="31C7C0AF" w14:textId="21487FEC" w:rsidR="00980517" w:rsidRPr="00AA76AC" w:rsidRDefault="0098051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Программа вступительных испытаний по специальности «Реклама»</w:t>
            </w:r>
          </w:p>
        </w:tc>
        <w:tc>
          <w:tcPr>
            <w:tcW w:w="3113" w:type="dxa"/>
          </w:tcPr>
          <w:p w14:paraId="5737CC5E" w14:textId="0A912152" w:rsidR="00980517" w:rsidRPr="00AA76AC" w:rsidRDefault="00980517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Имеется</w:t>
            </w:r>
          </w:p>
        </w:tc>
      </w:tr>
      <w:tr w:rsidR="00980517" w:rsidRPr="00AA76AC" w14:paraId="3E452CBC" w14:textId="77777777" w:rsidTr="005A190D">
        <w:tc>
          <w:tcPr>
            <w:tcW w:w="7088" w:type="dxa"/>
          </w:tcPr>
          <w:p w14:paraId="60471934" w14:textId="3BBAB556" w:rsidR="00980517" w:rsidRPr="00AA76AC" w:rsidRDefault="0098051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b/>
                <w:sz w:val="24"/>
                <w:szCs w:val="24"/>
              </w:rPr>
              <w:t>Учебно-методические материалы</w:t>
            </w:r>
          </w:p>
        </w:tc>
        <w:tc>
          <w:tcPr>
            <w:tcW w:w="3113" w:type="dxa"/>
          </w:tcPr>
          <w:p w14:paraId="229EB9A8" w14:textId="04CB862D" w:rsidR="00980517" w:rsidRPr="00AA76AC" w:rsidRDefault="00980517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17" w:rsidRPr="00AA76AC" w14:paraId="1EFBE94B" w14:textId="77777777" w:rsidTr="005A190D">
        <w:tc>
          <w:tcPr>
            <w:tcW w:w="10201" w:type="dxa"/>
            <w:gridSpan w:val="2"/>
          </w:tcPr>
          <w:p w14:paraId="560FB88D" w14:textId="77777777" w:rsidR="00980517" w:rsidRPr="00AA76AC" w:rsidRDefault="00980517" w:rsidP="000338D6">
            <w:pPr>
              <w:pStyle w:val="a4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Перечень методических материалов для студентов</w:t>
            </w:r>
          </w:p>
          <w:p w14:paraId="3427EFE9" w14:textId="77777777" w:rsidR="00980517" w:rsidRPr="00AA76AC" w:rsidRDefault="00980517" w:rsidP="000338D6">
            <w:pPr>
              <w:pStyle w:val="a4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Карта практических занятий</w:t>
            </w:r>
          </w:p>
          <w:p w14:paraId="7B2B8CB1" w14:textId="77777777" w:rsidR="00980517" w:rsidRPr="00AA76AC" w:rsidRDefault="00980517" w:rsidP="000338D6">
            <w:pPr>
              <w:pStyle w:val="a4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Карта заданий для самостоятельной работы студентов</w:t>
            </w:r>
          </w:p>
          <w:p w14:paraId="50C15457" w14:textId="77777777" w:rsidR="00980517" w:rsidRPr="00AA76AC" w:rsidRDefault="00980517" w:rsidP="000338D6">
            <w:pPr>
              <w:pStyle w:val="a4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Карта контрольно-измерительных материалов по входному контролю</w:t>
            </w:r>
          </w:p>
          <w:p w14:paraId="23CD7921" w14:textId="77777777" w:rsidR="00980517" w:rsidRPr="00AA76AC" w:rsidRDefault="00980517" w:rsidP="000338D6">
            <w:pPr>
              <w:pStyle w:val="a4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Карта контрольно-измерительных материалов по текущему контролю</w:t>
            </w:r>
          </w:p>
          <w:p w14:paraId="1CACB391" w14:textId="77777777" w:rsidR="00980517" w:rsidRPr="00AA76AC" w:rsidRDefault="00980517" w:rsidP="000338D6">
            <w:pPr>
              <w:pStyle w:val="a4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Карта контрольно-измерительных материалов по итоговому контролю</w:t>
            </w:r>
          </w:p>
          <w:p w14:paraId="28718D94" w14:textId="77777777" w:rsidR="00980517" w:rsidRPr="00AA76AC" w:rsidRDefault="00980517" w:rsidP="000338D6">
            <w:pPr>
              <w:pStyle w:val="a4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Примерная тематика курсовых и квалификационных работ</w:t>
            </w:r>
          </w:p>
          <w:p w14:paraId="275140AE" w14:textId="77777777" w:rsidR="00980517" w:rsidRPr="00AA76AC" w:rsidRDefault="00980517" w:rsidP="000338D6">
            <w:pPr>
              <w:pStyle w:val="a4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Перечень дидактических материалов</w:t>
            </w:r>
          </w:p>
          <w:p w14:paraId="732B2BD9" w14:textId="77777777" w:rsidR="00980517" w:rsidRPr="00AA76AC" w:rsidRDefault="00980517" w:rsidP="000338D6">
            <w:pPr>
              <w:pStyle w:val="a4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Карта обеспечения литературой</w:t>
            </w:r>
          </w:p>
          <w:p w14:paraId="5A3E1F76" w14:textId="77777777" w:rsidR="00980517" w:rsidRPr="00AA76AC" w:rsidRDefault="00980517" w:rsidP="000338D6">
            <w:pPr>
              <w:pStyle w:val="a4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Сведения о лекционном фонде</w:t>
            </w:r>
          </w:p>
          <w:p w14:paraId="1C49E6FC" w14:textId="77777777" w:rsidR="00980517" w:rsidRPr="00AA76AC" w:rsidRDefault="00980517" w:rsidP="000338D6">
            <w:pPr>
              <w:pStyle w:val="a4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Сведения об электронном информационном обеспечении</w:t>
            </w:r>
          </w:p>
          <w:p w14:paraId="5A2F015A" w14:textId="77777777" w:rsidR="00980517" w:rsidRPr="00AA76AC" w:rsidRDefault="00980517" w:rsidP="000338D6">
            <w:pPr>
              <w:pStyle w:val="a4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Перечень материалов для внеаудиторной работы по предмету</w:t>
            </w:r>
          </w:p>
          <w:p w14:paraId="0230A378" w14:textId="0EE72F56" w:rsidR="00980517" w:rsidRPr="00AA76AC" w:rsidRDefault="00980517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0517" w:rsidRPr="00AA76AC" w14:paraId="669DCFCC" w14:textId="77777777" w:rsidTr="005A190D">
        <w:tc>
          <w:tcPr>
            <w:tcW w:w="10201" w:type="dxa"/>
            <w:gridSpan w:val="2"/>
          </w:tcPr>
          <w:p w14:paraId="7BF7A5BA" w14:textId="055BA7C9" w:rsidR="00980517" w:rsidRPr="00AA76AC" w:rsidRDefault="00980517" w:rsidP="00AA0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5249D1A" w14:textId="77777777" w:rsidR="00246F6B" w:rsidRPr="00AA76AC" w:rsidRDefault="00246F6B">
      <w:pPr>
        <w:rPr>
          <w:sz w:val="24"/>
          <w:szCs w:val="24"/>
        </w:rPr>
        <w:sectPr w:rsidR="00246F6B" w:rsidRPr="00AA76A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D6112B5" w14:textId="65DC7C18" w:rsidR="00AA0A0D" w:rsidRPr="00AA76AC" w:rsidRDefault="00AA0A0D" w:rsidP="00AA0A0D">
      <w:pPr>
        <w:jc w:val="center"/>
        <w:rPr>
          <w:rFonts w:ascii="Times New Roman" w:hAnsi="Times New Roman"/>
          <w:b/>
          <w:sz w:val="24"/>
          <w:szCs w:val="24"/>
        </w:rPr>
      </w:pPr>
      <w:r w:rsidRPr="00AA76AC">
        <w:rPr>
          <w:rFonts w:ascii="Times New Roman" w:hAnsi="Times New Roman"/>
          <w:b/>
          <w:sz w:val="24"/>
          <w:szCs w:val="24"/>
        </w:rPr>
        <w:lastRenderedPageBreak/>
        <w:t>Раздел 2. Технические характеристики помещения мастерской</w:t>
      </w:r>
    </w:p>
    <w:p w14:paraId="6DCE25A8" w14:textId="77777777" w:rsidR="00246F6B" w:rsidRPr="00AA76AC" w:rsidRDefault="00246F6B" w:rsidP="00AA0A0D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D5BD7" w:rsidRPr="00AA76AC" w14:paraId="7C4CB916" w14:textId="77777777" w:rsidTr="00ED5BD7">
        <w:tc>
          <w:tcPr>
            <w:tcW w:w="4672" w:type="dxa"/>
          </w:tcPr>
          <w:p w14:paraId="30175D4E" w14:textId="77777777" w:rsidR="00ED5BD7" w:rsidRPr="00AA76AC" w:rsidRDefault="00ED5BD7" w:rsidP="00ED5BD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Название мастерской в соответствии с компетенцией</w:t>
            </w:r>
          </w:p>
        </w:tc>
        <w:tc>
          <w:tcPr>
            <w:tcW w:w="4673" w:type="dxa"/>
          </w:tcPr>
          <w:p w14:paraId="0B6351FB" w14:textId="2992A23B" w:rsidR="00ED5BD7" w:rsidRPr="00AA76AC" w:rsidRDefault="00E35364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Реклама</w:t>
            </w:r>
          </w:p>
        </w:tc>
      </w:tr>
      <w:tr w:rsidR="00ED5BD7" w:rsidRPr="00AA76AC" w14:paraId="2CF7BB68" w14:textId="77777777" w:rsidTr="00ED5BD7">
        <w:tc>
          <w:tcPr>
            <w:tcW w:w="4672" w:type="dxa"/>
          </w:tcPr>
          <w:p w14:paraId="266575F5" w14:textId="77777777" w:rsidR="00ED5BD7" w:rsidRPr="00AA76AC" w:rsidRDefault="00ED5BD7" w:rsidP="00ED5BD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Площадь мастерской</w:t>
            </w:r>
          </w:p>
        </w:tc>
        <w:tc>
          <w:tcPr>
            <w:tcW w:w="4673" w:type="dxa"/>
          </w:tcPr>
          <w:p w14:paraId="1D6B0050" w14:textId="60F87461" w:rsidR="00ED5BD7" w:rsidRPr="00AA76AC" w:rsidRDefault="00A80B9A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35</w:t>
            </w:r>
            <w:r w:rsidR="00ED5BD7" w:rsidRPr="00AA76AC">
              <w:rPr>
                <w:rFonts w:ascii="Times New Roman" w:hAnsi="Times New Roman"/>
                <w:sz w:val="24"/>
                <w:szCs w:val="24"/>
              </w:rPr>
              <w:t xml:space="preserve"> кв.м.</w:t>
            </w:r>
          </w:p>
        </w:tc>
      </w:tr>
      <w:tr w:rsidR="00ED5BD7" w:rsidRPr="00AA76AC" w14:paraId="10E6EBB3" w14:textId="77777777" w:rsidTr="00ED5BD7">
        <w:tc>
          <w:tcPr>
            <w:tcW w:w="4672" w:type="dxa"/>
          </w:tcPr>
          <w:p w14:paraId="36DD3D0E" w14:textId="77777777" w:rsidR="00ED5BD7" w:rsidRPr="00AA76AC" w:rsidRDefault="00ED5BD7" w:rsidP="00ED5BD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Количество посадочных мест для студентов</w:t>
            </w:r>
          </w:p>
        </w:tc>
        <w:tc>
          <w:tcPr>
            <w:tcW w:w="4673" w:type="dxa"/>
          </w:tcPr>
          <w:p w14:paraId="607C055F" w14:textId="1E72E9CF" w:rsidR="00ED5BD7" w:rsidRPr="00AA76AC" w:rsidRDefault="008A7DC0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ED5BD7" w:rsidRPr="00AA76AC" w14:paraId="35E63C1F" w14:textId="77777777" w:rsidTr="00ED5BD7">
        <w:tc>
          <w:tcPr>
            <w:tcW w:w="4672" w:type="dxa"/>
          </w:tcPr>
          <w:p w14:paraId="05ECF1DF" w14:textId="77777777" w:rsidR="00ED5BD7" w:rsidRPr="00AA76AC" w:rsidRDefault="00ED5BD7" w:rsidP="00ED5BD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Наличие кв. мультимедийного оснащения мастерской (имеется/отсутствует)</w:t>
            </w:r>
          </w:p>
        </w:tc>
        <w:tc>
          <w:tcPr>
            <w:tcW w:w="4673" w:type="dxa"/>
          </w:tcPr>
          <w:p w14:paraId="6E07A232" w14:textId="0F4B0DE8" w:rsidR="00E35364" w:rsidRPr="00AA76AC" w:rsidRDefault="00E35364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 xml:space="preserve">Имеется </w:t>
            </w:r>
          </w:p>
        </w:tc>
      </w:tr>
      <w:tr w:rsidR="00ED5BD7" w:rsidRPr="00AA76AC" w14:paraId="1D6BBBBD" w14:textId="77777777" w:rsidTr="00ED5BD7">
        <w:tc>
          <w:tcPr>
            <w:tcW w:w="4672" w:type="dxa"/>
          </w:tcPr>
          <w:p w14:paraId="5C9D30B9" w14:textId="77777777" w:rsidR="00ED5BD7" w:rsidRPr="00AA76AC" w:rsidRDefault="00ED5BD7" w:rsidP="00ED5BD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Наличие доступа в Интернет</w:t>
            </w:r>
          </w:p>
          <w:p w14:paraId="156323A5" w14:textId="77777777" w:rsidR="00ED5BD7" w:rsidRPr="00AA76AC" w:rsidRDefault="00ED5BD7" w:rsidP="00ED5BD7">
            <w:pPr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(имеется/отсутствует)</w:t>
            </w:r>
          </w:p>
        </w:tc>
        <w:tc>
          <w:tcPr>
            <w:tcW w:w="4673" w:type="dxa"/>
          </w:tcPr>
          <w:p w14:paraId="175B1CC7" w14:textId="77777777" w:rsidR="00ED5BD7" w:rsidRPr="00AA76AC" w:rsidRDefault="00ED5BD7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имеется</w:t>
            </w:r>
          </w:p>
        </w:tc>
      </w:tr>
    </w:tbl>
    <w:p w14:paraId="37319502" w14:textId="5AF33259" w:rsidR="00AA0A0D" w:rsidRPr="00AA76AC" w:rsidRDefault="00ED5BD7" w:rsidP="00246F6B">
      <w:pPr>
        <w:rPr>
          <w:rFonts w:ascii="Times New Roman" w:hAnsi="Times New Roman"/>
          <w:b/>
          <w:sz w:val="24"/>
          <w:szCs w:val="24"/>
        </w:rPr>
      </w:pPr>
      <w:r w:rsidRPr="00AA76AC">
        <w:rPr>
          <w:rFonts w:ascii="Arial" w:hAnsi="Arial" w:cs="Arial"/>
          <w:sz w:val="24"/>
          <w:szCs w:val="24"/>
        </w:rPr>
        <w:t xml:space="preserve"> </w:t>
      </w:r>
    </w:p>
    <w:p w14:paraId="2539F122" w14:textId="77777777" w:rsidR="00246F6B" w:rsidRPr="00AA76AC" w:rsidRDefault="00246F6B" w:rsidP="00AA0A0D">
      <w:pPr>
        <w:jc w:val="center"/>
        <w:rPr>
          <w:rFonts w:ascii="Times New Roman" w:hAnsi="Times New Roman"/>
          <w:b/>
          <w:sz w:val="24"/>
          <w:szCs w:val="24"/>
        </w:rPr>
        <w:sectPr w:rsidR="00246F6B" w:rsidRPr="00AA76A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42E476B" w14:textId="64A190B9" w:rsidR="00AA0A0D" w:rsidRPr="00AA76AC" w:rsidRDefault="00AA0A0D" w:rsidP="00AA0A0D">
      <w:pPr>
        <w:jc w:val="center"/>
        <w:rPr>
          <w:rFonts w:ascii="Times New Roman" w:hAnsi="Times New Roman"/>
          <w:b/>
          <w:sz w:val="24"/>
          <w:szCs w:val="24"/>
        </w:rPr>
      </w:pPr>
      <w:r w:rsidRPr="00AA76AC">
        <w:rPr>
          <w:rFonts w:ascii="Times New Roman" w:hAnsi="Times New Roman"/>
          <w:b/>
          <w:sz w:val="24"/>
          <w:szCs w:val="24"/>
        </w:rPr>
        <w:lastRenderedPageBreak/>
        <w:t>Раздел 3. Перечень оборудования мастерской</w:t>
      </w:r>
    </w:p>
    <w:p w14:paraId="1B7EA58B" w14:textId="77777777" w:rsidR="00246F6B" w:rsidRPr="00AA76AC" w:rsidRDefault="00246F6B" w:rsidP="00AA0A0D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3"/>
        <w:gridCol w:w="3027"/>
        <w:gridCol w:w="1878"/>
        <w:gridCol w:w="1869"/>
        <w:gridCol w:w="1868"/>
      </w:tblGrid>
      <w:tr w:rsidR="003D2163" w:rsidRPr="00AA76AC" w14:paraId="6BD628B1" w14:textId="77777777" w:rsidTr="00591EC7">
        <w:tc>
          <w:tcPr>
            <w:tcW w:w="703" w:type="dxa"/>
          </w:tcPr>
          <w:p w14:paraId="7E76979A" w14:textId="77777777" w:rsidR="003D2163" w:rsidRPr="00AA76AC" w:rsidRDefault="003D2163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027" w:type="dxa"/>
          </w:tcPr>
          <w:p w14:paraId="26A2F6F1" w14:textId="77777777" w:rsidR="003D2163" w:rsidRPr="00AA76AC" w:rsidRDefault="003D2163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878" w:type="dxa"/>
          </w:tcPr>
          <w:p w14:paraId="54E8491A" w14:textId="77777777" w:rsidR="003D2163" w:rsidRPr="00AA76AC" w:rsidRDefault="003D2163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Год приобретения</w:t>
            </w:r>
          </w:p>
        </w:tc>
        <w:tc>
          <w:tcPr>
            <w:tcW w:w="1869" w:type="dxa"/>
          </w:tcPr>
          <w:p w14:paraId="6E494435" w14:textId="77777777" w:rsidR="003D2163" w:rsidRPr="00AA76AC" w:rsidRDefault="003D2163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1868" w:type="dxa"/>
          </w:tcPr>
          <w:p w14:paraId="0BCA9653" w14:textId="77777777" w:rsidR="003D2163" w:rsidRPr="00AA76AC" w:rsidRDefault="003D2163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14:paraId="75F5A55F" w14:textId="77777777" w:rsidR="003D2163" w:rsidRPr="00AA76AC" w:rsidRDefault="003D2163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3D2163" w:rsidRPr="00AA76AC" w14:paraId="79B48FEA" w14:textId="77777777" w:rsidTr="00591EC7">
        <w:trPr>
          <w:trHeight w:val="2253"/>
        </w:trPr>
        <w:tc>
          <w:tcPr>
            <w:tcW w:w="703" w:type="dxa"/>
          </w:tcPr>
          <w:p w14:paraId="11E3FFD2" w14:textId="7A5B8DD5" w:rsidR="003D2163" w:rsidRPr="00AA76AC" w:rsidRDefault="00AE67A5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27" w:type="dxa"/>
          </w:tcPr>
          <w:p w14:paraId="72D9D5F5" w14:textId="22B21A70" w:rsidR="003D2163" w:rsidRPr="00AA76AC" w:rsidRDefault="00AE67A5" w:rsidP="003D216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Ноутбук</w:t>
            </w: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A76AC">
              <w:rPr>
                <w:rFonts w:ascii="Times New Roman" w:hAnsi="Times New Roman"/>
                <w:sz w:val="24"/>
                <w:szCs w:val="24"/>
              </w:rPr>
              <w:t>игровой</w:t>
            </w: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MSI Intel Core I5-10500H CPU @ 2.5.GHz</w:t>
            </w:r>
          </w:p>
        </w:tc>
        <w:tc>
          <w:tcPr>
            <w:tcW w:w="1878" w:type="dxa"/>
          </w:tcPr>
          <w:p w14:paraId="29F1FA76" w14:textId="362B2577" w:rsidR="003D2163" w:rsidRPr="00AA76AC" w:rsidRDefault="00AE67A5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869" w:type="dxa"/>
          </w:tcPr>
          <w:p w14:paraId="4ADBB0AC" w14:textId="77777777" w:rsidR="008A7DC0" w:rsidRPr="00AA76AC" w:rsidRDefault="00AE67A5" w:rsidP="008A7D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2101240301</w:t>
            </w:r>
            <w:r w:rsidR="008A7DC0" w:rsidRPr="00AA76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3A42E35" w14:textId="246AD14D" w:rsidR="008A7DC0" w:rsidRPr="00AA76AC" w:rsidRDefault="008A7DC0" w:rsidP="008A7D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2101240303-</w:t>
            </w:r>
          </w:p>
          <w:p w14:paraId="2C0818BD" w14:textId="7F8E89B8" w:rsidR="003D2163" w:rsidRPr="00AA76AC" w:rsidRDefault="00AE67A5" w:rsidP="008A7D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21012403</w:t>
            </w:r>
            <w:r w:rsidR="008A7DC0" w:rsidRPr="00AA76AC">
              <w:rPr>
                <w:rFonts w:ascii="Times New Roman" w:hAnsi="Times New Roman"/>
                <w:sz w:val="24"/>
                <w:szCs w:val="24"/>
              </w:rPr>
              <w:t>11,</w:t>
            </w:r>
          </w:p>
          <w:p w14:paraId="0D58A8BF" w14:textId="32588EF3" w:rsidR="008A7DC0" w:rsidRPr="00AA76AC" w:rsidRDefault="008A7DC0" w:rsidP="008A7D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2101240313-</w:t>
            </w:r>
          </w:p>
          <w:p w14:paraId="43224E6B" w14:textId="51498AA4" w:rsidR="008A7DC0" w:rsidRPr="00AA76AC" w:rsidRDefault="008A7DC0" w:rsidP="008A7D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2101240320</w:t>
            </w:r>
          </w:p>
        </w:tc>
        <w:tc>
          <w:tcPr>
            <w:tcW w:w="1868" w:type="dxa"/>
          </w:tcPr>
          <w:p w14:paraId="162738A3" w14:textId="77387185" w:rsidR="003D2163" w:rsidRPr="00AA76AC" w:rsidRDefault="008A7DC0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3D2163" w:rsidRPr="00AA76AC" w14:paraId="7B9B3148" w14:textId="77777777" w:rsidTr="00591EC7">
        <w:tc>
          <w:tcPr>
            <w:tcW w:w="703" w:type="dxa"/>
          </w:tcPr>
          <w:p w14:paraId="1F0207E2" w14:textId="1EBEADC3" w:rsidR="003D2163" w:rsidRPr="00AA76AC" w:rsidRDefault="00AE67A5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27" w:type="dxa"/>
          </w:tcPr>
          <w:p w14:paraId="2D180362" w14:textId="75E52DA9" w:rsidR="00246F6B" w:rsidRPr="00AA76AC" w:rsidRDefault="00AE67A5" w:rsidP="00246F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 xml:space="preserve">Телевизор </w:t>
            </w:r>
            <w:r w:rsidR="00591EC7" w:rsidRPr="00AA76AC">
              <w:rPr>
                <w:rFonts w:ascii="Times New Roman" w:hAnsi="Times New Roman"/>
                <w:sz w:val="24"/>
                <w:szCs w:val="24"/>
                <w:lang w:val="en-US"/>
              </w:rPr>
              <w:t>LG</w:t>
            </w:r>
            <w:r w:rsidR="00591EC7" w:rsidRPr="00AA76AC">
              <w:rPr>
                <w:rFonts w:ascii="Times New Roman" w:hAnsi="Times New Roman"/>
                <w:sz w:val="24"/>
                <w:szCs w:val="24"/>
              </w:rPr>
              <w:t xml:space="preserve"> 60</w:t>
            </w:r>
            <w:r w:rsidR="00591EC7" w:rsidRPr="00AA76AC">
              <w:rPr>
                <w:rFonts w:ascii="Times New Roman" w:hAnsi="Times New Roman"/>
                <w:sz w:val="24"/>
                <w:szCs w:val="24"/>
                <w:lang w:val="en-US"/>
              </w:rPr>
              <w:t>LA</w:t>
            </w:r>
            <w:r w:rsidR="00591EC7" w:rsidRPr="00AA76AC">
              <w:rPr>
                <w:rFonts w:ascii="Times New Roman" w:hAnsi="Times New Roman"/>
                <w:sz w:val="24"/>
                <w:szCs w:val="24"/>
              </w:rPr>
              <w:t>620</w:t>
            </w:r>
            <w:r w:rsidR="00591EC7" w:rsidRPr="00AA76AC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AA76AC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="00246F6B" w:rsidRPr="00AA76AC">
              <w:rPr>
                <w:rFonts w:ascii="Times New Roman" w:hAnsi="Times New Roman"/>
                <w:sz w:val="24"/>
                <w:szCs w:val="24"/>
              </w:rPr>
              <w:t>Экран</w:t>
            </w:r>
          </w:p>
          <w:p w14:paraId="2BF536F4" w14:textId="4543B910" w:rsidR="003D2163" w:rsidRPr="00AA76AC" w:rsidRDefault="00246F6B" w:rsidP="00246F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"/1920</w:t>
            </w: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AA76AC">
              <w:rPr>
                <w:rFonts w:ascii="Times New Roman" w:hAnsi="Times New Roman"/>
                <w:sz w:val="24"/>
                <w:szCs w:val="24"/>
              </w:rPr>
              <w:t>1080 Пикс</w:t>
            </w:r>
          </w:p>
        </w:tc>
        <w:tc>
          <w:tcPr>
            <w:tcW w:w="1878" w:type="dxa"/>
          </w:tcPr>
          <w:p w14:paraId="7949FDE9" w14:textId="4EE8016E" w:rsidR="003D2163" w:rsidRPr="00AA76AC" w:rsidRDefault="003D2163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269EDA98" w14:textId="5860F1DB" w:rsidR="003D2163" w:rsidRPr="00AA76AC" w:rsidRDefault="003D2163" w:rsidP="00AE67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8" w:type="dxa"/>
          </w:tcPr>
          <w:p w14:paraId="3734B1F1" w14:textId="7E96D48D" w:rsidR="003D2163" w:rsidRPr="00AA76AC" w:rsidRDefault="00AE67A5" w:rsidP="00AA0A0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1</w:t>
            </w:r>
            <w:r w:rsidR="00591EC7" w:rsidRPr="00AA76AC">
              <w:rPr>
                <w:rFonts w:ascii="Times New Roman" w:hAnsi="Times New Roman"/>
                <w:sz w:val="24"/>
                <w:szCs w:val="24"/>
                <w:lang w:val="en-US"/>
              </w:rPr>
              <w:t>01340001</w:t>
            </w:r>
          </w:p>
        </w:tc>
      </w:tr>
      <w:tr w:rsidR="003D2163" w:rsidRPr="00AA76AC" w14:paraId="0A7765FF" w14:textId="77777777" w:rsidTr="00591EC7">
        <w:tc>
          <w:tcPr>
            <w:tcW w:w="703" w:type="dxa"/>
          </w:tcPr>
          <w:p w14:paraId="0BBE82FB" w14:textId="141CE217" w:rsidR="003D2163" w:rsidRPr="00AA76AC" w:rsidRDefault="00AE67A5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27" w:type="dxa"/>
          </w:tcPr>
          <w:p w14:paraId="26B39959" w14:textId="5CA2742A" w:rsidR="003D2163" w:rsidRPr="00AA76AC" w:rsidRDefault="00246F6B" w:rsidP="00AA0A0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М</w:t>
            </w:r>
            <w:r w:rsidR="00AE67A5" w:rsidRPr="00AA76AC">
              <w:rPr>
                <w:rFonts w:ascii="Times New Roman" w:hAnsi="Times New Roman"/>
                <w:sz w:val="24"/>
                <w:szCs w:val="24"/>
              </w:rPr>
              <w:t>ышь</w:t>
            </w: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Logitech M100</w:t>
            </w:r>
          </w:p>
        </w:tc>
        <w:tc>
          <w:tcPr>
            <w:tcW w:w="1878" w:type="dxa"/>
          </w:tcPr>
          <w:p w14:paraId="530EADB8" w14:textId="3771AB20" w:rsidR="003D2163" w:rsidRPr="00AA76AC" w:rsidRDefault="00AE67A5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869" w:type="dxa"/>
          </w:tcPr>
          <w:p w14:paraId="752B4322" w14:textId="69608267" w:rsidR="003D2163" w:rsidRPr="00AA76AC" w:rsidRDefault="00246F6B" w:rsidP="00AA0A0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868" w:type="dxa"/>
          </w:tcPr>
          <w:p w14:paraId="17BB60A5" w14:textId="07F036D2" w:rsidR="003D2163" w:rsidRPr="00AA76AC" w:rsidRDefault="00591EC7" w:rsidP="00AA0A0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</w:tr>
      <w:tr w:rsidR="003D2163" w:rsidRPr="00AA76AC" w14:paraId="4F8DBA5B" w14:textId="77777777" w:rsidTr="00591EC7">
        <w:tc>
          <w:tcPr>
            <w:tcW w:w="703" w:type="dxa"/>
          </w:tcPr>
          <w:p w14:paraId="2190A920" w14:textId="331A5470" w:rsidR="003D2163" w:rsidRPr="00AA76AC" w:rsidRDefault="00AE67A5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14:paraId="45B50106" w14:textId="5E668AC8" w:rsidR="003D2163" w:rsidRPr="00AA76AC" w:rsidRDefault="00246F6B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Р</w:t>
            </w:r>
            <w:r w:rsidR="00AE67A5" w:rsidRPr="00AA76AC">
              <w:rPr>
                <w:rFonts w:ascii="Times New Roman" w:hAnsi="Times New Roman"/>
                <w:sz w:val="24"/>
                <w:szCs w:val="24"/>
              </w:rPr>
              <w:t>оутер</w:t>
            </w:r>
            <w:r w:rsidRPr="00AA76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>D-Link DIR 825</w:t>
            </w:r>
          </w:p>
        </w:tc>
        <w:tc>
          <w:tcPr>
            <w:tcW w:w="1878" w:type="dxa"/>
          </w:tcPr>
          <w:p w14:paraId="4BF51932" w14:textId="67614A73" w:rsidR="003D2163" w:rsidRPr="00AA76AC" w:rsidRDefault="00AE67A5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869" w:type="dxa"/>
          </w:tcPr>
          <w:p w14:paraId="14D48116" w14:textId="7C01D514" w:rsidR="003D2163" w:rsidRPr="00AA76AC" w:rsidRDefault="00246F6B" w:rsidP="00591EC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21013402</w:t>
            </w:r>
            <w:r w:rsidR="00591EC7" w:rsidRPr="00AA76AC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868" w:type="dxa"/>
          </w:tcPr>
          <w:p w14:paraId="3768EE60" w14:textId="2087710A" w:rsidR="003D2163" w:rsidRPr="00AA76AC" w:rsidRDefault="00246F6B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46F6B" w:rsidRPr="00AA76AC" w14:paraId="6E8AEAB7" w14:textId="77777777" w:rsidTr="00591EC7">
        <w:tc>
          <w:tcPr>
            <w:tcW w:w="703" w:type="dxa"/>
          </w:tcPr>
          <w:p w14:paraId="62519B16" w14:textId="625B568E" w:rsidR="00246F6B" w:rsidRPr="00AA76AC" w:rsidRDefault="00246F6B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27" w:type="dxa"/>
          </w:tcPr>
          <w:p w14:paraId="6FB78144" w14:textId="78B3101E" w:rsidR="00246F6B" w:rsidRPr="00AA76AC" w:rsidRDefault="00246F6B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Огнетушитель</w:t>
            </w:r>
          </w:p>
        </w:tc>
        <w:tc>
          <w:tcPr>
            <w:tcW w:w="1878" w:type="dxa"/>
          </w:tcPr>
          <w:p w14:paraId="6DE70B95" w14:textId="1800448F" w:rsidR="00246F6B" w:rsidRPr="00AA76AC" w:rsidRDefault="00246F6B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869" w:type="dxa"/>
          </w:tcPr>
          <w:p w14:paraId="53B432F6" w14:textId="67EA884E" w:rsidR="00246F6B" w:rsidRPr="00AA76AC" w:rsidRDefault="00246F6B" w:rsidP="00591EC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К-</w:t>
            </w:r>
            <w:r w:rsidR="00591EC7" w:rsidRPr="00AA76AC">
              <w:rPr>
                <w:rFonts w:ascii="Times New Roman" w:hAnsi="Times New Roman"/>
                <w:sz w:val="24"/>
                <w:szCs w:val="24"/>
                <w:lang w:val="en-US"/>
              </w:rPr>
              <w:t>332 75</w:t>
            </w:r>
          </w:p>
        </w:tc>
        <w:tc>
          <w:tcPr>
            <w:tcW w:w="1868" w:type="dxa"/>
          </w:tcPr>
          <w:p w14:paraId="4313ED7F" w14:textId="5D52E42F" w:rsidR="00246F6B" w:rsidRPr="00AA76AC" w:rsidRDefault="00246F6B" w:rsidP="00AA0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91EC7" w:rsidRPr="00AA76AC" w14:paraId="76F5EDC6" w14:textId="77777777" w:rsidTr="00591EC7">
        <w:tc>
          <w:tcPr>
            <w:tcW w:w="703" w:type="dxa"/>
          </w:tcPr>
          <w:p w14:paraId="79349814" w14:textId="06198B90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27" w:type="dxa"/>
          </w:tcPr>
          <w:p w14:paraId="71BB1E4A" w14:textId="6070E191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1878" w:type="dxa"/>
          </w:tcPr>
          <w:p w14:paraId="3285F3CC" w14:textId="658A6E49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869" w:type="dxa"/>
          </w:tcPr>
          <w:p w14:paraId="57E696C6" w14:textId="0AB5D4F8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68" w:type="dxa"/>
          </w:tcPr>
          <w:p w14:paraId="44331693" w14:textId="49FEA5D8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591EC7" w:rsidRPr="00AA76AC" w14:paraId="3EC966DB" w14:textId="77777777" w:rsidTr="00591EC7">
        <w:tc>
          <w:tcPr>
            <w:tcW w:w="703" w:type="dxa"/>
          </w:tcPr>
          <w:p w14:paraId="03FD88FE" w14:textId="675F3A54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27" w:type="dxa"/>
          </w:tcPr>
          <w:p w14:paraId="307D29CD" w14:textId="33330747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Стол (брифинг зона, офисный)</w:t>
            </w:r>
          </w:p>
        </w:tc>
        <w:tc>
          <w:tcPr>
            <w:tcW w:w="1878" w:type="dxa"/>
          </w:tcPr>
          <w:p w14:paraId="4CB979C9" w14:textId="06F88638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869" w:type="dxa"/>
          </w:tcPr>
          <w:p w14:paraId="0281E578" w14:textId="7FAB2DD7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68" w:type="dxa"/>
          </w:tcPr>
          <w:p w14:paraId="4C4CF114" w14:textId="3D7B0E07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</w:tr>
      <w:tr w:rsidR="00591EC7" w:rsidRPr="00AA76AC" w14:paraId="2CFFCE16" w14:textId="77777777" w:rsidTr="00591EC7">
        <w:tc>
          <w:tcPr>
            <w:tcW w:w="703" w:type="dxa"/>
          </w:tcPr>
          <w:p w14:paraId="6713CF75" w14:textId="0BDC54DD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27" w:type="dxa"/>
          </w:tcPr>
          <w:p w14:paraId="7E0AA96C" w14:textId="01116E3C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Стул чёрный офисный</w:t>
            </w:r>
          </w:p>
        </w:tc>
        <w:tc>
          <w:tcPr>
            <w:tcW w:w="1878" w:type="dxa"/>
          </w:tcPr>
          <w:p w14:paraId="7A127FFA" w14:textId="6DF0BEF5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869" w:type="dxa"/>
          </w:tcPr>
          <w:p w14:paraId="32C4A1D1" w14:textId="2D0B225E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68" w:type="dxa"/>
          </w:tcPr>
          <w:p w14:paraId="3C809C7A" w14:textId="78020EAA" w:rsidR="00591EC7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</w:tr>
      <w:tr w:rsidR="00591EC7" w:rsidRPr="00AA76AC" w14:paraId="21243A79" w14:textId="77777777" w:rsidTr="00591EC7">
        <w:tc>
          <w:tcPr>
            <w:tcW w:w="703" w:type="dxa"/>
          </w:tcPr>
          <w:p w14:paraId="4F8C7D66" w14:textId="00DC6864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027" w:type="dxa"/>
          </w:tcPr>
          <w:p w14:paraId="5BB39602" w14:textId="0A74B60B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Стул</w:t>
            </w: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A76AC">
              <w:rPr>
                <w:rFonts w:ascii="Times New Roman" w:hAnsi="Times New Roman"/>
                <w:sz w:val="24"/>
                <w:szCs w:val="24"/>
              </w:rPr>
              <w:t>ученический</w:t>
            </w:r>
          </w:p>
        </w:tc>
        <w:tc>
          <w:tcPr>
            <w:tcW w:w="1878" w:type="dxa"/>
          </w:tcPr>
          <w:p w14:paraId="138EB068" w14:textId="65C88E43" w:rsidR="00591EC7" w:rsidRPr="00AA76AC" w:rsidRDefault="00591EC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64124BEA" w14:textId="74A946D9" w:rsidR="00591EC7" w:rsidRPr="00AA76AC" w:rsidRDefault="00451572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68" w:type="dxa"/>
          </w:tcPr>
          <w:p w14:paraId="2CF72A73" w14:textId="4A9F29C7" w:rsidR="00591EC7" w:rsidRPr="00AA76AC" w:rsidRDefault="00451572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A190D" w:rsidRPr="00AA76AC" w14:paraId="3AC0FEE7" w14:textId="77777777" w:rsidTr="00591EC7">
        <w:tc>
          <w:tcPr>
            <w:tcW w:w="703" w:type="dxa"/>
          </w:tcPr>
          <w:p w14:paraId="402DD4CE" w14:textId="41CD6F85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027" w:type="dxa"/>
          </w:tcPr>
          <w:p w14:paraId="3949B868" w14:textId="25344710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Шкаф «Венге»</w:t>
            </w:r>
          </w:p>
        </w:tc>
        <w:tc>
          <w:tcPr>
            <w:tcW w:w="1878" w:type="dxa"/>
          </w:tcPr>
          <w:p w14:paraId="5C3431E4" w14:textId="18EFF13C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869" w:type="dxa"/>
          </w:tcPr>
          <w:p w14:paraId="596AD5F0" w14:textId="38A00CD3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68" w:type="dxa"/>
          </w:tcPr>
          <w:p w14:paraId="729E376B" w14:textId="36C385C1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A190D" w:rsidRPr="00AA76AC" w14:paraId="4CF2485C" w14:textId="77777777" w:rsidTr="00591EC7">
        <w:tc>
          <w:tcPr>
            <w:tcW w:w="703" w:type="dxa"/>
          </w:tcPr>
          <w:p w14:paraId="53190779" w14:textId="51CB020F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027" w:type="dxa"/>
          </w:tcPr>
          <w:p w14:paraId="02409257" w14:textId="31E4EB2E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Тумба под принтер «Венге»</w:t>
            </w:r>
          </w:p>
        </w:tc>
        <w:tc>
          <w:tcPr>
            <w:tcW w:w="1878" w:type="dxa"/>
          </w:tcPr>
          <w:p w14:paraId="023ABDDE" w14:textId="349D62BA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869" w:type="dxa"/>
          </w:tcPr>
          <w:p w14:paraId="2292B236" w14:textId="6CD9991F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68" w:type="dxa"/>
          </w:tcPr>
          <w:p w14:paraId="70CB93CE" w14:textId="5B8A0697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A190D" w:rsidRPr="00AA76AC" w14:paraId="5B635B24" w14:textId="77777777" w:rsidTr="00591EC7">
        <w:tc>
          <w:tcPr>
            <w:tcW w:w="703" w:type="dxa"/>
          </w:tcPr>
          <w:p w14:paraId="44B04047" w14:textId="376A7FBC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027" w:type="dxa"/>
          </w:tcPr>
          <w:p w14:paraId="389EB401" w14:textId="6109F8D4" w:rsidR="005A190D" w:rsidRPr="00AA76AC" w:rsidRDefault="005A190D" w:rsidP="005A190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 xml:space="preserve">Принтер </w:t>
            </w: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>Xerox WC 5016</w:t>
            </w:r>
          </w:p>
        </w:tc>
        <w:tc>
          <w:tcPr>
            <w:tcW w:w="1878" w:type="dxa"/>
          </w:tcPr>
          <w:p w14:paraId="3B6C622E" w14:textId="625DA136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869" w:type="dxa"/>
          </w:tcPr>
          <w:p w14:paraId="47FF540E" w14:textId="09EF5B5F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68" w:type="dxa"/>
          </w:tcPr>
          <w:p w14:paraId="294872A8" w14:textId="6F4385B0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A190D" w:rsidRPr="00AA76AC" w14:paraId="4737D55D" w14:textId="77777777" w:rsidTr="00591EC7">
        <w:tc>
          <w:tcPr>
            <w:tcW w:w="703" w:type="dxa"/>
          </w:tcPr>
          <w:p w14:paraId="53DE0CAE" w14:textId="6F03AD05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027" w:type="dxa"/>
          </w:tcPr>
          <w:p w14:paraId="08995651" w14:textId="4C4C57BC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Принтер</w:t>
            </w:r>
            <w:r w:rsidRPr="00AA76A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HP ColorLaser Jet NFP M 281dn</w:t>
            </w:r>
          </w:p>
        </w:tc>
        <w:tc>
          <w:tcPr>
            <w:tcW w:w="1878" w:type="dxa"/>
          </w:tcPr>
          <w:p w14:paraId="7D911280" w14:textId="47A13042" w:rsidR="005A190D" w:rsidRPr="00AA76AC" w:rsidRDefault="00C5243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869" w:type="dxa"/>
          </w:tcPr>
          <w:p w14:paraId="417FB7BA" w14:textId="4D2BE109" w:rsidR="005A190D" w:rsidRPr="00AA76AC" w:rsidRDefault="00C5243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2101340214</w:t>
            </w:r>
            <w:r w:rsidR="005A190D" w:rsidRPr="00AA76AC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1868" w:type="dxa"/>
          </w:tcPr>
          <w:p w14:paraId="5BB844E4" w14:textId="692D873F" w:rsidR="005A190D" w:rsidRPr="00AA76AC" w:rsidRDefault="00C5243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A190D" w:rsidRPr="00AA76AC" w14:paraId="7527872C" w14:textId="77777777" w:rsidTr="00591EC7">
        <w:tc>
          <w:tcPr>
            <w:tcW w:w="703" w:type="dxa"/>
          </w:tcPr>
          <w:p w14:paraId="0219370F" w14:textId="4275EC69" w:rsidR="005A190D" w:rsidRPr="00AA76AC" w:rsidRDefault="005A190D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027" w:type="dxa"/>
          </w:tcPr>
          <w:p w14:paraId="1C61E6F6" w14:textId="144825CF" w:rsidR="005A190D" w:rsidRPr="00AA76AC" w:rsidRDefault="00C5243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 xml:space="preserve">Тумба белая 4 ящика </w:t>
            </w:r>
          </w:p>
        </w:tc>
        <w:tc>
          <w:tcPr>
            <w:tcW w:w="1878" w:type="dxa"/>
          </w:tcPr>
          <w:p w14:paraId="72E61ACC" w14:textId="3C25392E" w:rsidR="005A190D" w:rsidRPr="00AA76AC" w:rsidRDefault="00C5243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869" w:type="dxa"/>
          </w:tcPr>
          <w:p w14:paraId="009EF422" w14:textId="2A9F2301" w:rsidR="005A190D" w:rsidRPr="00AA76AC" w:rsidRDefault="00C5243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68" w:type="dxa"/>
          </w:tcPr>
          <w:p w14:paraId="6D085EBE" w14:textId="3C241349" w:rsidR="005A190D" w:rsidRPr="00AA76AC" w:rsidRDefault="00C5243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2437" w:rsidRPr="00AA76AC" w14:paraId="1DA30134" w14:textId="77777777" w:rsidTr="00591EC7">
        <w:tc>
          <w:tcPr>
            <w:tcW w:w="703" w:type="dxa"/>
          </w:tcPr>
          <w:p w14:paraId="55E0BC32" w14:textId="0EAE4B5C" w:rsidR="00C52437" w:rsidRPr="00AA76AC" w:rsidRDefault="00C5243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027" w:type="dxa"/>
          </w:tcPr>
          <w:p w14:paraId="29A0B90F" w14:textId="1D7960CF" w:rsidR="00C52437" w:rsidRPr="00AA76AC" w:rsidRDefault="00C5243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Тумба белая 3 ящика</w:t>
            </w:r>
          </w:p>
        </w:tc>
        <w:tc>
          <w:tcPr>
            <w:tcW w:w="1878" w:type="dxa"/>
          </w:tcPr>
          <w:p w14:paraId="15E847B3" w14:textId="3EE355D2" w:rsidR="00C52437" w:rsidRPr="00AA76AC" w:rsidRDefault="00C5243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869" w:type="dxa"/>
          </w:tcPr>
          <w:p w14:paraId="0B1349F0" w14:textId="02F5B313" w:rsidR="00C52437" w:rsidRPr="00AA76AC" w:rsidRDefault="00C5243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68" w:type="dxa"/>
          </w:tcPr>
          <w:p w14:paraId="7E084098" w14:textId="4BEA69D2" w:rsidR="00C52437" w:rsidRPr="00AA76AC" w:rsidRDefault="00C52437" w:rsidP="00591E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6A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0B331AF7" w14:textId="77777777" w:rsidR="003D2163" w:rsidRPr="00AA76AC" w:rsidRDefault="003D2163" w:rsidP="00AA0A0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29E2A68" w14:textId="45344EE2" w:rsidR="003D2163" w:rsidRPr="00AA76AC" w:rsidRDefault="003D2163" w:rsidP="00AA0A0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18FD834" w14:textId="77777777" w:rsidR="00246F6B" w:rsidRDefault="00246F6B" w:rsidP="00246F6B">
      <w:pPr>
        <w:jc w:val="center"/>
        <w:rPr>
          <w:rFonts w:ascii="Times New Roman" w:hAnsi="Times New Roman"/>
          <w:b/>
          <w:sz w:val="28"/>
          <w:szCs w:val="28"/>
        </w:rPr>
        <w:sectPr w:rsidR="00246F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3040D2A" w14:textId="5173C66B" w:rsidR="00246F6B" w:rsidRPr="00246F6B" w:rsidRDefault="00246F6B" w:rsidP="00246F6B">
      <w:pPr>
        <w:jc w:val="center"/>
        <w:rPr>
          <w:rFonts w:ascii="Times New Roman" w:hAnsi="Times New Roman"/>
          <w:b/>
          <w:sz w:val="28"/>
          <w:szCs w:val="28"/>
        </w:rPr>
      </w:pPr>
      <w:r w:rsidRPr="00246F6B">
        <w:rPr>
          <w:rFonts w:ascii="Times New Roman" w:hAnsi="Times New Roman"/>
          <w:b/>
          <w:sz w:val="28"/>
          <w:szCs w:val="28"/>
        </w:rPr>
        <w:lastRenderedPageBreak/>
        <w:t xml:space="preserve">Раздел 4. Перечень наглядных пособий мастерской </w:t>
      </w:r>
    </w:p>
    <w:p w14:paraId="4D79B410" w14:textId="77777777" w:rsidR="00246F6B" w:rsidRPr="00246F6B" w:rsidRDefault="00246F6B" w:rsidP="00246F6B">
      <w:pPr>
        <w:jc w:val="center"/>
        <w:rPr>
          <w:rFonts w:ascii="Times New Roman" w:hAnsi="Times New Roman"/>
          <w:b/>
          <w:sz w:val="28"/>
          <w:szCs w:val="28"/>
        </w:rPr>
      </w:pPr>
      <w:r w:rsidRPr="00246F6B">
        <w:rPr>
          <w:rFonts w:ascii="Times New Roman" w:hAnsi="Times New Roman"/>
          <w:b/>
          <w:sz w:val="28"/>
          <w:szCs w:val="28"/>
        </w:rPr>
        <w:t>(в том числе на цифровых носителях)</w:t>
      </w:r>
    </w:p>
    <w:p w14:paraId="50FD9F4F" w14:textId="77777777" w:rsidR="00246F6B" w:rsidRDefault="00246F6B" w:rsidP="00246F6B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8221"/>
      </w:tblGrid>
      <w:tr w:rsidR="00246F6B" w:rsidRPr="00F52CB6" w14:paraId="12E3D0A3" w14:textId="77777777" w:rsidTr="003121B0">
        <w:tc>
          <w:tcPr>
            <w:tcW w:w="9180" w:type="dxa"/>
            <w:gridSpan w:val="2"/>
          </w:tcPr>
          <w:p w14:paraId="2CD56DD8" w14:textId="77777777" w:rsidR="00246F6B" w:rsidRPr="00D35E80" w:rsidRDefault="00246F6B" w:rsidP="003121B0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Наименование циклов, разделов, дисциплин, профессиональных модулей, МДК, практик</w:t>
            </w:r>
          </w:p>
        </w:tc>
      </w:tr>
      <w:tr w:rsidR="00246F6B" w:rsidRPr="00F52CB6" w14:paraId="021EFB02" w14:textId="77777777" w:rsidTr="003121B0">
        <w:tc>
          <w:tcPr>
            <w:tcW w:w="959" w:type="dxa"/>
          </w:tcPr>
          <w:p w14:paraId="48C7B689" w14:textId="77777777" w:rsidR="00246F6B" w:rsidRPr="00D35E80" w:rsidRDefault="00246F6B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14:paraId="30B27DE3" w14:textId="7D8A6C88" w:rsidR="00246F6B" w:rsidRPr="00D35E80" w:rsidRDefault="00246F6B" w:rsidP="003121B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УМК по </w:t>
            </w:r>
            <w:r w:rsidRPr="00D35E80">
              <w:rPr>
                <w:rFonts w:ascii="Times New Roman" w:hAnsi="Times New Roman"/>
                <w:b/>
                <w:sz w:val="24"/>
                <w:szCs w:val="24"/>
              </w:rPr>
              <w:t xml:space="preserve">МДК </w:t>
            </w:r>
            <w:r w:rsidRPr="00D35E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модуля </w:t>
            </w:r>
            <w:r w:rsidR="00DA3C4A" w:rsidRPr="00D35E80">
              <w:rPr>
                <w:rFonts w:ascii="Times New Roman" w:hAnsi="Times New Roman"/>
                <w:b/>
                <w:bCs/>
                <w:sz w:val="24"/>
                <w:szCs w:val="24"/>
              </w:rPr>
              <w:t>ПМ. 01 Разработка и создание дизайна рекламной продукции</w:t>
            </w:r>
          </w:p>
          <w:p w14:paraId="4A943851" w14:textId="3EAE2310" w:rsidR="00246F6B" w:rsidRPr="00D35E80" w:rsidRDefault="00DA3C4A" w:rsidP="003121B0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МДК </w:t>
            </w:r>
            <w:r w:rsidR="00246F6B" w:rsidRPr="00D35E80">
              <w:rPr>
                <w:rFonts w:ascii="Times New Roman" w:hAnsi="Times New Roman"/>
                <w:sz w:val="24"/>
                <w:szCs w:val="24"/>
              </w:rPr>
              <w:t>0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>1.01. Художественное проектирование рекламного продукта</w:t>
            </w:r>
          </w:p>
          <w:p w14:paraId="334166E0" w14:textId="69F3405D" w:rsidR="00246F6B" w:rsidRPr="00D35E80" w:rsidRDefault="000338D6" w:rsidP="003121B0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МДК </w:t>
            </w:r>
            <w:r w:rsidR="00246F6B" w:rsidRPr="00D35E80">
              <w:rPr>
                <w:rFonts w:ascii="Times New Roman" w:hAnsi="Times New Roman"/>
                <w:sz w:val="24"/>
                <w:szCs w:val="24"/>
              </w:rPr>
              <w:t>01.</w:t>
            </w:r>
            <w:r w:rsidR="00DA3C4A" w:rsidRPr="00D35E80">
              <w:rPr>
                <w:rFonts w:ascii="Times New Roman" w:hAnsi="Times New Roman"/>
                <w:sz w:val="24"/>
                <w:szCs w:val="24"/>
              </w:rPr>
              <w:t>02. Разработка творческой концепции рекламного продукта</w:t>
            </w:r>
          </w:p>
          <w:p w14:paraId="581A9848" w14:textId="77777777" w:rsidR="000338D6" w:rsidRPr="00D35E80" w:rsidRDefault="000338D6" w:rsidP="000338D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/>
                <w:sz w:val="24"/>
                <w:szCs w:val="24"/>
              </w:rPr>
              <w:t>Архив практической подготовки (документация, выполненные работы):</w:t>
            </w:r>
          </w:p>
          <w:p w14:paraId="7C72E791" w14:textId="39A9F6F1" w:rsidR="00246F6B" w:rsidRPr="00D35E80" w:rsidRDefault="00246F6B" w:rsidP="003121B0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  <w:p w14:paraId="5F2AA594" w14:textId="45C167BB" w:rsidR="00246F6B" w:rsidRPr="00D35E80" w:rsidRDefault="00246F6B" w:rsidP="003121B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</w:tr>
      <w:tr w:rsidR="00246F6B" w:rsidRPr="00F52CB6" w14:paraId="7491E312" w14:textId="77777777" w:rsidTr="003121B0">
        <w:tc>
          <w:tcPr>
            <w:tcW w:w="959" w:type="dxa"/>
          </w:tcPr>
          <w:p w14:paraId="79901FD7" w14:textId="77777777" w:rsidR="00246F6B" w:rsidRPr="00D35E80" w:rsidRDefault="00246F6B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14:paraId="29226A14" w14:textId="03C2863C" w:rsidR="00246F6B" w:rsidRPr="00D35E80" w:rsidRDefault="00246F6B" w:rsidP="003121B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УМК по </w:t>
            </w:r>
            <w:r w:rsidRPr="00D35E80">
              <w:rPr>
                <w:rFonts w:ascii="Times New Roman" w:hAnsi="Times New Roman"/>
                <w:b/>
                <w:sz w:val="24"/>
                <w:szCs w:val="24"/>
              </w:rPr>
              <w:t>МДК</w:t>
            </w:r>
            <w:r w:rsidRPr="00D35E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модуля </w:t>
            </w:r>
            <w:r w:rsidR="00DA3C4A" w:rsidRPr="00D35E80">
              <w:rPr>
                <w:rFonts w:ascii="Times New Roman" w:hAnsi="Times New Roman"/>
                <w:b/>
                <w:bCs/>
                <w:sz w:val="24"/>
                <w:szCs w:val="24"/>
              </w:rPr>
              <w:t>ПМ 02. Производство рекламной продукции</w:t>
            </w:r>
          </w:p>
          <w:p w14:paraId="284C4C1F" w14:textId="58ED30D1" w:rsidR="00246F6B" w:rsidRPr="00D35E80" w:rsidRDefault="00DA3C4A" w:rsidP="003121B0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МДК.02.01. Выполнение рекламных проектов в материале </w:t>
            </w:r>
          </w:p>
          <w:p w14:paraId="2DE227B8" w14:textId="77777777" w:rsidR="000338D6" w:rsidRPr="00D35E80" w:rsidRDefault="000338D6" w:rsidP="000338D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/>
                <w:sz w:val="24"/>
                <w:szCs w:val="24"/>
              </w:rPr>
              <w:t>Архив практической подготовки (документация, выполненные работы):</w:t>
            </w:r>
          </w:p>
          <w:p w14:paraId="425071BE" w14:textId="77777777" w:rsidR="00246F6B" w:rsidRPr="00D35E80" w:rsidRDefault="00DA3C4A" w:rsidP="003121B0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  <w:p w14:paraId="561EBEFD" w14:textId="11E567BD" w:rsidR="00DA3C4A" w:rsidRPr="00D35E80" w:rsidRDefault="00DA3C4A" w:rsidP="003121B0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Производственная практика.</w:t>
            </w:r>
          </w:p>
        </w:tc>
      </w:tr>
      <w:tr w:rsidR="003121B0" w:rsidRPr="00F52CB6" w14:paraId="3759E9FE" w14:textId="77777777" w:rsidTr="003121B0">
        <w:tc>
          <w:tcPr>
            <w:tcW w:w="959" w:type="dxa"/>
          </w:tcPr>
          <w:p w14:paraId="69A56E09" w14:textId="37A72BB1" w:rsidR="003121B0" w:rsidRPr="00D35E80" w:rsidRDefault="003121B0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14:paraId="5F4797C8" w14:textId="5896AEB1" w:rsidR="003121B0" w:rsidRPr="00D35E80" w:rsidRDefault="003121B0" w:rsidP="003121B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/>
                <w:sz w:val="24"/>
                <w:szCs w:val="24"/>
              </w:rPr>
              <w:t>ПМ 03. Маркетинговое и правовое обеспечение реализации рекламного продукта</w:t>
            </w:r>
          </w:p>
          <w:p w14:paraId="47CB0BFD" w14:textId="1E944E15" w:rsidR="003121B0" w:rsidRPr="00D35E80" w:rsidRDefault="003121B0" w:rsidP="003121B0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МДК 03.01. Маркетинг в рекламе</w:t>
            </w:r>
          </w:p>
          <w:p w14:paraId="7B7D5713" w14:textId="77777777" w:rsidR="003121B0" w:rsidRPr="00D35E80" w:rsidRDefault="003121B0" w:rsidP="003121B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/>
                <w:sz w:val="24"/>
                <w:szCs w:val="24"/>
              </w:rPr>
              <w:t>Архив практической подготовки (документация, выполненные работы):</w:t>
            </w:r>
          </w:p>
          <w:p w14:paraId="3A842B49" w14:textId="37D19CBA" w:rsidR="003121B0" w:rsidRPr="00D35E80" w:rsidRDefault="003121B0" w:rsidP="003121B0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  <w:p w14:paraId="0A7B4D87" w14:textId="37768E07" w:rsidR="003121B0" w:rsidRPr="00D35E80" w:rsidRDefault="003121B0" w:rsidP="003121B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Cs/>
                <w:sz w:val="24"/>
                <w:szCs w:val="24"/>
              </w:rPr>
              <w:t>Производственная практика</w:t>
            </w:r>
          </w:p>
        </w:tc>
      </w:tr>
      <w:tr w:rsidR="00246F6B" w:rsidRPr="00F52CB6" w14:paraId="3C8BD01D" w14:textId="77777777" w:rsidTr="003121B0">
        <w:tc>
          <w:tcPr>
            <w:tcW w:w="959" w:type="dxa"/>
          </w:tcPr>
          <w:p w14:paraId="1BC130B6" w14:textId="1831970D" w:rsidR="00246F6B" w:rsidRPr="00D35E80" w:rsidRDefault="003121B0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4</w:t>
            </w:r>
            <w:r w:rsidR="00246F6B" w:rsidRPr="00D35E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221" w:type="dxa"/>
          </w:tcPr>
          <w:p w14:paraId="2703DF65" w14:textId="449B3F76" w:rsidR="000338D6" w:rsidRPr="00D35E80" w:rsidRDefault="00246F6B" w:rsidP="000338D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УМК по </w:t>
            </w:r>
            <w:r w:rsidRPr="00D35E80">
              <w:rPr>
                <w:rFonts w:ascii="Times New Roman" w:hAnsi="Times New Roman"/>
                <w:b/>
                <w:sz w:val="24"/>
                <w:szCs w:val="24"/>
              </w:rPr>
              <w:t>МДК</w:t>
            </w:r>
            <w:r w:rsidR="000338D6" w:rsidRPr="00D35E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модуля ПМ.04 Организация и управление процессом изготовления рекламного продукта</w:t>
            </w:r>
          </w:p>
          <w:p w14:paraId="26A610E3" w14:textId="15A01422" w:rsidR="00246F6B" w:rsidRPr="00D35E80" w:rsidRDefault="000338D6" w:rsidP="000338D6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МДК 04.01 Основы менеджмента и экономические основы рекламной деятельности</w:t>
            </w:r>
          </w:p>
          <w:p w14:paraId="54217033" w14:textId="3A1CD4EA" w:rsidR="00246F6B" w:rsidRPr="00D35E80" w:rsidRDefault="00246F6B" w:rsidP="003121B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/>
                <w:sz w:val="24"/>
                <w:szCs w:val="24"/>
              </w:rPr>
              <w:t>Архив практической подготовки (документация,</w:t>
            </w:r>
            <w:r w:rsidR="000338D6" w:rsidRPr="00D35E80">
              <w:rPr>
                <w:rFonts w:ascii="Times New Roman" w:hAnsi="Times New Roman"/>
                <w:b/>
                <w:sz w:val="24"/>
                <w:szCs w:val="24"/>
              </w:rPr>
              <w:t xml:space="preserve"> выполненные работы)</w:t>
            </w:r>
            <w:r w:rsidRPr="00D35E8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5CFEF2F4" w14:textId="77777777" w:rsidR="003121B0" w:rsidRPr="00D35E80" w:rsidRDefault="00246F6B" w:rsidP="003121B0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  <w:p w14:paraId="4E5C0DD7" w14:textId="4C470E5D" w:rsidR="00246F6B" w:rsidRPr="00D35E80" w:rsidRDefault="00246F6B" w:rsidP="003121B0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</w:tr>
      <w:tr w:rsidR="003B3797" w:rsidRPr="00F52CB6" w14:paraId="7234568E" w14:textId="77777777" w:rsidTr="003121B0">
        <w:tc>
          <w:tcPr>
            <w:tcW w:w="959" w:type="dxa"/>
          </w:tcPr>
          <w:p w14:paraId="4132DEE9" w14:textId="17B88538" w:rsidR="003B3797" w:rsidRPr="00D35E80" w:rsidRDefault="003B3797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14:paraId="579E6277" w14:textId="21689C0D" w:rsidR="003B3797" w:rsidRPr="00D35E80" w:rsidRDefault="003B3797" w:rsidP="000338D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Описание компетенции «Реклама»  в рамках регионального чемпионата «Профессионалы» </w:t>
            </w:r>
          </w:p>
        </w:tc>
      </w:tr>
      <w:tr w:rsidR="003B3797" w:rsidRPr="00F52CB6" w14:paraId="0406D40E" w14:textId="77777777" w:rsidTr="003121B0">
        <w:tc>
          <w:tcPr>
            <w:tcW w:w="959" w:type="dxa"/>
          </w:tcPr>
          <w:p w14:paraId="0ED6F902" w14:textId="1D376F1F" w:rsidR="003B3797" w:rsidRDefault="003B3797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8221" w:type="dxa"/>
          </w:tcPr>
          <w:p w14:paraId="681B8D41" w14:textId="1C576B1A" w:rsidR="003B3797" w:rsidRDefault="003B3797" w:rsidP="00504B4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Пакет документации для </w:t>
            </w:r>
            <w:r w:rsidR="00504B40">
              <w:rPr>
                <w:rFonts w:ascii="Times New Roman" w:hAnsi="Times New Roman"/>
                <w:b/>
                <w:bCs/>
                <w:sz w:val="24"/>
                <w:szCs w:val="24"/>
              </w:rPr>
              <w:t>Первого (внутриучрежденческого</w:t>
            </w:r>
            <w:r w:rsidR="00504B40" w:rsidRPr="00504B40">
              <w:rPr>
                <w:rFonts w:ascii="Times New Roman" w:hAnsi="Times New Roman"/>
                <w:b/>
                <w:bCs/>
                <w:sz w:val="24"/>
                <w:szCs w:val="24"/>
              </w:rPr>
              <w:t>) отбор</w:t>
            </w:r>
            <w:r w:rsidR="00504B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очного </w:t>
            </w:r>
            <w:r w:rsidR="00504B40" w:rsidRPr="00504B40">
              <w:rPr>
                <w:rFonts w:ascii="Times New Roman" w:hAnsi="Times New Roman"/>
                <w:b/>
                <w:bCs/>
                <w:sz w:val="24"/>
                <w:szCs w:val="24"/>
              </w:rPr>
              <w:t>этап</w:t>
            </w:r>
            <w:r w:rsidR="00504B40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04B40" w:rsidRPr="00504B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регионального этапа Чемпионата по профессиональному мастерству "Профессионалы" в Челябинской области</w:t>
            </w:r>
            <w:r w:rsidR="00504B4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 компетенции «Реклама»</w:t>
            </w:r>
          </w:p>
        </w:tc>
      </w:tr>
    </w:tbl>
    <w:p w14:paraId="02C30DCB" w14:textId="0FF4E87C" w:rsidR="005817B9" w:rsidRPr="00504B40" w:rsidRDefault="005817B9" w:rsidP="00AA0A0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82B68AC" w14:textId="08A2DBBD" w:rsidR="005817B9" w:rsidRDefault="005817B9" w:rsidP="000338D6">
      <w:pPr>
        <w:rPr>
          <w:rFonts w:ascii="Times New Roman" w:hAnsi="Times New Roman"/>
          <w:b/>
          <w:sz w:val="28"/>
          <w:szCs w:val="28"/>
        </w:rPr>
      </w:pPr>
    </w:p>
    <w:p w14:paraId="78813059" w14:textId="77777777" w:rsidR="000338D6" w:rsidRDefault="000338D6" w:rsidP="00AA0A0D">
      <w:pPr>
        <w:jc w:val="center"/>
        <w:rPr>
          <w:rFonts w:ascii="Times New Roman" w:hAnsi="Times New Roman"/>
          <w:b/>
          <w:sz w:val="28"/>
          <w:szCs w:val="28"/>
        </w:rPr>
        <w:sectPr w:rsidR="000338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CDA5DB" w14:textId="6AD495BC" w:rsidR="003D2163" w:rsidRDefault="003D2163" w:rsidP="00AA0A0D">
      <w:pPr>
        <w:jc w:val="center"/>
        <w:rPr>
          <w:rFonts w:ascii="Times New Roman" w:hAnsi="Times New Roman"/>
          <w:b/>
          <w:sz w:val="28"/>
          <w:szCs w:val="28"/>
        </w:rPr>
      </w:pPr>
      <w:r w:rsidRPr="003D2163">
        <w:rPr>
          <w:rFonts w:ascii="Times New Roman" w:hAnsi="Times New Roman"/>
          <w:b/>
          <w:sz w:val="28"/>
          <w:szCs w:val="28"/>
        </w:rPr>
        <w:lastRenderedPageBreak/>
        <w:t>Раздел 5.1 Самостоятельная и внеурочная работа студентов на базе мастерской (подготовка к профессиональным конкурсам, олимпиадам)</w:t>
      </w:r>
    </w:p>
    <w:p w14:paraId="1460A6BE" w14:textId="77777777" w:rsidR="003D2163" w:rsidRDefault="003D2163" w:rsidP="00AA0A0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935BBDF" w14:textId="0CA2DE06" w:rsidR="003D2163" w:rsidRDefault="003D2163" w:rsidP="000338D6">
      <w:pPr>
        <w:jc w:val="center"/>
        <w:rPr>
          <w:rFonts w:ascii="Times New Roman" w:hAnsi="Times New Roman"/>
          <w:sz w:val="24"/>
          <w:szCs w:val="24"/>
        </w:rPr>
      </w:pPr>
      <w:r w:rsidRPr="003D2163">
        <w:rPr>
          <w:rFonts w:ascii="Times New Roman" w:hAnsi="Times New Roman"/>
          <w:sz w:val="24"/>
          <w:szCs w:val="24"/>
        </w:rPr>
        <w:t>Для организации самостоятельной работы мастерская располагает следующими ресурсами:</w:t>
      </w:r>
    </w:p>
    <w:tbl>
      <w:tblPr>
        <w:tblStyle w:val="a3"/>
        <w:tblW w:w="9572" w:type="dxa"/>
        <w:tblLook w:val="04A0" w:firstRow="1" w:lastRow="0" w:firstColumn="1" w:lastColumn="0" w:noHBand="0" w:noVBand="1"/>
      </w:tblPr>
      <w:tblGrid>
        <w:gridCol w:w="806"/>
        <w:gridCol w:w="3325"/>
        <w:gridCol w:w="3251"/>
        <w:gridCol w:w="2190"/>
      </w:tblGrid>
      <w:tr w:rsidR="003121B0" w:rsidRPr="00224D06" w14:paraId="36B572A8" w14:textId="77777777" w:rsidTr="003121B0">
        <w:tc>
          <w:tcPr>
            <w:tcW w:w="9572" w:type="dxa"/>
            <w:gridSpan w:val="4"/>
          </w:tcPr>
          <w:p w14:paraId="42B7BD7E" w14:textId="59FA4666" w:rsidR="003121B0" w:rsidRPr="00D35E80" w:rsidRDefault="003121B0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1 полугодие </w:t>
            </w:r>
            <w:r w:rsidR="00451572">
              <w:rPr>
                <w:rFonts w:ascii="Times New Roman" w:hAnsi="Times New Roman"/>
                <w:sz w:val="24"/>
                <w:szCs w:val="24"/>
              </w:rPr>
              <w:t>2023-2024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14:paraId="1DED612B" w14:textId="77777777" w:rsidR="003121B0" w:rsidRPr="00D35E80" w:rsidRDefault="003121B0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Занятия на базе мастерской</w:t>
            </w:r>
          </w:p>
        </w:tc>
      </w:tr>
      <w:tr w:rsidR="003121B0" w:rsidRPr="00224D06" w14:paraId="3D97E479" w14:textId="77777777" w:rsidTr="002177B5">
        <w:tc>
          <w:tcPr>
            <w:tcW w:w="806" w:type="dxa"/>
          </w:tcPr>
          <w:p w14:paraId="69FC6E2C" w14:textId="77777777" w:rsidR="003121B0" w:rsidRPr="00D35E80" w:rsidRDefault="003121B0" w:rsidP="003121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325" w:type="dxa"/>
          </w:tcPr>
          <w:p w14:paraId="141B7158" w14:textId="77777777" w:rsidR="003121B0" w:rsidRPr="00D35E80" w:rsidRDefault="003121B0" w:rsidP="003121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Название мероприятия, периодичность</w:t>
            </w:r>
          </w:p>
        </w:tc>
        <w:tc>
          <w:tcPr>
            <w:tcW w:w="3251" w:type="dxa"/>
          </w:tcPr>
          <w:p w14:paraId="7BD7EAE5" w14:textId="77777777" w:rsidR="003121B0" w:rsidRPr="00D35E80" w:rsidRDefault="003121B0" w:rsidP="003121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Краткое содержание</w:t>
            </w:r>
          </w:p>
        </w:tc>
        <w:tc>
          <w:tcPr>
            <w:tcW w:w="2190" w:type="dxa"/>
          </w:tcPr>
          <w:p w14:paraId="255B60A8" w14:textId="77777777" w:rsidR="003121B0" w:rsidRPr="00D35E80" w:rsidRDefault="003121B0" w:rsidP="003121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Участники</w:t>
            </w:r>
          </w:p>
        </w:tc>
      </w:tr>
      <w:tr w:rsidR="0032020F" w:rsidRPr="00224D06" w14:paraId="5DAB7E96" w14:textId="77777777" w:rsidTr="002177B5">
        <w:trPr>
          <w:trHeight w:val="4705"/>
        </w:trPr>
        <w:tc>
          <w:tcPr>
            <w:tcW w:w="806" w:type="dxa"/>
            <w:vMerge w:val="restart"/>
          </w:tcPr>
          <w:p w14:paraId="0724CED3" w14:textId="77777777" w:rsidR="0032020F" w:rsidRPr="00D35E80" w:rsidRDefault="0032020F" w:rsidP="003121B0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25" w:type="dxa"/>
            <w:vMerge w:val="restart"/>
          </w:tcPr>
          <w:p w14:paraId="2A1F3877" w14:textId="7849F7F9" w:rsidR="0032020F" w:rsidRPr="00D35E80" w:rsidRDefault="0032020F" w:rsidP="003121B0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Реализация основных рабочих программ профессиональных модулей</w:t>
            </w:r>
          </w:p>
        </w:tc>
        <w:tc>
          <w:tcPr>
            <w:tcW w:w="3251" w:type="dxa"/>
          </w:tcPr>
          <w:p w14:paraId="3D401229" w14:textId="37B48F92" w:rsidR="0032020F" w:rsidRPr="00D35E80" w:rsidRDefault="0032020F" w:rsidP="003121B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/>
                <w:sz w:val="24"/>
                <w:szCs w:val="24"/>
              </w:rPr>
              <w:t>ПМ 01. Разработка и создание дизайна рекламной продукции:</w:t>
            </w:r>
          </w:p>
          <w:p w14:paraId="4B6E58E5" w14:textId="41889A93" w:rsidR="0032020F" w:rsidRPr="00D35E80" w:rsidRDefault="0032020F" w:rsidP="003121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УП01. Учебная практика</w:t>
            </w:r>
            <w:r w:rsidRPr="00D35E80">
              <w:rPr>
                <w:rFonts w:ascii="Times New Roman" w:hAnsi="Times New Roman"/>
                <w:sz w:val="24"/>
                <w:szCs w:val="24"/>
              </w:rPr>
              <w:br/>
              <w:t>ПП 02. Производственная практика</w:t>
            </w:r>
          </w:p>
          <w:p w14:paraId="4637E862" w14:textId="77777777" w:rsidR="0032020F" w:rsidRPr="00D35E80" w:rsidRDefault="0032020F" w:rsidP="003121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МДК 01.01. Художественное проектирование рекламного продукта.</w:t>
            </w:r>
          </w:p>
          <w:p w14:paraId="7AC435C9" w14:textId="2B8AF0D1" w:rsidR="0032020F" w:rsidRPr="00D35E80" w:rsidRDefault="0032020F" w:rsidP="003121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МДК 01. 02. Разработка творческой концепции рекламного продукта</w:t>
            </w:r>
          </w:p>
          <w:p w14:paraId="0AC5EF78" w14:textId="54091053" w:rsidR="0032020F" w:rsidRPr="00D35E80" w:rsidRDefault="0032020F" w:rsidP="00EB41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7ADB4481" w14:textId="77777777" w:rsidR="0032020F" w:rsidRPr="00D35E80" w:rsidRDefault="0032020F" w:rsidP="003121B0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Специалист по рекламе 121, 131 группа</w:t>
            </w:r>
          </w:p>
          <w:p w14:paraId="5275C934" w14:textId="77777777" w:rsidR="0032020F" w:rsidRPr="00D35E80" w:rsidRDefault="0032020F" w:rsidP="003121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ED8A35" w14:textId="2C024E76" w:rsidR="0032020F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  <w:r w:rsidR="0032020F" w:rsidRPr="00D35E8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Герасимова</w:t>
            </w:r>
          </w:p>
          <w:p w14:paraId="5966F400" w14:textId="0AB55F60" w:rsidR="00451572" w:rsidRPr="00D35E80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Светлана Васильевна</w:t>
            </w:r>
          </w:p>
        </w:tc>
      </w:tr>
      <w:tr w:rsidR="0032020F" w:rsidRPr="00224D06" w14:paraId="302DE61A" w14:textId="77777777" w:rsidTr="002177B5">
        <w:trPr>
          <w:trHeight w:val="4705"/>
        </w:trPr>
        <w:tc>
          <w:tcPr>
            <w:tcW w:w="806" w:type="dxa"/>
            <w:vMerge/>
          </w:tcPr>
          <w:p w14:paraId="4FEC19B7" w14:textId="77777777" w:rsidR="0032020F" w:rsidRPr="00D35E80" w:rsidRDefault="0032020F" w:rsidP="003121B0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vMerge/>
          </w:tcPr>
          <w:p w14:paraId="2FA373AC" w14:textId="77777777" w:rsidR="0032020F" w:rsidRPr="00D35E80" w:rsidRDefault="0032020F" w:rsidP="003121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554850F6" w14:textId="77777777" w:rsidR="00EB41EC" w:rsidRPr="00D35E80" w:rsidRDefault="00EB41EC" w:rsidP="00EB41E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/>
                <w:sz w:val="24"/>
                <w:szCs w:val="24"/>
              </w:rPr>
              <w:t>ПМ.02: Производство рекламной продукции</w:t>
            </w:r>
          </w:p>
          <w:p w14:paraId="5256DC1C" w14:textId="77777777" w:rsidR="00EB41EC" w:rsidRPr="00D35E80" w:rsidRDefault="00EB41EC" w:rsidP="00EB41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УП 02. Учебная практика</w:t>
            </w:r>
          </w:p>
          <w:p w14:paraId="694709D7" w14:textId="77777777" w:rsidR="00EB41EC" w:rsidRPr="00D35E80" w:rsidRDefault="00EB41EC" w:rsidP="00EB41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ПП 02. Производственная практика </w:t>
            </w:r>
          </w:p>
          <w:p w14:paraId="65517DFB" w14:textId="77777777" w:rsidR="00EB41EC" w:rsidRPr="00D35E80" w:rsidRDefault="00EB41EC" w:rsidP="00EB41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МДК.02.01 Выполнение рекламных проектов в материале</w:t>
            </w:r>
          </w:p>
          <w:p w14:paraId="2C99606E" w14:textId="77777777" w:rsidR="0032020F" w:rsidRPr="00D35E80" w:rsidRDefault="0032020F" w:rsidP="003121B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0" w:type="dxa"/>
          </w:tcPr>
          <w:p w14:paraId="164E0E85" w14:textId="73661681" w:rsidR="00EB41EC" w:rsidRPr="00D35E80" w:rsidRDefault="00EB41EC" w:rsidP="00EB41EC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Специалист по рекламе 121, 131</w:t>
            </w:r>
            <w:r w:rsidR="00451572">
              <w:rPr>
                <w:rFonts w:ascii="Times New Roman" w:hAnsi="Times New Roman"/>
                <w:sz w:val="24"/>
                <w:szCs w:val="24"/>
              </w:rPr>
              <w:t>,141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 xml:space="preserve"> группа</w:t>
            </w:r>
          </w:p>
          <w:p w14:paraId="4B8FCD99" w14:textId="77777777" w:rsidR="00EB41EC" w:rsidRPr="00D35E80" w:rsidRDefault="00EB41EC" w:rsidP="00EB41E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8EF108" w14:textId="64DFDD8B" w:rsidR="0032020F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  <w:r w:rsidR="00EB41EC" w:rsidRPr="00D35E80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3F80F1FA" w14:textId="77777777" w:rsidR="00451572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</w:t>
            </w:r>
          </w:p>
          <w:p w14:paraId="131538BA" w14:textId="50CFD9B0" w:rsidR="00451572" w:rsidRPr="00D35E80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Светлана Васильевна</w:t>
            </w:r>
          </w:p>
        </w:tc>
      </w:tr>
      <w:tr w:rsidR="0032020F" w:rsidRPr="00224D06" w14:paraId="7912EAC9" w14:textId="77777777" w:rsidTr="002177B5">
        <w:trPr>
          <w:trHeight w:val="1831"/>
        </w:trPr>
        <w:tc>
          <w:tcPr>
            <w:tcW w:w="806" w:type="dxa"/>
            <w:vMerge/>
          </w:tcPr>
          <w:p w14:paraId="1143EC94" w14:textId="77777777" w:rsidR="0032020F" w:rsidRPr="00D35E80" w:rsidRDefault="0032020F" w:rsidP="003121B0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vMerge/>
          </w:tcPr>
          <w:p w14:paraId="75D7B3CB" w14:textId="77777777" w:rsidR="0032020F" w:rsidRPr="00D35E80" w:rsidRDefault="0032020F" w:rsidP="003121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1B3E76D6" w14:textId="77777777" w:rsidR="00EB41EC" w:rsidRPr="00D35E80" w:rsidRDefault="00EB41EC" w:rsidP="00EB41E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/>
                <w:sz w:val="24"/>
                <w:szCs w:val="24"/>
              </w:rPr>
              <w:t>ПМ 03. Маркетинговое и правовое обеспечение реализации рекламного продукта</w:t>
            </w:r>
          </w:p>
          <w:p w14:paraId="4661A0AC" w14:textId="77777777" w:rsidR="00EB41EC" w:rsidRPr="00D35E80" w:rsidRDefault="00EB41EC" w:rsidP="00EB41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УП.03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ab/>
              <w:t>Учебная практика</w:t>
            </w:r>
          </w:p>
          <w:p w14:paraId="2A5DB16A" w14:textId="77777777" w:rsidR="00EB41EC" w:rsidRPr="00D35E80" w:rsidRDefault="00EB41EC" w:rsidP="00EB41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ПП.03 Производственная практика МДК.03.01 Маркетинг в рекламе</w:t>
            </w:r>
          </w:p>
          <w:p w14:paraId="6F195E44" w14:textId="77777777" w:rsidR="0032020F" w:rsidRPr="00D35E80" w:rsidRDefault="0032020F" w:rsidP="003121B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0" w:type="dxa"/>
          </w:tcPr>
          <w:p w14:paraId="767530FA" w14:textId="77777777" w:rsidR="0032020F" w:rsidRPr="00D35E80" w:rsidRDefault="0032020F" w:rsidP="003121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383C68" w14:textId="77777777" w:rsidR="0032020F" w:rsidRDefault="0032020F" w:rsidP="0032020F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Специалист по рекламе 131, 141 группа.</w:t>
            </w:r>
          </w:p>
          <w:p w14:paraId="64E4AF1B" w14:textId="77777777" w:rsidR="00451572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341E7E45" w14:textId="77777777" w:rsidR="00451572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</w:t>
            </w:r>
          </w:p>
          <w:p w14:paraId="3B4249B8" w14:textId="10DEE048" w:rsidR="00451572" w:rsidRPr="00D35E80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Светлана Васильевна</w:t>
            </w:r>
          </w:p>
        </w:tc>
      </w:tr>
      <w:tr w:rsidR="0032020F" w:rsidRPr="00224D06" w14:paraId="0C7AFDF6" w14:textId="77777777" w:rsidTr="002177B5">
        <w:trPr>
          <w:trHeight w:val="2120"/>
        </w:trPr>
        <w:tc>
          <w:tcPr>
            <w:tcW w:w="806" w:type="dxa"/>
            <w:vMerge/>
          </w:tcPr>
          <w:p w14:paraId="38731C49" w14:textId="77777777" w:rsidR="0032020F" w:rsidRPr="00D35E80" w:rsidRDefault="0032020F" w:rsidP="003121B0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vMerge/>
          </w:tcPr>
          <w:p w14:paraId="3310DFA8" w14:textId="77777777" w:rsidR="0032020F" w:rsidRPr="00D35E80" w:rsidRDefault="0032020F" w:rsidP="003121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1" w:type="dxa"/>
          </w:tcPr>
          <w:p w14:paraId="0210492E" w14:textId="3ECDDE48" w:rsidR="0032020F" w:rsidRPr="00D35E80" w:rsidRDefault="0032020F" w:rsidP="0032020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/>
                <w:sz w:val="24"/>
                <w:szCs w:val="24"/>
              </w:rPr>
              <w:t>ПМ 04. Организация и управление процессом изготовления рекламного продукта</w:t>
            </w:r>
          </w:p>
          <w:p w14:paraId="45D41A57" w14:textId="77777777" w:rsidR="0032020F" w:rsidRPr="00D35E80" w:rsidRDefault="0032020F" w:rsidP="00320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ПП.04 Производственная практика</w:t>
            </w:r>
          </w:p>
          <w:p w14:paraId="75035106" w14:textId="77777777" w:rsidR="0032020F" w:rsidRPr="00D35E80" w:rsidRDefault="0032020F" w:rsidP="00320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МДК.04.01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ab/>
              <w:t>Менеджмент и экономические основы рекламной деятельности</w:t>
            </w:r>
          </w:p>
          <w:p w14:paraId="29610048" w14:textId="77777777" w:rsidR="0032020F" w:rsidRPr="00D35E80" w:rsidRDefault="0032020F" w:rsidP="003121B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0" w:type="dxa"/>
          </w:tcPr>
          <w:p w14:paraId="7C2E9BEA" w14:textId="77777777" w:rsidR="0032020F" w:rsidRDefault="0032020F" w:rsidP="003121B0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Специалист по рекламе 131, 141 группа.</w:t>
            </w:r>
          </w:p>
          <w:p w14:paraId="0F024B53" w14:textId="77777777" w:rsidR="00451572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66107176" w14:textId="77777777" w:rsidR="00451572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</w:t>
            </w:r>
          </w:p>
          <w:p w14:paraId="0954923E" w14:textId="1FDDB28E" w:rsidR="00451572" w:rsidRPr="00D35E80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Светлана Васильевна</w:t>
            </w:r>
          </w:p>
        </w:tc>
      </w:tr>
      <w:tr w:rsidR="0032020F" w:rsidRPr="00224D06" w14:paraId="5D126BBF" w14:textId="77777777" w:rsidTr="002177B5">
        <w:trPr>
          <w:trHeight w:val="2527"/>
        </w:trPr>
        <w:tc>
          <w:tcPr>
            <w:tcW w:w="806" w:type="dxa"/>
            <w:vMerge/>
            <w:tcBorders>
              <w:bottom w:val="single" w:sz="4" w:space="0" w:color="auto"/>
            </w:tcBorders>
          </w:tcPr>
          <w:p w14:paraId="10A86D77" w14:textId="77777777" w:rsidR="0032020F" w:rsidRPr="00D35E80" w:rsidRDefault="0032020F" w:rsidP="0032020F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vMerge/>
            <w:tcBorders>
              <w:bottom w:val="single" w:sz="4" w:space="0" w:color="auto"/>
            </w:tcBorders>
          </w:tcPr>
          <w:p w14:paraId="287C277A" w14:textId="77777777" w:rsidR="0032020F" w:rsidRPr="00D35E80" w:rsidRDefault="0032020F" w:rsidP="003202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1" w:type="dxa"/>
            <w:tcBorders>
              <w:bottom w:val="single" w:sz="4" w:space="0" w:color="auto"/>
            </w:tcBorders>
          </w:tcPr>
          <w:p w14:paraId="47C4F260" w14:textId="77777777" w:rsidR="00451572" w:rsidRDefault="00451572" w:rsidP="0045157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 . Общепрофессиональные дисциплины</w:t>
            </w:r>
          </w:p>
          <w:p w14:paraId="3E034478" w14:textId="72A289EA" w:rsidR="0032020F" w:rsidRPr="00451572" w:rsidRDefault="00451572" w:rsidP="00A62FB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2">
              <w:rPr>
                <w:rFonts w:ascii="Times New Roman" w:hAnsi="Times New Roman"/>
                <w:sz w:val="24"/>
                <w:szCs w:val="24"/>
              </w:rPr>
              <w:t xml:space="preserve">ОП </w:t>
            </w:r>
            <w:r w:rsidR="00A62FB8">
              <w:rPr>
                <w:rFonts w:ascii="Times New Roman" w:hAnsi="Times New Roman"/>
                <w:sz w:val="24"/>
                <w:szCs w:val="24"/>
              </w:rPr>
              <w:t>07</w:t>
            </w:r>
            <w:r w:rsidR="00504B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2FB8" w:rsidRPr="00504B40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2190" w:type="dxa"/>
          </w:tcPr>
          <w:p w14:paraId="6C97C654" w14:textId="7ABD3BA2" w:rsidR="0032020F" w:rsidRDefault="00A62FB8" w:rsidP="003202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рекламе 12</w:t>
            </w:r>
            <w:r w:rsidR="00451572" w:rsidRPr="00D35E80">
              <w:rPr>
                <w:rFonts w:ascii="Times New Roman" w:hAnsi="Times New Roman"/>
                <w:sz w:val="24"/>
                <w:szCs w:val="24"/>
              </w:rPr>
              <w:t>1</w:t>
            </w:r>
            <w:r w:rsidR="00451572">
              <w:rPr>
                <w:rFonts w:ascii="Times New Roman" w:hAnsi="Times New Roman"/>
                <w:sz w:val="24"/>
                <w:szCs w:val="24"/>
              </w:rPr>
              <w:t xml:space="preserve"> группа </w:t>
            </w:r>
          </w:p>
          <w:p w14:paraId="41E6F5A4" w14:textId="77777777" w:rsidR="00451572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546A6400" w14:textId="77777777" w:rsidR="00451572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</w:t>
            </w:r>
          </w:p>
          <w:p w14:paraId="1E667E92" w14:textId="108B4286" w:rsidR="00451572" w:rsidRPr="00D35E80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Светлана Васильевна</w:t>
            </w:r>
          </w:p>
        </w:tc>
      </w:tr>
      <w:tr w:rsidR="00451572" w:rsidRPr="00224D06" w14:paraId="09C85B11" w14:textId="77777777" w:rsidTr="002177B5">
        <w:trPr>
          <w:trHeight w:val="2527"/>
        </w:trPr>
        <w:tc>
          <w:tcPr>
            <w:tcW w:w="806" w:type="dxa"/>
            <w:tcBorders>
              <w:bottom w:val="single" w:sz="4" w:space="0" w:color="auto"/>
            </w:tcBorders>
          </w:tcPr>
          <w:p w14:paraId="47931C48" w14:textId="77777777" w:rsidR="00451572" w:rsidRPr="00D35E80" w:rsidRDefault="00451572" w:rsidP="0032020F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71B0CCD8" w14:textId="77777777" w:rsidR="00451572" w:rsidRPr="00D35E80" w:rsidRDefault="00451572" w:rsidP="003202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1" w:type="dxa"/>
            <w:tcBorders>
              <w:bottom w:val="single" w:sz="4" w:space="0" w:color="auto"/>
            </w:tcBorders>
          </w:tcPr>
          <w:p w14:paraId="26AF80BE" w14:textId="0E186CBF" w:rsidR="00451572" w:rsidRPr="00AA76AC" w:rsidRDefault="00A62FB8" w:rsidP="0045157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76AC">
              <w:rPr>
                <w:rFonts w:ascii="Times New Roman" w:hAnsi="Times New Roman"/>
                <w:b/>
                <w:sz w:val="24"/>
                <w:szCs w:val="24"/>
              </w:rPr>
              <w:t xml:space="preserve">ОП 11 </w:t>
            </w:r>
            <w:r w:rsidR="00451572" w:rsidRPr="00AA76AC">
              <w:rPr>
                <w:rFonts w:ascii="Times New Roman" w:hAnsi="Times New Roman"/>
                <w:b/>
                <w:sz w:val="24"/>
                <w:szCs w:val="24"/>
              </w:rPr>
              <w:t xml:space="preserve"> Основы предпринимательской деятельности, открытие своего дела</w:t>
            </w:r>
          </w:p>
        </w:tc>
        <w:tc>
          <w:tcPr>
            <w:tcW w:w="2190" w:type="dxa"/>
          </w:tcPr>
          <w:p w14:paraId="742D2BCC" w14:textId="3DB85F11" w:rsidR="00451572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рекламе 14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группа</w:t>
            </w:r>
          </w:p>
          <w:p w14:paraId="6E2FD9C2" w14:textId="77777777" w:rsidR="00451572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3CC1D5B2" w14:textId="77777777" w:rsidR="00451572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</w:t>
            </w:r>
          </w:p>
          <w:p w14:paraId="6523D349" w14:textId="732FEEFE" w:rsidR="00451572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Светлана Васильевна</w:t>
            </w:r>
          </w:p>
          <w:p w14:paraId="35EABFAF" w14:textId="77777777" w:rsidR="00451572" w:rsidRPr="00D35E80" w:rsidRDefault="00451572" w:rsidP="003202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1572" w:rsidRPr="00224D06" w14:paraId="1FA22555" w14:textId="77777777" w:rsidTr="002177B5">
        <w:trPr>
          <w:trHeight w:val="2527"/>
        </w:trPr>
        <w:tc>
          <w:tcPr>
            <w:tcW w:w="806" w:type="dxa"/>
            <w:tcBorders>
              <w:bottom w:val="single" w:sz="4" w:space="0" w:color="auto"/>
            </w:tcBorders>
          </w:tcPr>
          <w:p w14:paraId="7F385610" w14:textId="77777777" w:rsidR="00451572" w:rsidRPr="00D35E80" w:rsidRDefault="00451572" w:rsidP="0032020F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2F4AA85D" w14:textId="77777777" w:rsidR="00451572" w:rsidRPr="00D35E80" w:rsidRDefault="00451572" w:rsidP="003202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1" w:type="dxa"/>
            <w:tcBorders>
              <w:bottom w:val="single" w:sz="4" w:space="0" w:color="auto"/>
            </w:tcBorders>
          </w:tcPr>
          <w:p w14:paraId="5E29B7B3" w14:textId="7ABA6CC7" w:rsidR="00451572" w:rsidRPr="00AA76AC" w:rsidRDefault="00A62FB8" w:rsidP="0045157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76AC">
              <w:rPr>
                <w:rFonts w:ascii="Times New Roman" w:hAnsi="Times New Roman"/>
                <w:b/>
                <w:sz w:val="24"/>
                <w:szCs w:val="24"/>
              </w:rPr>
              <w:t>ОП 09 Интернет-маркетинг</w:t>
            </w:r>
          </w:p>
        </w:tc>
        <w:tc>
          <w:tcPr>
            <w:tcW w:w="2190" w:type="dxa"/>
          </w:tcPr>
          <w:p w14:paraId="23D86853" w14:textId="77777777" w:rsidR="00A62FB8" w:rsidRDefault="00A62FB8" w:rsidP="00A62F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рекламе 14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группа</w:t>
            </w:r>
          </w:p>
          <w:p w14:paraId="4026F478" w14:textId="77777777" w:rsidR="00A62FB8" w:rsidRDefault="00A62FB8" w:rsidP="00A62F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317D81E7" w14:textId="77777777" w:rsidR="00A62FB8" w:rsidRDefault="00A62FB8" w:rsidP="00A62F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</w:t>
            </w:r>
          </w:p>
          <w:p w14:paraId="36ED3A62" w14:textId="77777777" w:rsidR="00A62FB8" w:rsidRDefault="00A62FB8" w:rsidP="00A62F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Светлана Васильевна</w:t>
            </w:r>
          </w:p>
          <w:p w14:paraId="0179258C" w14:textId="77777777" w:rsidR="00451572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2FB8" w:rsidRPr="00224D06" w14:paraId="6C060954" w14:textId="77777777" w:rsidTr="002177B5">
        <w:trPr>
          <w:trHeight w:val="2527"/>
        </w:trPr>
        <w:tc>
          <w:tcPr>
            <w:tcW w:w="806" w:type="dxa"/>
            <w:tcBorders>
              <w:bottom w:val="single" w:sz="4" w:space="0" w:color="auto"/>
            </w:tcBorders>
          </w:tcPr>
          <w:p w14:paraId="5291E58A" w14:textId="77777777" w:rsidR="00A62FB8" w:rsidRPr="00D35E80" w:rsidRDefault="00A62FB8" w:rsidP="0032020F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421FB8D3" w14:textId="77777777" w:rsidR="00A62FB8" w:rsidRPr="00D35E80" w:rsidRDefault="00A62FB8" w:rsidP="003202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1" w:type="dxa"/>
            <w:tcBorders>
              <w:bottom w:val="single" w:sz="4" w:space="0" w:color="auto"/>
            </w:tcBorders>
          </w:tcPr>
          <w:p w14:paraId="560245DA" w14:textId="75D847EC" w:rsidR="00A62FB8" w:rsidRPr="00AA76AC" w:rsidRDefault="00A62FB8" w:rsidP="0045157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76AC">
              <w:rPr>
                <w:rFonts w:ascii="Times New Roman" w:hAnsi="Times New Roman"/>
                <w:b/>
                <w:sz w:val="24"/>
                <w:szCs w:val="24"/>
              </w:rPr>
              <w:t xml:space="preserve">ОП 12 История и теория рекламной деятельности </w:t>
            </w:r>
          </w:p>
        </w:tc>
        <w:tc>
          <w:tcPr>
            <w:tcW w:w="2190" w:type="dxa"/>
          </w:tcPr>
          <w:p w14:paraId="3EA0C145" w14:textId="5D7A22D0" w:rsidR="00A62FB8" w:rsidRDefault="00AA76AC" w:rsidP="00A62F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рекламе 12</w:t>
            </w:r>
            <w:r w:rsidR="00A62FB8" w:rsidRPr="00D35E80">
              <w:rPr>
                <w:rFonts w:ascii="Times New Roman" w:hAnsi="Times New Roman"/>
                <w:sz w:val="24"/>
                <w:szCs w:val="24"/>
              </w:rPr>
              <w:t>1</w:t>
            </w:r>
            <w:r w:rsidR="00A62FB8">
              <w:rPr>
                <w:rFonts w:ascii="Times New Roman" w:hAnsi="Times New Roman"/>
                <w:sz w:val="24"/>
                <w:szCs w:val="24"/>
              </w:rPr>
              <w:t xml:space="preserve"> группа</w:t>
            </w:r>
          </w:p>
          <w:p w14:paraId="3823412B" w14:textId="77777777" w:rsidR="00A62FB8" w:rsidRDefault="00A62FB8" w:rsidP="00A62F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3B87E4F0" w14:textId="77777777" w:rsidR="00A62FB8" w:rsidRDefault="00A62FB8" w:rsidP="00A62F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</w:t>
            </w:r>
          </w:p>
          <w:p w14:paraId="6766AE9E" w14:textId="77777777" w:rsidR="00A62FB8" w:rsidRDefault="00A62FB8" w:rsidP="00A62F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Светлана Васильевна</w:t>
            </w:r>
          </w:p>
          <w:p w14:paraId="6945BEA9" w14:textId="77777777" w:rsidR="00A62FB8" w:rsidRDefault="00A62FB8" w:rsidP="00A62FB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3E95D0" w14:textId="77777777" w:rsidR="00A62FB8" w:rsidRDefault="00A62FB8" w:rsidP="00A62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2FB8" w:rsidRPr="00224D06" w14:paraId="4B37207E" w14:textId="77777777" w:rsidTr="002177B5">
        <w:trPr>
          <w:trHeight w:val="2527"/>
        </w:trPr>
        <w:tc>
          <w:tcPr>
            <w:tcW w:w="806" w:type="dxa"/>
            <w:tcBorders>
              <w:bottom w:val="single" w:sz="4" w:space="0" w:color="auto"/>
            </w:tcBorders>
          </w:tcPr>
          <w:p w14:paraId="05F1E9B4" w14:textId="77777777" w:rsidR="00A62FB8" w:rsidRPr="00D35E80" w:rsidRDefault="00A62FB8" w:rsidP="0032020F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2C9F5624" w14:textId="77777777" w:rsidR="00A62FB8" w:rsidRPr="00D35E80" w:rsidRDefault="00A62FB8" w:rsidP="0032020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1" w:type="dxa"/>
            <w:tcBorders>
              <w:bottom w:val="single" w:sz="4" w:space="0" w:color="auto"/>
            </w:tcBorders>
          </w:tcPr>
          <w:p w14:paraId="77B85BF2" w14:textId="21E70929" w:rsidR="00A62FB8" w:rsidRPr="00AA76AC" w:rsidRDefault="00A62FB8" w:rsidP="0045157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A76AC">
              <w:rPr>
                <w:rFonts w:ascii="Times New Roman" w:hAnsi="Times New Roman"/>
                <w:b/>
                <w:sz w:val="24"/>
                <w:szCs w:val="24"/>
              </w:rPr>
              <w:t xml:space="preserve">ОП 04 Основы дизайна и композиции </w:t>
            </w:r>
          </w:p>
        </w:tc>
        <w:tc>
          <w:tcPr>
            <w:tcW w:w="2190" w:type="dxa"/>
          </w:tcPr>
          <w:p w14:paraId="1CE66B0D" w14:textId="506CF3B8" w:rsidR="00A62FB8" w:rsidRDefault="00AA76AC" w:rsidP="00A62F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Профессия  </w:t>
            </w:r>
            <w:r w:rsidR="00504B40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Графический дизайнер</w:t>
            </w:r>
            <w:r w:rsidR="00504B40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ГД-21,ГД-22,ГД-23 группы</w:t>
            </w:r>
          </w:p>
          <w:p w14:paraId="4EA58D11" w14:textId="77777777" w:rsidR="00A62FB8" w:rsidRDefault="00A62FB8" w:rsidP="00A62F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4021999F" w14:textId="77777777" w:rsidR="00A62FB8" w:rsidRDefault="00A62FB8" w:rsidP="00A62F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</w:t>
            </w:r>
          </w:p>
          <w:p w14:paraId="640F376F" w14:textId="77777777" w:rsidR="00A62FB8" w:rsidRDefault="00A62FB8" w:rsidP="00A62F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Светлана Васильевна</w:t>
            </w:r>
          </w:p>
          <w:p w14:paraId="76AC4DF1" w14:textId="77777777" w:rsidR="00A62FB8" w:rsidRDefault="00A62FB8" w:rsidP="00A62F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020F" w:rsidRPr="00224D06" w14:paraId="2B5383CA" w14:textId="77777777" w:rsidTr="002177B5">
        <w:trPr>
          <w:trHeight w:val="2399"/>
        </w:trPr>
        <w:tc>
          <w:tcPr>
            <w:tcW w:w="806" w:type="dxa"/>
            <w:tcBorders>
              <w:bottom w:val="single" w:sz="4" w:space="0" w:color="auto"/>
            </w:tcBorders>
          </w:tcPr>
          <w:p w14:paraId="1724317D" w14:textId="77777777" w:rsidR="0032020F" w:rsidRPr="00D35E80" w:rsidRDefault="0032020F" w:rsidP="0032020F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628B3896" w14:textId="385D5C47" w:rsidR="0032020F" w:rsidRPr="00D35E80" w:rsidRDefault="00EB41EC" w:rsidP="0032020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Разработка тем курсовых работ (КР)</w:t>
            </w:r>
          </w:p>
        </w:tc>
        <w:tc>
          <w:tcPr>
            <w:tcW w:w="3251" w:type="dxa"/>
            <w:tcBorders>
              <w:top w:val="single" w:sz="4" w:space="0" w:color="auto"/>
              <w:bottom w:val="single" w:sz="4" w:space="0" w:color="auto"/>
            </w:tcBorders>
          </w:tcPr>
          <w:p w14:paraId="1206CAD5" w14:textId="77777777" w:rsidR="0032020F" w:rsidRPr="00D35E80" w:rsidRDefault="0032020F" w:rsidP="0032020F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Разработка и</w:t>
            </w:r>
          </w:p>
          <w:p w14:paraId="299FF5EB" w14:textId="77777777" w:rsidR="0032020F" w:rsidRPr="00D35E80" w:rsidRDefault="0032020F" w:rsidP="0032020F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 утверждение тем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77D3364C" w14:textId="77777777" w:rsidR="0032020F" w:rsidRDefault="0032020F" w:rsidP="003202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Долгополова Любовь Борисовна</w:t>
            </w:r>
            <w:r w:rsidR="0045157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F595812" w14:textId="2F4D6F6A" w:rsidR="00451572" w:rsidRDefault="00451572" w:rsidP="003202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</w:t>
            </w:r>
            <w:r w:rsidR="00AA76AC">
              <w:rPr>
                <w:rFonts w:ascii="Times New Roman" w:hAnsi="Times New Roman"/>
                <w:sz w:val="24"/>
                <w:szCs w:val="24"/>
              </w:rPr>
              <w:t xml:space="preserve">ветлана Васильевна </w:t>
            </w:r>
          </w:p>
          <w:p w14:paraId="78A9F61C" w14:textId="319664DF" w:rsidR="00451572" w:rsidRPr="00D35E80" w:rsidRDefault="00451572" w:rsidP="0032020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5ADC" w:rsidRPr="00224D06" w14:paraId="0AB75497" w14:textId="77777777" w:rsidTr="002177B5">
        <w:trPr>
          <w:trHeight w:val="2399"/>
        </w:trPr>
        <w:tc>
          <w:tcPr>
            <w:tcW w:w="806" w:type="dxa"/>
            <w:tcBorders>
              <w:bottom w:val="single" w:sz="4" w:space="0" w:color="auto"/>
            </w:tcBorders>
          </w:tcPr>
          <w:p w14:paraId="08045D4F" w14:textId="6B0ADDE6" w:rsidR="00355ADC" w:rsidRPr="00D35E80" w:rsidRDefault="00355ADC" w:rsidP="00355ADC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2A7C5978" w14:textId="1AEFC21C" w:rsidR="00355ADC" w:rsidRPr="00D35E80" w:rsidRDefault="00355ADC" w:rsidP="00355AD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Брендирование мастерской</w:t>
            </w:r>
          </w:p>
        </w:tc>
        <w:tc>
          <w:tcPr>
            <w:tcW w:w="3251" w:type="dxa"/>
            <w:tcBorders>
              <w:top w:val="single" w:sz="4" w:space="0" w:color="auto"/>
              <w:bottom w:val="single" w:sz="4" w:space="0" w:color="auto"/>
            </w:tcBorders>
          </w:tcPr>
          <w:p w14:paraId="7F812C27" w14:textId="7AF661E4" w:rsidR="00355ADC" w:rsidRPr="00D35E80" w:rsidRDefault="00355ADC" w:rsidP="00355AD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Оформление мастерской по брендбуку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0824DDAA" w14:textId="77777777" w:rsidR="00451572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095871E4" w14:textId="77777777" w:rsidR="00451572" w:rsidRDefault="00451572" w:rsidP="004515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</w:t>
            </w:r>
          </w:p>
          <w:p w14:paraId="1987D306" w14:textId="2115F4F9" w:rsidR="00355ADC" w:rsidRPr="00D35E80" w:rsidRDefault="00451572" w:rsidP="004515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Светлана Васильевна</w:t>
            </w:r>
          </w:p>
        </w:tc>
      </w:tr>
      <w:tr w:rsidR="00EB41EC" w:rsidRPr="00224D06" w14:paraId="6582F83C" w14:textId="77777777" w:rsidTr="002177B5">
        <w:trPr>
          <w:trHeight w:val="2399"/>
        </w:trPr>
        <w:tc>
          <w:tcPr>
            <w:tcW w:w="806" w:type="dxa"/>
            <w:tcBorders>
              <w:bottom w:val="single" w:sz="4" w:space="0" w:color="auto"/>
            </w:tcBorders>
          </w:tcPr>
          <w:p w14:paraId="66F47A00" w14:textId="2BE4CCA4" w:rsidR="00EB41EC" w:rsidRPr="00D35E80" w:rsidRDefault="00355ADC" w:rsidP="00EB41EC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4</w:t>
            </w:r>
            <w:r w:rsidR="00EB41EC" w:rsidRPr="00D35E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4BF952CD" w14:textId="245FFE45" w:rsidR="00EB41EC" w:rsidRPr="00D35E80" w:rsidRDefault="00EB41EC" w:rsidP="00EB41E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Разработка выпускных квалификационных работ (ВКР)</w:t>
            </w:r>
          </w:p>
        </w:tc>
        <w:tc>
          <w:tcPr>
            <w:tcW w:w="3251" w:type="dxa"/>
            <w:tcBorders>
              <w:top w:val="single" w:sz="4" w:space="0" w:color="auto"/>
              <w:bottom w:val="single" w:sz="4" w:space="0" w:color="auto"/>
            </w:tcBorders>
          </w:tcPr>
          <w:p w14:paraId="501EE8C4" w14:textId="77777777" w:rsidR="00EB41EC" w:rsidRPr="00D35E80" w:rsidRDefault="00EB41EC" w:rsidP="00EB41E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Разработка и</w:t>
            </w:r>
          </w:p>
          <w:p w14:paraId="36EA6587" w14:textId="4CD48BD5" w:rsidR="00EB41EC" w:rsidRPr="00D35E80" w:rsidRDefault="00EB41EC" w:rsidP="00EB41E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 утверждение тем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5DEB07EF" w14:textId="5A5A1CA2" w:rsidR="00451572" w:rsidRDefault="00504B40" w:rsidP="004515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4B40">
              <w:rPr>
                <w:rFonts w:ascii="Times New Roman" w:hAnsi="Times New Roman"/>
                <w:sz w:val="24"/>
                <w:szCs w:val="24"/>
              </w:rPr>
              <w:t>Севилькаева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04B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1572" w:rsidRPr="00D35E80">
              <w:rPr>
                <w:rFonts w:ascii="Times New Roman" w:hAnsi="Times New Roman"/>
                <w:sz w:val="24"/>
                <w:szCs w:val="24"/>
              </w:rPr>
              <w:t>Долгополова Любовь Борисовна</w:t>
            </w:r>
            <w:r w:rsidR="0045157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C9C35BE" w14:textId="77777777" w:rsidR="00451572" w:rsidRDefault="00451572" w:rsidP="004515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Васильевна,</w:t>
            </w:r>
          </w:p>
          <w:p w14:paraId="5945CAD3" w14:textId="6E0FDE5F" w:rsidR="00EB41EC" w:rsidRPr="00D35E80" w:rsidRDefault="00451572" w:rsidP="00504B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Виноградова </w:t>
            </w:r>
            <w:r w:rsidR="00504B40">
              <w:rPr>
                <w:rFonts w:ascii="Times New Roman" w:hAnsi="Times New Roman"/>
                <w:sz w:val="24"/>
                <w:szCs w:val="24"/>
              </w:rPr>
              <w:t>Оксана Игоревна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B41EC" w:rsidRPr="00224D06" w14:paraId="5C840CF7" w14:textId="77777777" w:rsidTr="002177B5">
        <w:trPr>
          <w:trHeight w:val="689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</w:tcPr>
          <w:p w14:paraId="3DF39A59" w14:textId="1DF3F350" w:rsidR="00EB41EC" w:rsidRPr="00D35E80" w:rsidRDefault="00355ADC" w:rsidP="00EB41EC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EB41EC" w:rsidRPr="00D35E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25" w:type="dxa"/>
            <w:tcBorders>
              <w:top w:val="single" w:sz="4" w:space="0" w:color="auto"/>
              <w:bottom w:val="single" w:sz="4" w:space="0" w:color="auto"/>
            </w:tcBorders>
          </w:tcPr>
          <w:p w14:paraId="45752A7D" w14:textId="4B891488" w:rsidR="00EB41EC" w:rsidRPr="00D35E80" w:rsidRDefault="00EB41EC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Реа</w:t>
            </w:r>
            <w:r w:rsidR="002177B5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лизация дополнительных курсов «В</w:t>
            </w: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ведение в специальность Графический дизайнер».</w:t>
            </w:r>
          </w:p>
        </w:tc>
        <w:tc>
          <w:tcPr>
            <w:tcW w:w="3251" w:type="dxa"/>
            <w:tcBorders>
              <w:top w:val="single" w:sz="4" w:space="0" w:color="auto"/>
              <w:bottom w:val="single" w:sz="4" w:space="0" w:color="auto"/>
            </w:tcBorders>
          </w:tcPr>
          <w:p w14:paraId="3AEBD54D" w14:textId="5FCED488" w:rsidR="00EB41EC" w:rsidRPr="00D35E80" w:rsidRDefault="00EB41EC" w:rsidP="00EB41E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Обучение  профессиональным умениям и навыкам студентов 1-ого курса профессии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0462C74A" w14:textId="35E331CD" w:rsidR="00EB41EC" w:rsidRPr="00D35E80" w:rsidRDefault="002177B5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</w:p>
        </w:tc>
      </w:tr>
      <w:tr w:rsidR="00EB41EC" w:rsidRPr="00224D06" w14:paraId="16469207" w14:textId="77777777" w:rsidTr="002177B5">
        <w:trPr>
          <w:trHeight w:val="689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</w:tcPr>
          <w:p w14:paraId="2BE7211F" w14:textId="7531595C" w:rsidR="00EB41EC" w:rsidRPr="00D35E80" w:rsidRDefault="00355ADC" w:rsidP="00EB41EC">
            <w:pPr>
              <w:spacing w:before="360" w:after="720"/>
              <w:jc w:val="center"/>
              <w:rPr>
                <w:sz w:val="24"/>
                <w:szCs w:val="24"/>
              </w:rPr>
            </w:pPr>
            <w:r w:rsidRPr="00D35E80">
              <w:rPr>
                <w:sz w:val="24"/>
                <w:szCs w:val="24"/>
              </w:rPr>
              <w:t>6</w:t>
            </w:r>
            <w:r w:rsidR="00EB41EC" w:rsidRPr="00D35E80">
              <w:rPr>
                <w:sz w:val="24"/>
                <w:szCs w:val="24"/>
              </w:rPr>
              <w:t>.</w:t>
            </w:r>
          </w:p>
        </w:tc>
        <w:tc>
          <w:tcPr>
            <w:tcW w:w="3325" w:type="dxa"/>
            <w:tcBorders>
              <w:top w:val="single" w:sz="4" w:space="0" w:color="auto"/>
              <w:bottom w:val="single" w:sz="4" w:space="0" w:color="auto"/>
            </w:tcBorders>
          </w:tcPr>
          <w:p w14:paraId="5CEE79DA" w14:textId="3D93216C" w:rsidR="00EB41EC" w:rsidRPr="00D35E80" w:rsidRDefault="00EB41EC" w:rsidP="00EB41EC">
            <w:pPr>
              <w:jc w:val="both"/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Реа</w:t>
            </w:r>
            <w:r w:rsidR="002177B5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лизация дополнительных курсов «В</w:t>
            </w: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ведение в специальность реклама».</w:t>
            </w:r>
          </w:p>
        </w:tc>
        <w:tc>
          <w:tcPr>
            <w:tcW w:w="3251" w:type="dxa"/>
            <w:tcBorders>
              <w:top w:val="single" w:sz="4" w:space="0" w:color="auto"/>
              <w:bottom w:val="single" w:sz="4" w:space="0" w:color="auto"/>
            </w:tcBorders>
          </w:tcPr>
          <w:p w14:paraId="43C586FF" w14:textId="4F25CABC" w:rsidR="00EB41EC" w:rsidRPr="00D35E80" w:rsidRDefault="00EB41EC" w:rsidP="00EB41E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Обучение  профессиональным умениям и навыкам студентов 1-ого курса профессии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0BD8C692" w14:textId="3A9C5852" w:rsidR="00EB41EC" w:rsidRPr="00D35E80" w:rsidRDefault="002177B5" w:rsidP="00EB41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</w:p>
        </w:tc>
      </w:tr>
      <w:tr w:rsidR="00EB41EC" w:rsidRPr="00EB41EC" w14:paraId="371E05A8" w14:textId="77777777" w:rsidTr="002177B5">
        <w:trPr>
          <w:trHeight w:val="108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</w:tcPr>
          <w:p w14:paraId="50F24A94" w14:textId="33280F08" w:rsidR="00EB41EC" w:rsidRPr="00D35E80" w:rsidRDefault="00355ADC" w:rsidP="00EB41EC">
            <w:pPr>
              <w:spacing w:before="360" w:after="7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7</w:t>
            </w:r>
            <w:r w:rsidR="00EB41EC" w:rsidRPr="00D35E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25" w:type="dxa"/>
            <w:tcBorders>
              <w:top w:val="single" w:sz="4" w:space="0" w:color="auto"/>
              <w:bottom w:val="single" w:sz="4" w:space="0" w:color="auto"/>
            </w:tcBorders>
          </w:tcPr>
          <w:p w14:paraId="7A23EA5A" w14:textId="41D090B9" w:rsidR="00EB41EC" w:rsidRPr="00D35E80" w:rsidRDefault="00EB41EC" w:rsidP="002177B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eastAsia="Times New Roman" w:hAnsi="Times New Roman"/>
                <w:sz w:val="24"/>
                <w:szCs w:val="24"/>
              </w:rPr>
              <w:t xml:space="preserve">Курсы по подготовке к региональному чемпионату </w:t>
            </w:r>
            <w:r w:rsidR="002177B5">
              <w:rPr>
                <w:rFonts w:ascii="Times New Roman" w:hAnsi="Times New Roman"/>
                <w:sz w:val="24"/>
                <w:szCs w:val="24"/>
              </w:rPr>
              <w:t xml:space="preserve">«Профессионалы» 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>по специальности Т14 Реклама</w:t>
            </w:r>
          </w:p>
        </w:tc>
        <w:tc>
          <w:tcPr>
            <w:tcW w:w="3251" w:type="dxa"/>
            <w:tcBorders>
              <w:top w:val="single" w:sz="4" w:space="0" w:color="auto"/>
              <w:bottom w:val="single" w:sz="4" w:space="0" w:color="auto"/>
            </w:tcBorders>
          </w:tcPr>
          <w:p w14:paraId="4EE26FB0" w14:textId="77777777" w:rsidR="00EB41EC" w:rsidRPr="00D35E80" w:rsidRDefault="00EB41EC" w:rsidP="00EB41E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Развитие профессиональных компетенций, подготовка к чемпионату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5FE3897A" w14:textId="7D8C1BA3" w:rsidR="00EB41EC" w:rsidRPr="00D35E80" w:rsidRDefault="00504B40" w:rsidP="00504B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  <w:r w:rsidR="00EB41EC" w:rsidRPr="00D35E80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</w:tr>
      <w:tr w:rsidR="00EB41EC" w:rsidRPr="00224D06" w14:paraId="4BE029DB" w14:textId="77777777" w:rsidTr="002177B5">
        <w:trPr>
          <w:trHeight w:val="1080"/>
        </w:trPr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</w:tcPr>
          <w:p w14:paraId="15CBCCEF" w14:textId="028DD25C" w:rsidR="00EB41EC" w:rsidRPr="00D35E80" w:rsidRDefault="00355ADC" w:rsidP="00EB41EC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8</w:t>
            </w:r>
            <w:r w:rsidR="00EB41EC" w:rsidRPr="00D35E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25" w:type="dxa"/>
            <w:tcBorders>
              <w:top w:val="single" w:sz="4" w:space="0" w:color="auto"/>
              <w:bottom w:val="single" w:sz="4" w:space="0" w:color="auto"/>
            </w:tcBorders>
          </w:tcPr>
          <w:p w14:paraId="4681AA91" w14:textId="4D3B365F" w:rsidR="00EB41EC" w:rsidRPr="00D35E80" w:rsidRDefault="00EB41EC" w:rsidP="002177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eastAsia="Times New Roman" w:hAnsi="Times New Roman"/>
                <w:sz w:val="24"/>
                <w:szCs w:val="24"/>
              </w:rPr>
              <w:t>Подготовка к региональному чемпионату</w:t>
            </w:r>
            <w:r w:rsidR="00504B4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177B5">
              <w:rPr>
                <w:rFonts w:ascii="Times New Roman" w:hAnsi="Times New Roman"/>
                <w:sz w:val="24"/>
                <w:szCs w:val="24"/>
              </w:rPr>
              <w:t xml:space="preserve">«Профессионалы» </w:t>
            </w:r>
            <w:r w:rsidRPr="00D35E8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>по специальности Т14 Реклама</w:t>
            </w:r>
          </w:p>
        </w:tc>
        <w:tc>
          <w:tcPr>
            <w:tcW w:w="3251" w:type="dxa"/>
            <w:tcBorders>
              <w:top w:val="single" w:sz="4" w:space="0" w:color="auto"/>
              <w:bottom w:val="single" w:sz="4" w:space="0" w:color="auto"/>
            </w:tcBorders>
          </w:tcPr>
          <w:p w14:paraId="777949EC" w14:textId="77777777" w:rsidR="00EB41EC" w:rsidRPr="00D35E80" w:rsidRDefault="00EB41EC" w:rsidP="00EB41E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Развитие профессиональных компетенций, подготовка к чемпионату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7B3F7108" w14:textId="4BEC4384" w:rsidR="00EB41EC" w:rsidRPr="00D35E80" w:rsidRDefault="002177B5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  <w:r w:rsidR="00EB41EC" w:rsidRPr="00D35E80">
              <w:rPr>
                <w:rFonts w:ascii="Times New Roman" w:eastAsia="Times New Roman" w:hAnsi="Times New Roman"/>
                <w:sz w:val="24"/>
                <w:szCs w:val="24"/>
              </w:rPr>
              <w:t xml:space="preserve"> (студенты колледжа)</w:t>
            </w:r>
          </w:p>
        </w:tc>
      </w:tr>
      <w:tr w:rsidR="00EB41EC" w:rsidRPr="00224D06" w14:paraId="71B7443D" w14:textId="77777777" w:rsidTr="002177B5">
        <w:trPr>
          <w:trHeight w:val="803"/>
        </w:trPr>
        <w:tc>
          <w:tcPr>
            <w:tcW w:w="806" w:type="dxa"/>
            <w:tcBorders>
              <w:top w:val="single" w:sz="4" w:space="0" w:color="auto"/>
            </w:tcBorders>
          </w:tcPr>
          <w:p w14:paraId="1B9FDFA3" w14:textId="2E931EC7" w:rsidR="00EB41EC" w:rsidRPr="00D35E80" w:rsidRDefault="00355ADC" w:rsidP="00EB41EC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9</w:t>
            </w:r>
            <w:r w:rsidR="00EB41EC" w:rsidRPr="00D35E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5F532FAD" w14:textId="03E70B2D" w:rsidR="00EB41EC" w:rsidRPr="00D35E80" w:rsidRDefault="0050419A" w:rsidP="002177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Первый (внутриучрежденческий) отборочный этапа регионального этап</w:t>
            </w:r>
            <w:r w:rsidR="00504B40" w:rsidRPr="00504B40">
              <w:rPr>
                <w:rFonts w:ascii="Times New Roman" w:hAnsi="Times New Roman"/>
                <w:sz w:val="24"/>
                <w:szCs w:val="24"/>
              </w:rPr>
              <w:t xml:space="preserve"> Чемпионата по профессиональному мастерству "Профессионалы" в Челябинской области по компетенции «Реклама»</w:t>
            </w:r>
          </w:p>
        </w:tc>
        <w:tc>
          <w:tcPr>
            <w:tcW w:w="3251" w:type="dxa"/>
            <w:tcBorders>
              <w:top w:val="single" w:sz="4" w:space="0" w:color="auto"/>
            </w:tcBorders>
          </w:tcPr>
          <w:p w14:paraId="1558FA49" w14:textId="05D10CB6" w:rsidR="00EB41EC" w:rsidRPr="00D35E80" w:rsidRDefault="0050419A" w:rsidP="00EB41EC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0419A">
              <w:rPr>
                <w:rFonts w:ascii="Times New Roman" w:hAnsi="Times New Roman"/>
                <w:sz w:val="24"/>
                <w:szCs w:val="24"/>
              </w:rPr>
              <w:t>Развитие профессиональных компетенций, подготовка к чемпионату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712DE23F" w14:textId="77777777" w:rsidR="00EB41EC" w:rsidRDefault="002177B5" w:rsidP="00EB41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  <w:r w:rsidR="00504B40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D44567F" w14:textId="765CAD90" w:rsidR="00504B40" w:rsidRPr="00D35E80" w:rsidRDefault="00504B40" w:rsidP="00EB41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Гр.121,131</w:t>
            </w:r>
          </w:p>
        </w:tc>
      </w:tr>
      <w:tr w:rsidR="00EB41EC" w:rsidRPr="00224D06" w14:paraId="67D4ACB1" w14:textId="77777777" w:rsidTr="002177B5">
        <w:trPr>
          <w:trHeight w:val="803"/>
        </w:trPr>
        <w:tc>
          <w:tcPr>
            <w:tcW w:w="806" w:type="dxa"/>
            <w:tcBorders>
              <w:top w:val="single" w:sz="4" w:space="0" w:color="auto"/>
            </w:tcBorders>
          </w:tcPr>
          <w:p w14:paraId="1EC1CCFA" w14:textId="6EEBA304" w:rsidR="00EB41EC" w:rsidRPr="00D35E80" w:rsidRDefault="00355ADC" w:rsidP="00EB41EC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10</w:t>
            </w:r>
            <w:r w:rsidR="00EB41EC" w:rsidRPr="00D35E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0BE14D31" w14:textId="77777777" w:rsidR="00EB41EC" w:rsidRPr="00D35E80" w:rsidRDefault="00EB41EC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eastAsia="Times New Roman" w:hAnsi="Times New Roman"/>
                <w:sz w:val="24"/>
                <w:szCs w:val="24"/>
              </w:rPr>
              <w:t>Проведение встреч с работодателями.</w:t>
            </w:r>
            <w:r w:rsidRPr="00D35E80">
              <w:rPr>
                <w:rFonts w:ascii="Times New Roman" w:eastAsia="Times New Roman" w:hAnsi="Times New Roman"/>
                <w:sz w:val="24"/>
                <w:szCs w:val="24"/>
              </w:rPr>
              <w:br/>
              <w:t>Консультации по вопросам трудоустройства.</w:t>
            </w:r>
          </w:p>
        </w:tc>
        <w:tc>
          <w:tcPr>
            <w:tcW w:w="3251" w:type="dxa"/>
            <w:tcBorders>
              <w:top w:val="single" w:sz="4" w:space="0" w:color="auto"/>
            </w:tcBorders>
          </w:tcPr>
          <w:p w14:paraId="5D5B1762" w14:textId="72A1A5D3" w:rsidR="00EB41EC" w:rsidRPr="00D35E80" w:rsidRDefault="00EB41EC" w:rsidP="00EB41E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Экскурсия по мастерской</w:t>
            </w:r>
          </w:p>
        </w:tc>
        <w:tc>
          <w:tcPr>
            <w:tcW w:w="2190" w:type="dxa"/>
          </w:tcPr>
          <w:p w14:paraId="408FCDBD" w14:textId="648C69C2" w:rsidR="00EB41EC" w:rsidRPr="00D35E80" w:rsidRDefault="002177B5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</w:p>
        </w:tc>
      </w:tr>
      <w:tr w:rsidR="00EB41EC" w:rsidRPr="00224D06" w14:paraId="32025764" w14:textId="77777777" w:rsidTr="002177B5">
        <w:trPr>
          <w:trHeight w:val="803"/>
        </w:trPr>
        <w:tc>
          <w:tcPr>
            <w:tcW w:w="806" w:type="dxa"/>
            <w:tcBorders>
              <w:top w:val="single" w:sz="4" w:space="0" w:color="auto"/>
            </w:tcBorders>
          </w:tcPr>
          <w:p w14:paraId="64F1E4C1" w14:textId="31D3EF0A" w:rsidR="00EB41EC" w:rsidRPr="00D35E80" w:rsidRDefault="00355ADC" w:rsidP="00EB41EC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2EE1B3E1" w14:textId="71C25577" w:rsidR="00EB41EC" w:rsidRPr="00D35E80" w:rsidRDefault="00EB41EC" w:rsidP="00EB41E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35E80">
              <w:rPr>
                <w:rFonts w:ascii="Times New Roman" w:eastAsia="Times New Roman" w:hAnsi="Times New Roman"/>
                <w:sz w:val="24"/>
                <w:szCs w:val="24"/>
              </w:rPr>
              <w:t>Участие в регионал</w:t>
            </w:r>
            <w:r w:rsidR="00504B40">
              <w:rPr>
                <w:rFonts w:ascii="Times New Roman" w:eastAsia="Times New Roman" w:hAnsi="Times New Roman"/>
                <w:sz w:val="24"/>
                <w:szCs w:val="24"/>
              </w:rPr>
              <w:t>ьном конкурсе социальных проекто</w:t>
            </w:r>
            <w:r w:rsidRPr="00D35E80">
              <w:rPr>
                <w:rFonts w:ascii="Times New Roman" w:eastAsia="Times New Roman" w:hAnsi="Times New Roman"/>
                <w:sz w:val="24"/>
                <w:szCs w:val="24"/>
              </w:rPr>
              <w:t xml:space="preserve">в </w:t>
            </w:r>
          </w:p>
        </w:tc>
        <w:tc>
          <w:tcPr>
            <w:tcW w:w="3251" w:type="dxa"/>
            <w:tcBorders>
              <w:top w:val="single" w:sz="4" w:space="0" w:color="auto"/>
            </w:tcBorders>
          </w:tcPr>
          <w:p w14:paraId="23BE8A91" w14:textId="2164FD52" w:rsidR="00EB41EC" w:rsidRPr="00D35E80" w:rsidRDefault="00EB41EC" w:rsidP="00EB41E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Участие в конкурсе рекламных социальных плакатов</w:t>
            </w:r>
          </w:p>
        </w:tc>
        <w:tc>
          <w:tcPr>
            <w:tcW w:w="2190" w:type="dxa"/>
          </w:tcPr>
          <w:p w14:paraId="0C94580B" w14:textId="3276EE40" w:rsidR="00EB41EC" w:rsidRPr="00D35E80" w:rsidRDefault="002177B5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B41EC" w:rsidRPr="00D35E80">
              <w:rPr>
                <w:rFonts w:ascii="Times New Roman" w:hAnsi="Times New Roman"/>
                <w:sz w:val="24"/>
                <w:szCs w:val="24"/>
              </w:rPr>
              <w:t xml:space="preserve">Студенты групп: </w:t>
            </w:r>
            <w:r w:rsidR="00EB41EC" w:rsidRPr="00D35E80">
              <w:rPr>
                <w:rFonts w:ascii="Times New Roman" w:hAnsi="Times New Roman"/>
                <w:sz w:val="24"/>
                <w:szCs w:val="24"/>
              </w:rPr>
              <w:br/>
              <w:t xml:space="preserve">131, 141 </w:t>
            </w:r>
          </w:p>
        </w:tc>
      </w:tr>
      <w:tr w:rsidR="00EB41EC" w:rsidRPr="00224D06" w14:paraId="1FC36369" w14:textId="77777777" w:rsidTr="002177B5">
        <w:trPr>
          <w:trHeight w:val="803"/>
        </w:trPr>
        <w:tc>
          <w:tcPr>
            <w:tcW w:w="806" w:type="dxa"/>
            <w:tcBorders>
              <w:top w:val="single" w:sz="4" w:space="0" w:color="auto"/>
            </w:tcBorders>
          </w:tcPr>
          <w:p w14:paraId="049D99D1" w14:textId="3F6B187E" w:rsidR="00EB41EC" w:rsidRPr="00D35E80" w:rsidRDefault="00355ADC" w:rsidP="00EB41EC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12</w:t>
            </w:r>
            <w:r w:rsidR="00EB41EC" w:rsidRPr="00D35E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2D22AA96" w14:textId="7BF6E7F5" w:rsidR="00EB41EC" w:rsidRPr="00D35E80" w:rsidRDefault="00EB41EC" w:rsidP="00EB41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5E80">
              <w:rPr>
                <w:rFonts w:ascii="Times New Roman" w:eastAsia="Times New Roman" w:hAnsi="Times New Roman"/>
                <w:sz w:val="24"/>
                <w:szCs w:val="24"/>
              </w:rPr>
              <w:t xml:space="preserve">Участие в конкурсе по </w:t>
            </w:r>
            <w:r w:rsidRPr="00D35E80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WEB</w:t>
            </w:r>
            <w:r w:rsidRPr="00D35E80">
              <w:rPr>
                <w:rFonts w:ascii="Times New Roman" w:eastAsia="Times New Roman" w:hAnsi="Times New Roman"/>
                <w:sz w:val="24"/>
                <w:szCs w:val="24"/>
              </w:rPr>
              <w:t xml:space="preserve"> – разработке </w:t>
            </w:r>
          </w:p>
        </w:tc>
        <w:tc>
          <w:tcPr>
            <w:tcW w:w="3251" w:type="dxa"/>
            <w:tcBorders>
              <w:top w:val="single" w:sz="4" w:space="0" w:color="auto"/>
            </w:tcBorders>
          </w:tcPr>
          <w:p w14:paraId="25F71728" w14:textId="098395DC" w:rsidR="00EB41EC" w:rsidRPr="00D35E80" w:rsidRDefault="00EB41EC" w:rsidP="00EB41E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Участие в конкурсе в номинации Логобук</w:t>
            </w:r>
          </w:p>
        </w:tc>
        <w:tc>
          <w:tcPr>
            <w:tcW w:w="2190" w:type="dxa"/>
          </w:tcPr>
          <w:p w14:paraId="13402B22" w14:textId="463290BC" w:rsidR="00EB41EC" w:rsidRPr="00D35E80" w:rsidRDefault="00EB41EC" w:rsidP="002177B5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Студент группы 121. Преподаватель: </w:t>
            </w:r>
            <w:r w:rsidR="002177B5"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</w:p>
        </w:tc>
      </w:tr>
      <w:tr w:rsidR="00EB41EC" w:rsidRPr="00224D06" w14:paraId="642E4A59" w14:textId="77777777" w:rsidTr="002177B5">
        <w:trPr>
          <w:trHeight w:val="803"/>
        </w:trPr>
        <w:tc>
          <w:tcPr>
            <w:tcW w:w="806" w:type="dxa"/>
            <w:tcBorders>
              <w:top w:val="single" w:sz="4" w:space="0" w:color="auto"/>
            </w:tcBorders>
          </w:tcPr>
          <w:p w14:paraId="1EDF766A" w14:textId="156CD124" w:rsidR="00EB41EC" w:rsidRPr="00D35E80" w:rsidRDefault="00355ADC" w:rsidP="00EB41EC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13</w:t>
            </w:r>
            <w:r w:rsidR="00EB41EC" w:rsidRPr="00D35E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7DCE873D" w14:textId="48B80CCD" w:rsidR="00EB41EC" w:rsidRPr="00D35E80" w:rsidRDefault="002177B5" w:rsidP="00EB41E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</w:t>
            </w:r>
            <w:r w:rsidR="00EB41EC" w:rsidRPr="00D35E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аписание методических рекомендаций. Оформление УМК. Составление</w:t>
            </w:r>
            <w:r w:rsidR="00AA76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B41EC" w:rsidRPr="00D35E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 обновление рабочих </w:t>
            </w:r>
            <w:r w:rsidR="00EB41EC" w:rsidRPr="00D35E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программ, КОС. </w:t>
            </w:r>
            <w:r w:rsidR="00EB41EC" w:rsidRPr="00D35E8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  <w:t>Репозиторий</w:t>
            </w:r>
          </w:p>
        </w:tc>
        <w:tc>
          <w:tcPr>
            <w:tcW w:w="3251" w:type="dxa"/>
            <w:tcBorders>
              <w:top w:val="single" w:sz="4" w:space="0" w:color="auto"/>
            </w:tcBorders>
          </w:tcPr>
          <w:p w14:paraId="77271AFB" w14:textId="0CD38097" w:rsidR="00EB41EC" w:rsidRPr="00D35E80" w:rsidRDefault="00EB41EC" w:rsidP="00EB41E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lastRenderedPageBreak/>
              <w:t>Заполнение УМК по ПМ и МДК. Актуа</w:t>
            </w:r>
            <w:r w:rsidR="002177B5">
              <w:rPr>
                <w:rFonts w:ascii="Times New Roman" w:hAnsi="Times New Roman"/>
                <w:sz w:val="24"/>
                <w:szCs w:val="24"/>
              </w:rPr>
              <w:t>лизация рабочих программ на 2023-2024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 xml:space="preserve"> год. Заполнение репозитория. </w:t>
            </w:r>
          </w:p>
        </w:tc>
        <w:tc>
          <w:tcPr>
            <w:tcW w:w="2190" w:type="dxa"/>
          </w:tcPr>
          <w:p w14:paraId="4E25C394" w14:textId="0922878A" w:rsidR="00EB41EC" w:rsidRPr="00D35E80" w:rsidRDefault="002177B5" w:rsidP="00EB41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  <w:r w:rsidR="00355ADC" w:rsidRPr="00D35E80">
              <w:rPr>
                <w:rFonts w:ascii="Times New Roman" w:eastAsia="Times New Roman" w:hAnsi="Times New Roman"/>
                <w:sz w:val="24"/>
                <w:szCs w:val="24"/>
              </w:rPr>
              <w:t>, Долгополова Любовь Борисовна</w:t>
            </w:r>
          </w:p>
          <w:p w14:paraId="19CCE307" w14:textId="77777777" w:rsidR="00EB41EC" w:rsidRPr="00D35E80" w:rsidRDefault="00EB41EC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41EC" w:rsidRPr="00224D06" w14:paraId="2E01FE7F" w14:textId="77777777" w:rsidTr="002177B5">
        <w:trPr>
          <w:trHeight w:val="803"/>
        </w:trPr>
        <w:tc>
          <w:tcPr>
            <w:tcW w:w="806" w:type="dxa"/>
            <w:tcBorders>
              <w:top w:val="single" w:sz="4" w:space="0" w:color="auto"/>
            </w:tcBorders>
          </w:tcPr>
          <w:p w14:paraId="5EE72B1F" w14:textId="77C38534" w:rsidR="00EB41EC" w:rsidRPr="00D35E80" w:rsidRDefault="00355ADC" w:rsidP="00EB41EC">
            <w:pPr>
              <w:spacing w:before="360" w:after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  <w:r w:rsidR="00EB41EC" w:rsidRPr="00D35E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656E2897" w14:textId="37CF7137" w:rsidR="00EB41EC" w:rsidRPr="00D35E80" w:rsidRDefault="00EB41EC" w:rsidP="00355ADC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35E80">
              <w:rPr>
                <w:rFonts w:ascii="Times New Roman" w:eastAsia="Times New Roman" w:hAnsi="Times New Roman"/>
                <w:sz w:val="24"/>
                <w:szCs w:val="24"/>
              </w:rPr>
              <w:t xml:space="preserve">Установочные </w:t>
            </w:r>
            <w:r w:rsidR="002177B5">
              <w:rPr>
                <w:rFonts w:ascii="Times New Roman" w:eastAsia="Times New Roman" w:hAnsi="Times New Roman"/>
                <w:sz w:val="24"/>
                <w:szCs w:val="24"/>
              </w:rPr>
              <w:t xml:space="preserve">и отчетные </w:t>
            </w:r>
            <w:r w:rsidR="00355ADC" w:rsidRPr="00D35E80">
              <w:rPr>
                <w:rFonts w:ascii="Times New Roman" w:eastAsia="Times New Roman" w:hAnsi="Times New Roman"/>
                <w:sz w:val="24"/>
                <w:szCs w:val="24"/>
              </w:rPr>
              <w:t xml:space="preserve">конференции </w:t>
            </w:r>
            <w:r w:rsidR="002177B5">
              <w:rPr>
                <w:rFonts w:ascii="Times New Roman" w:eastAsia="Times New Roman" w:hAnsi="Times New Roman"/>
                <w:sz w:val="24"/>
                <w:szCs w:val="24"/>
              </w:rPr>
              <w:t xml:space="preserve">по </w:t>
            </w:r>
            <w:r w:rsidRPr="00D35E80">
              <w:rPr>
                <w:rFonts w:ascii="Times New Roman" w:eastAsia="Times New Roman" w:hAnsi="Times New Roman"/>
                <w:sz w:val="24"/>
                <w:szCs w:val="24"/>
              </w:rPr>
              <w:t>видам практики</w:t>
            </w:r>
          </w:p>
        </w:tc>
        <w:tc>
          <w:tcPr>
            <w:tcW w:w="3251" w:type="dxa"/>
            <w:tcBorders>
              <w:top w:val="single" w:sz="4" w:space="0" w:color="auto"/>
            </w:tcBorders>
          </w:tcPr>
          <w:p w14:paraId="4E180B03" w14:textId="77777777" w:rsidR="00EB41EC" w:rsidRPr="00D35E80" w:rsidRDefault="00EB41EC" w:rsidP="00EB41E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eastAsia="Times New Roman" w:hAnsi="Times New Roman"/>
                <w:sz w:val="24"/>
                <w:szCs w:val="24"/>
              </w:rPr>
              <w:t>собрания для студентов</w:t>
            </w:r>
          </w:p>
        </w:tc>
        <w:tc>
          <w:tcPr>
            <w:tcW w:w="2190" w:type="dxa"/>
          </w:tcPr>
          <w:p w14:paraId="0B6B49FC" w14:textId="290E0EAA" w:rsidR="00EB41EC" w:rsidRPr="00D35E80" w:rsidRDefault="002177B5" w:rsidP="00EB41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  <w:r w:rsidR="00355ADC" w:rsidRPr="00D35E80">
              <w:rPr>
                <w:rFonts w:ascii="Times New Roman" w:hAnsi="Times New Roman"/>
                <w:sz w:val="24"/>
                <w:szCs w:val="24"/>
              </w:rPr>
              <w:t>, Шишова Елизавета Сергеевна</w:t>
            </w:r>
          </w:p>
        </w:tc>
      </w:tr>
      <w:tr w:rsidR="00EB41EC" w:rsidRPr="00224D06" w14:paraId="36E42E69" w14:textId="77777777" w:rsidTr="003121B0">
        <w:tc>
          <w:tcPr>
            <w:tcW w:w="9572" w:type="dxa"/>
            <w:gridSpan w:val="4"/>
            <w:tcBorders>
              <w:bottom w:val="single" w:sz="4" w:space="0" w:color="auto"/>
            </w:tcBorders>
          </w:tcPr>
          <w:p w14:paraId="1D8D1F96" w14:textId="6043E891" w:rsidR="00EB41EC" w:rsidRPr="00D35E80" w:rsidRDefault="002177B5" w:rsidP="00EB4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полугодие 2023-2024</w:t>
            </w:r>
            <w:r w:rsidR="00EB41EC" w:rsidRPr="00D35E80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14:paraId="4A0181FA" w14:textId="77777777" w:rsidR="00EB41EC" w:rsidRPr="00D35E80" w:rsidRDefault="00EB41EC" w:rsidP="00EB4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Занятия на базе мастерской</w:t>
            </w:r>
          </w:p>
        </w:tc>
      </w:tr>
      <w:tr w:rsidR="00EB41EC" w:rsidRPr="00224D06" w14:paraId="0CDA5099" w14:textId="77777777" w:rsidTr="002177B5">
        <w:tc>
          <w:tcPr>
            <w:tcW w:w="806" w:type="dxa"/>
          </w:tcPr>
          <w:p w14:paraId="6AD53CC5" w14:textId="77777777" w:rsidR="00EB41EC" w:rsidRPr="00D35E80" w:rsidRDefault="00EB41EC" w:rsidP="00355A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25" w:type="dxa"/>
          </w:tcPr>
          <w:p w14:paraId="11894E7A" w14:textId="77777777" w:rsidR="00EB41EC" w:rsidRPr="00D35E80" w:rsidRDefault="00EB41EC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Реализация основных рабочих программ профессиональных модулей</w:t>
            </w:r>
          </w:p>
          <w:p w14:paraId="5B944A01" w14:textId="77777777" w:rsidR="00EB41EC" w:rsidRPr="00D35E80" w:rsidRDefault="00EB41EC" w:rsidP="00EB41EC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1" w:type="dxa"/>
            <w:tcBorders>
              <w:bottom w:val="single" w:sz="4" w:space="0" w:color="auto"/>
            </w:tcBorders>
          </w:tcPr>
          <w:p w14:paraId="62E7DE3B" w14:textId="7D9583DF" w:rsidR="00EB41EC" w:rsidRPr="00D35E80" w:rsidRDefault="00EB41EC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Учебные занятия по профессиональным модулям ПМ.01, ПМ.02, ПМ.03, ПМ.04, практическая подготовка (учебная и производственная практики);</w:t>
            </w:r>
            <w:r w:rsidRPr="00D35E80">
              <w:rPr>
                <w:rFonts w:ascii="Times New Roman" w:hAnsi="Times New Roman"/>
                <w:sz w:val="24"/>
                <w:szCs w:val="24"/>
              </w:rPr>
              <w:br/>
            </w:r>
          </w:p>
          <w:p w14:paraId="74455D6A" w14:textId="77777777" w:rsidR="00EB41EC" w:rsidRPr="00D35E80" w:rsidRDefault="00EB41EC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14:paraId="1F7CABDF" w14:textId="303FE382" w:rsidR="00EB41EC" w:rsidRPr="00D35E80" w:rsidRDefault="002177B5" w:rsidP="002177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</w:p>
        </w:tc>
      </w:tr>
      <w:tr w:rsidR="00EB41EC" w:rsidRPr="00224D06" w14:paraId="48EE0B0D" w14:textId="77777777" w:rsidTr="002177B5">
        <w:tc>
          <w:tcPr>
            <w:tcW w:w="806" w:type="dxa"/>
          </w:tcPr>
          <w:p w14:paraId="2E52B51B" w14:textId="77777777" w:rsidR="00EB41EC" w:rsidRPr="00D35E80" w:rsidRDefault="00EB41EC" w:rsidP="00355A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25" w:type="dxa"/>
          </w:tcPr>
          <w:p w14:paraId="35FA9723" w14:textId="77777777" w:rsidR="00EB41EC" w:rsidRPr="00D35E80" w:rsidRDefault="00EB41EC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Ассамблея работодателей </w:t>
            </w:r>
          </w:p>
        </w:tc>
        <w:tc>
          <w:tcPr>
            <w:tcW w:w="3251" w:type="dxa"/>
          </w:tcPr>
          <w:p w14:paraId="6984FABF" w14:textId="5BFE38FE" w:rsidR="00EB41EC" w:rsidRPr="00D35E80" w:rsidRDefault="00EB41EC" w:rsidP="00355A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Встреча с работодателями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66B500D6" w14:textId="54127E0C" w:rsidR="00EB41EC" w:rsidRPr="00D35E80" w:rsidRDefault="003B3797" w:rsidP="002177B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97">
              <w:rPr>
                <w:rFonts w:ascii="Times New Roman" w:hAnsi="Times New Roman"/>
                <w:sz w:val="24"/>
                <w:szCs w:val="24"/>
              </w:rPr>
              <w:t xml:space="preserve">Севилькаева Елена Викторовна, </w:t>
            </w:r>
            <w:r w:rsidR="002177B5"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</w:p>
        </w:tc>
      </w:tr>
      <w:tr w:rsidR="00EB41EC" w:rsidRPr="00224D06" w14:paraId="34A68557" w14:textId="77777777" w:rsidTr="002177B5">
        <w:tc>
          <w:tcPr>
            <w:tcW w:w="806" w:type="dxa"/>
          </w:tcPr>
          <w:p w14:paraId="0586C6AF" w14:textId="6547A2CB" w:rsidR="00EB41EC" w:rsidRPr="00D35E80" w:rsidRDefault="00355ADC" w:rsidP="00355A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3</w:t>
            </w:r>
            <w:r w:rsidR="00EB41EC" w:rsidRPr="00D35E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25" w:type="dxa"/>
          </w:tcPr>
          <w:p w14:paraId="1E80CC71" w14:textId="77777777" w:rsidR="00EB41EC" w:rsidRPr="00D35E80" w:rsidRDefault="00EB41EC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eastAsia="Times New Roman" w:hAnsi="Times New Roman"/>
                <w:sz w:val="24"/>
                <w:szCs w:val="24"/>
              </w:rPr>
              <w:t>Участие в профессиональных конкурсах. Написание статей преподавателями и обучающимися.</w:t>
            </w:r>
          </w:p>
        </w:tc>
        <w:tc>
          <w:tcPr>
            <w:tcW w:w="3251" w:type="dxa"/>
          </w:tcPr>
          <w:p w14:paraId="4E2FCC9D" w14:textId="77777777" w:rsidR="00EB41EC" w:rsidRPr="00D35E80" w:rsidRDefault="00EB41EC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Участие в конкурсах, написание статей 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1AC97A67" w14:textId="77777777" w:rsidR="00EB41EC" w:rsidRPr="00D35E80" w:rsidRDefault="00EB41EC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Преподаватели:</w:t>
            </w:r>
          </w:p>
          <w:p w14:paraId="60479185" w14:textId="50B2CF87" w:rsidR="00EB41EC" w:rsidRPr="00D35E80" w:rsidRDefault="002177B5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</w:p>
        </w:tc>
      </w:tr>
      <w:tr w:rsidR="002177B5" w:rsidRPr="00224D06" w14:paraId="6143DD50" w14:textId="77777777" w:rsidTr="005A190D">
        <w:tc>
          <w:tcPr>
            <w:tcW w:w="806" w:type="dxa"/>
          </w:tcPr>
          <w:p w14:paraId="29DB6AB8" w14:textId="56656D78" w:rsidR="002177B5" w:rsidRPr="00D35E80" w:rsidRDefault="002177B5" w:rsidP="00EB4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25" w:type="dxa"/>
          </w:tcPr>
          <w:p w14:paraId="6199E072" w14:textId="6B40FA7F" w:rsidR="002177B5" w:rsidRPr="00D35E80" w:rsidRDefault="002177B5" w:rsidP="00504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Защита </w:t>
            </w:r>
            <w:r w:rsidR="0050419A">
              <w:rPr>
                <w:rFonts w:ascii="Times New Roman" w:hAnsi="Times New Roman"/>
                <w:sz w:val="24"/>
                <w:szCs w:val="24"/>
              </w:rPr>
              <w:t xml:space="preserve">дипломных 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>работ</w:t>
            </w:r>
          </w:p>
        </w:tc>
        <w:tc>
          <w:tcPr>
            <w:tcW w:w="3251" w:type="dxa"/>
          </w:tcPr>
          <w:p w14:paraId="674459D1" w14:textId="1374C537" w:rsidR="002177B5" w:rsidRPr="00D35E80" w:rsidRDefault="002177B5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01BE82FC" w14:textId="4792F07A" w:rsidR="002177B5" w:rsidRPr="00D35E80" w:rsidRDefault="0050419A" w:rsidP="00355ADC">
            <w:pPr>
              <w:rPr>
                <w:rFonts w:ascii="Times New Roman" w:hAnsi="Times New Roman"/>
                <w:sz w:val="24"/>
                <w:szCs w:val="24"/>
              </w:rPr>
            </w:pPr>
            <w:r w:rsidRPr="0050419A">
              <w:rPr>
                <w:rFonts w:ascii="Times New Roman" w:hAnsi="Times New Roman"/>
                <w:sz w:val="24"/>
                <w:szCs w:val="24"/>
              </w:rPr>
              <w:t xml:space="preserve">Севилькаева Елена Викторовна, </w:t>
            </w:r>
            <w:r w:rsidR="002177B5" w:rsidRPr="00D35E80">
              <w:rPr>
                <w:rFonts w:ascii="Times New Roman" w:hAnsi="Times New Roman"/>
                <w:sz w:val="24"/>
                <w:szCs w:val="24"/>
              </w:rPr>
              <w:t>Долгополова Л.Б.</w:t>
            </w:r>
          </w:p>
          <w:p w14:paraId="4B6E4B19" w14:textId="006EDFA7" w:rsidR="002177B5" w:rsidRPr="00D35E80" w:rsidRDefault="002177B5" w:rsidP="002177B5">
            <w:pPr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Шишова Е.С.</w:t>
            </w:r>
            <w:r w:rsidRPr="00D35E80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Герасимова С. В.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 xml:space="preserve"> Студенты четвёртого курса (141)</w:t>
            </w:r>
          </w:p>
        </w:tc>
      </w:tr>
      <w:tr w:rsidR="002177B5" w:rsidRPr="00224D06" w14:paraId="03BA71E9" w14:textId="77777777" w:rsidTr="005A190D">
        <w:tc>
          <w:tcPr>
            <w:tcW w:w="806" w:type="dxa"/>
          </w:tcPr>
          <w:p w14:paraId="050FF868" w14:textId="6E8756A7" w:rsidR="002177B5" w:rsidRPr="00D35E80" w:rsidRDefault="002177B5" w:rsidP="00EB4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25" w:type="dxa"/>
          </w:tcPr>
          <w:p w14:paraId="50B9672D" w14:textId="7D34F7AE" w:rsidR="002177B5" w:rsidRPr="002177B5" w:rsidRDefault="0050419A" w:rsidP="00504B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419A">
              <w:rPr>
                <w:rFonts w:ascii="Times New Roman" w:hAnsi="Times New Roman"/>
                <w:sz w:val="24"/>
                <w:szCs w:val="24"/>
              </w:rPr>
              <w:t>Проверка профессиональных умений и навыков 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студентов </w:t>
            </w:r>
            <w:r w:rsidRPr="0050419A">
              <w:rPr>
                <w:rFonts w:ascii="Times New Roman" w:hAnsi="Times New Roman"/>
                <w:sz w:val="24"/>
                <w:szCs w:val="24"/>
              </w:rPr>
              <w:t>в рамках пром</w:t>
            </w:r>
            <w:r>
              <w:rPr>
                <w:rFonts w:ascii="Times New Roman" w:hAnsi="Times New Roman"/>
                <w:sz w:val="24"/>
                <w:szCs w:val="24"/>
              </w:rPr>
              <w:t>ежуточной и итоговой аттестации</w:t>
            </w:r>
            <w:r w:rsidRPr="005041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1" w:type="dxa"/>
          </w:tcPr>
          <w:p w14:paraId="73B8086E" w14:textId="74D0AAEB" w:rsidR="002177B5" w:rsidRPr="00D35E80" w:rsidRDefault="0050419A" w:rsidP="005041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Использование методики </w:t>
            </w:r>
            <w:r w:rsidRPr="005041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чемпионского движения </w:t>
            </w:r>
            <w:r w:rsidRPr="0050419A">
              <w:rPr>
                <w:rFonts w:ascii="Times New Roman" w:hAnsi="Times New Roman"/>
                <w:sz w:val="24"/>
                <w:szCs w:val="24"/>
              </w:rPr>
              <w:t>«Профессионалы»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7628510E" w14:textId="4CBF5907" w:rsidR="002177B5" w:rsidRPr="00D35E80" w:rsidRDefault="002177B5" w:rsidP="00355A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Васильевна,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50419A">
              <w:rPr>
                <w:rFonts w:ascii="Times New Roman" w:hAnsi="Times New Roman"/>
                <w:sz w:val="24"/>
                <w:szCs w:val="24"/>
              </w:rPr>
              <w:t>121,131, 141 группы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177B5" w:rsidRPr="00224D06" w14:paraId="46E6FBC1" w14:textId="77777777" w:rsidTr="005A190D">
        <w:tc>
          <w:tcPr>
            <w:tcW w:w="806" w:type="dxa"/>
          </w:tcPr>
          <w:p w14:paraId="038E4119" w14:textId="359D613E" w:rsidR="002177B5" w:rsidRPr="00D35E80" w:rsidRDefault="002177B5" w:rsidP="00EB41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325" w:type="dxa"/>
          </w:tcPr>
          <w:p w14:paraId="0364194D" w14:textId="5FA40CE2" w:rsidR="002177B5" w:rsidRPr="00D35E80" w:rsidRDefault="002177B5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eastAsia="Times New Roman" w:hAnsi="Times New Roman"/>
                <w:sz w:val="24"/>
                <w:szCs w:val="24"/>
              </w:rPr>
              <w:t>Установочные конференции по всем видам практики</w:t>
            </w:r>
          </w:p>
        </w:tc>
        <w:tc>
          <w:tcPr>
            <w:tcW w:w="3251" w:type="dxa"/>
          </w:tcPr>
          <w:p w14:paraId="31D4337D" w14:textId="77777777" w:rsidR="002177B5" w:rsidRDefault="003B3797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="002177B5" w:rsidRPr="00D35E80">
              <w:rPr>
                <w:rFonts w:ascii="Times New Roman" w:eastAsia="Times New Roman" w:hAnsi="Times New Roman"/>
                <w:sz w:val="24"/>
                <w:szCs w:val="24"/>
              </w:rPr>
              <w:t>обрания для студентов</w:t>
            </w:r>
          </w:p>
          <w:p w14:paraId="788F5BD9" w14:textId="77777777" w:rsidR="0050419A" w:rsidRDefault="0050419A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22B61CF" w14:textId="371BB3E6" w:rsidR="0050419A" w:rsidRPr="00D35E80" w:rsidRDefault="0050419A" w:rsidP="00EB41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45541CF0" w14:textId="29A0F169" w:rsidR="002177B5" w:rsidRPr="00D35E80" w:rsidRDefault="002177B5" w:rsidP="00EB41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  <w:r w:rsidRPr="00D35E80">
              <w:rPr>
                <w:rFonts w:ascii="Times New Roman" w:eastAsia="Times New Roman" w:hAnsi="Times New Roman"/>
                <w:sz w:val="24"/>
                <w:szCs w:val="24"/>
              </w:rPr>
              <w:t>, Шишова Елизавета Сергеевна (121, 131, 141 группы).</w:t>
            </w:r>
          </w:p>
        </w:tc>
      </w:tr>
      <w:tr w:rsidR="003B3797" w:rsidRPr="00224D06" w14:paraId="06F049A3" w14:textId="77777777" w:rsidTr="005A190D">
        <w:tc>
          <w:tcPr>
            <w:tcW w:w="806" w:type="dxa"/>
          </w:tcPr>
          <w:p w14:paraId="4B0FD100" w14:textId="4B7FD536" w:rsidR="003B3797" w:rsidRPr="00D35E80" w:rsidRDefault="003B3797" w:rsidP="003B37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 </w:t>
            </w:r>
          </w:p>
        </w:tc>
        <w:tc>
          <w:tcPr>
            <w:tcW w:w="3325" w:type="dxa"/>
          </w:tcPr>
          <w:p w14:paraId="38D1C258" w14:textId="2A14BB73" w:rsidR="003B3797" w:rsidRPr="00D35E80" w:rsidRDefault="003B3797" w:rsidP="00EB41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797">
              <w:rPr>
                <w:rFonts w:ascii="Times New Roman" w:eastAsia="Times New Roman" w:hAnsi="Times New Roman"/>
                <w:sz w:val="24"/>
                <w:szCs w:val="24"/>
              </w:rPr>
              <w:t>Встречи с работодателями</w:t>
            </w:r>
          </w:p>
        </w:tc>
        <w:tc>
          <w:tcPr>
            <w:tcW w:w="3251" w:type="dxa"/>
          </w:tcPr>
          <w:p w14:paraId="62197F89" w14:textId="4E2A50F2" w:rsidR="003B3797" w:rsidRPr="00D35E80" w:rsidRDefault="003B3797" w:rsidP="00EB41E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Встречи с работодателями </w:t>
            </w:r>
            <w:r w:rsidRPr="003B3797">
              <w:rPr>
                <w:rFonts w:ascii="Times New Roman" w:eastAsia="Times New Roman" w:hAnsi="Times New Roman"/>
                <w:sz w:val="24"/>
                <w:szCs w:val="24"/>
              </w:rPr>
              <w:t xml:space="preserve"> для студентов</w:t>
            </w:r>
          </w:p>
        </w:tc>
        <w:tc>
          <w:tcPr>
            <w:tcW w:w="2190" w:type="dxa"/>
            <w:tcBorders>
              <w:top w:val="single" w:sz="4" w:space="0" w:color="auto"/>
              <w:bottom w:val="single" w:sz="4" w:space="0" w:color="auto"/>
            </w:tcBorders>
          </w:tcPr>
          <w:p w14:paraId="073E953F" w14:textId="07CD5EA8" w:rsidR="003B3797" w:rsidRDefault="003B3797" w:rsidP="00EB41EC">
            <w:pPr>
              <w:rPr>
                <w:rFonts w:ascii="Times New Roman" w:hAnsi="Times New Roman"/>
                <w:sz w:val="24"/>
                <w:szCs w:val="24"/>
              </w:rPr>
            </w:pPr>
            <w:r w:rsidRPr="003B3797">
              <w:rPr>
                <w:rFonts w:ascii="Times New Roman" w:hAnsi="Times New Roman"/>
                <w:sz w:val="24"/>
                <w:szCs w:val="24"/>
              </w:rPr>
              <w:t>Герасимова Светлана Васильевна, Шишова Елизавета Сергеевна</w:t>
            </w:r>
          </w:p>
        </w:tc>
      </w:tr>
    </w:tbl>
    <w:p w14:paraId="5F2C54A2" w14:textId="2BE70170" w:rsidR="003121B0" w:rsidRDefault="003121B0" w:rsidP="000338D6">
      <w:pPr>
        <w:jc w:val="center"/>
        <w:rPr>
          <w:rFonts w:ascii="Times New Roman" w:hAnsi="Times New Roman"/>
          <w:sz w:val="24"/>
          <w:szCs w:val="24"/>
        </w:rPr>
      </w:pPr>
    </w:p>
    <w:p w14:paraId="5F964509" w14:textId="77777777" w:rsidR="00355ADC" w:rsidRDefault="00355ADC" w:rsidP="003121B0">
      <w:pPr>
        <w:jc w:val="center"/>
        <w:rPr>
          <w:rFonts w:ascii="Times New Roman" w:hAnsi="Times New Roman"/>
          <w:sz w:val="28"/>
          <w:szCs w:val="28"/>
        </w:rPr>
        <w:sectPr w:rsidR="00355AD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928681B" w14:textId="25739E8D" w:rsidR="003121B0" w:rsidRPr="00D35E80" w:rsidRDefault="003121B0" w:rsidP="003121B0">
      <w:pPr>
        <w:jc w:val="center"/>
        <w:rPr>
          <w:rFonts w:ascii="Times New Roman" w:hAnsi="Times New Roman"/>
          <w:b/>
          <w:sz w:val="28"/>
          <w:szCs w:val="28"/>
        </w:rPr>
      </w:pPr>
      <w:r w:rsidRPr="00D35E80">
        <w:rPr>
          <w:rFonts w:ascii="Times New Roman" w:hAnsi="Times New Roman"/>
          <w:b/>
          <w:sz w:val="28"/>
          <w:szCs w:val="28"/>
        </w:rPr>
        <w:lastRenderedPageBreak/>
        <w:t>Раздел 5.2 Дополнительное профессиональное образование на базе мастерской</w:t>
      </w:r>
    </w:p>
    <w:p w14:paraId="3E2E808B" w14:textId="77777777" w:rsidR="003121B0" w:rsidRDefault="003121B0" w:rsidP="003121B0">
      <w:pPr>
        <w:jc w:val="center"/>
        <w:rPr>
          <w:b/>
          <w:sz w:val="28"/>
          <w:szCs w:val="28"/>
        </w:rPr>
      </w:pPr>
    </w:p>
    <w:p w14:paraId="190618D5" w14:textId="77777777" w:rsidR="003121B0" w:rsidRPr="00AA76AC" w:rsidRDefault="003121B0" w:rsidP="003121B0">
      <w:pPr>
        <w:jc w:val="both"/>
        <w:rPr>
          <w:rFonts w:ascii="Times New Roman" w:hAnsi="Times New Roman"/>
          <w:sz w:val="24"/>
          <w:szCs w:val="24"/>
        </w:rPr>
      </w:pPr>
      <w:r w:rsidRPr="00AA76AC">
        <w:rPr>
          <w:rFonts w:ascii="Times New Roman" w:hAnsi="Times New Roman"/>
          <w:sz w:val="24"/>
          <w:szCs w:val="24"/>
        </w:rPr>
        <w:t>Для организации самостоятельной работы мастерская располагает следующими ресурсами:</w:t>
      </w:r>
    </w:p>
    <w:p w14:paraId="19F37008" w14:textId="58AFC0F2" w:rsidR="003121B0" w:rsidRPr="00AA76AC" w:rsidRDefault="003121B0" w:rsidP="003121B0">
      <w:pPr>
        <w:jc w:val="both"/>
        <w:rPr>
          <w:rFonts w:ascii="Times New Roman" w:hAnsi="Times New Roman"/>
          <w:i/>
          <w:sz w:val="24"/>
          <w:szCs w:val="24"/>
        </w:rPr>
      </w:pPr>
      <w:r w:rsidRPr="00AA76AC">
        <w:rPr>
          <w:rFonts w:ascii="Times New Roman" w:hAnsi="Times New Roman"/>
          <w:i/>
          <w:sz w:val="24"/>
          <w:szCs w:val="24"/>
        </w:rPr>
        <w:t xml:space="preserve">Подключение к информационной поисковой базе </w:t>
      </w:r>
      <w:r w:rsidR="003C25A0">
        <w:rPr>
          <w:rFonts w:ascii="Times New Roman" w:hAnsi="Times New Roman"/>
          <w:i/>
          <w:sz w:val="24"/>
          <w:szCs w:val="24"/>
          <w:lang w:val="en-US"/>
        </w:rPr>
        <w:t>Yandex</w:t>
      </w:r>
      <w:r w:rsidR="003C25A0">
        <w:rPr>
          <w:rFonts w:ascii="Times New Roman" w:hAnsi="Times New Roman"/>
          <w:i/>
          <w:sz w:val="24"/>
          <w:szCs w:val="24"/>
        </w:rPr>
        <w:t xml:space="preserve">, </w:t>
      </w:r>
      <w:r w:rsidRPr="00AA76AC">
        <w:rPr>
          <w:rFonts w:ascii="Times New Roman" w:hAnsi="Times New Roman"/>
          <w:i/>
          <w:sz w:val="24"/>
          <w:szCs w:val="24"/>
          <w:lang w:val="en-US"/>
        </w:rPr>
        <w:t>Google</w:t>
      </w:r>
      <w:r w:rsidRPr="00AA76AC">
        <w:rPr>
          <w:rFonts w:ascii="Times New Roman" w:hAnsi="Times New Roman"/>
          <w:i/>
          <w:sz w:val="24"/>
          <w:szCs w:val="24"/>
        </w:rPr>
        <w:t>.</w:t>
      </w:r>
    </w:p>
    <w:p w14:paraId="2B1DB5C7" w14:textId="0959569E" w:rsidR="003121B0" w:rsidRPr="00AA76AC" w:rsidRDefault="00355ADC" w:rsidP="003121B0">
      <w:pPr>
        <w:jc w:val="both"/>
        <w:rPr>
          <w:rFonts w:ascii="Times New Roman" w:hAnsi="Times New Roman"/>
          <w:sz w:val="24"/>
          <w:szCs w:val="24"/>
        </w:rPr>
      </w:pPr>
      <w:r w:rsidRPr="00AA76AC">
        <w:rPr>
          <w:rFonts w:ascii="Times New Roman" w:hAnsi="Times New Roman"/>
          <w:sz w:val="24"/>
          <w:szCs w:val="24"/>
        </w:rPr>
        <w:t>Игровые профессиональные ноутбуки</w:t>
      </w:r>
      <w:r w:rsidR="003121B0" w:rsidRPr="00AA76AC">
        <w:rPr>
          <w:rFonts w:ascii="Times New Roman" w:hAnsi="Times New Roman"/>
          <w:sz w:val="24"/>
          <w:szCs w:val="24"/>
        </w:rPr>
        <w:t xml:space="preserve">, пакет </w:t>
      </w:r>
      <w:r w:rsidR="003121B0" w:rsidRPr="00AA76AC">
        <w:rPr>
          <w:rFonts w:ascii="Times New Roman" w:hAnsi="Times New Roman"/>
          <w:sz w:val="24"/>
          <w:szCs w:val="24"/>
          <w:lang w:val="en-US"/>
        </w:rPr>
        <w:t>AdobeCC</w:t>
      </w:r>
      <w:r w:rsidRPr="00AA76AC">
        <w:rPr>
          <w:rFonts w:ascii="Times New Roman" w:hAnsi="Times New Roman"/>
          <w:sz w:val="24"/>
          <w:szCs w:val="24"/>
        </w:rPr>
        <w:t xml:space="preserve">, </w:t>
      </w:r>
      <w:r w:rsidRPr="00AA76AC">
        <w:rPr>
          <w:rFonts w:ascii="Times New Roman" w:hAnsi="Times New Roman"/>
          <w:sz w:val="24"/>
          <w:szCs w:val="24"/>
          <w:lang w:val="en-US"/>
        </w:rPr>
        <w:t>CorelDraw</w:t>
      </w:r>
      <w:r w:rsidRPr="00AA76AC">
        <w:rPr>
          <w:rFonts w:ascii="Times New Roman" w:hAnsi="Times New Roman"/>
          <w:sz w:val="24"/>
          <w:szCs w:val="24"/>
        </w:rPr>
        <w:t>.</w:t>
      </w:r>
      <w:r w:rsidR="003121B0" w:rsidRPr="00AA76AC">
        <w:rPr>
          <w:rFonts w:ascii="Times New Roman" w:hAnsi="Times New Roman"/>
          <w:sz w:val="24"/>
          <w:szCs w:val="24"/>
        </w:rPr>
        <w:t xml:space="preserve"> выход в сеть Интернет. </w:t>
      </w:r>
    </w:p>
    <w:p w14:paraId="2DD36916" w14:textId="77777777" w:rsidR="003121B0" w:rsidRPr="00AA76AC" w:rsidRDefault="003121B0" w:rsidP="003121B0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AA76AC">
        <w:rPr>
          <w:rFonts w:ascii="Times New Roman" w:hAnsi="Times New Roman"/>
          <w:i/>
          <w:iCs/>
          <w:sz w:val="24"/>
          <w:szCs w:val="24"/>
        </w:rPr>
        <w:t xml:space="preserve">Программы: </w:t>
      </w:r>
    </w:p>
    <w:p w14:paraId="31C8ADBA" w14:textId="1B461403" w:rsidR="00355ADC" w:rsidRDefault="00355ADC" w:rsidP="003121B0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A76AC">
        <w:rPr>
          <w:rFonts w:ascii="Times New Roman" w:hAnsi="Times New Roman"/>
          <w:sz w:val="24"/>
          <w:szCs w:val="24"/>
        </w:rPr>
        <w:t>Дополнительные курс</w:t>
      </w:r>
      <w:r w:rsidR="00AE3331">
        <w:rPr>
          <w:rFonts w:ascii="Times New Roman" w:hAnsi="Times New Roman"/>
          <w:sz w:val="24"/>
          <w:szCs w:val="24"/>
        </w:rPr>
        <w:t>ы</w:t>
      </w:r>
    </w:p>
    <w:p w14:paraId="6A805CCD" w14:textId="77777777" w:rsidR="00355ADC" w:rsidRPr="00355ADC" w:rsidRDefault="00355ADC" w:rsidP="00355ADC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572" w:type="dxa"/>
        <w:tblLook w:val="04A0" w:firstRow="1" w:lastRow="0" w:firstColumn="1" w:lastColumn="0" w:noHBand="0" w:noVBand="1"/>
      </w:tblPr>
      <w:tblGrid>
        <w:gridCol w:w="3185"/>
        <w:gridCol w:w="3776"/>
        <w:gridCol w:w="2611"/>
      </w:tblGrid>
      <w:tr w:rsidR="00355ADC" w:rsidRPr="00EB41EC" w14:paraId="5E536E82" w14:textId="77777777" w:rsidTr="0063123E">
        <w:trPr>
          <w:trHeight w:val="689"/>
        </w:trPr>
        <w:tc>
          <w:tcPr>
            <w:tcW w:w="2874" w:type="dxa"/>
            <w:tcBorders>
              <w:top w:val="single" w:sz="4" w:space="0" w:color="auto"/>
              <w:bottom w:val="single" w:sz="4" w:space="0" w:color="auto"/>
            </w:tcBorders>
          </w:tcPr>
          <w:p w14:paraId="7ABD9208" w14:textId="1FDD6F56" w:rsidR="00355ADC" w:rsidRPr="00EB41EC" w:rsidRDefault="00355ADC" w:rsidP="006312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41EC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Реа</w:t>
            </w:r>
            <w:r w:rsidR="002177B5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лизация дополнительных курсов «В</w:t>
            </w:r>
            <w:r w:rsidRPr="00EB41EC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ведение в специальность Графический дизайнер».</w:t>
            </w:r>
          </w:p>
        </w:tc>
        <w:tc>
          <w:tcPr>
            <w:tcW w:w="3408" w:type="dxa"/>
            <w:tcBorders>
              <w:top w:val="single" w:sz="4" w:space="0" w:color="auto"/>
              <w:bottom w:val="single" w:sz="4" w:space="0" w:color="auto"/>
            </w:tcBorders>
          </w:tcPr>
          <w:p w14:paraId="55983876" w14:textId="77777777" w:rsidR="00355ADC" w:rsidRPr="00EB41EC" w:rsidRDefault="00355ADC" w:rsidP="0063123E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41EC">
              <w:rPr>
                <w:rFonts w:ascii="Times New Roman" w:hAnsi="Times New Roman"/>
                <w:sz w:val="24"/>
                <w:szCs w:val="24"/>
              </w:rPr>
              <w:t>Обучение  профессиональным умениям и навыкам студентов 1-ого курса профессии</w:t>
            </w: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</w:tcPr>
          <w:p w14:paraId="4BBAF4F0" w14:textId="7D412514" w:rsidR="00355ADC" w:rsidRPr="00EB41EC" w:rsidRDefault="002177B5" w:rsidP="006312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</w:p>
        </w:tc>
      </w:tr>
      <w:tr w:rsidR="00355ADC" w:rsidRPr="00EB41EC" w14:paraId="42437963" w14:textId="77777777" w:rsidTr="0063123E">
        <w:trPr>
          <w:trHeight w:val="689"/>
        </w:trPr>
        <w:tc>
          <w:tcPr>
            <w:tcW w:w="2874" w:type="dxa"/>
            <w:tcBorders>
              <w:top w:val="single" w:sz="4" w:space="0" w:color="auto"/>
              <w:bottom w:val="single" w:sz="4" w:space="0" w:color="auto"/>
            </w:tcBorders>
          </w:tcPr>
          <w:p w14:paraId="41C34A77" w14:textId="781BF309" w:rsidR="00355ADC" w:rsidRPr="00EB41EC" w:rsidRDefault="00355ADC" w:rsidP="0063123E">
            <w:pPr>
              <w:jc w:val="both"/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EB41EC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Реа</w:t>
            </w:r>
            <w:r w:rsidR="002177B5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лизация дополнительных курсов «В</w:t>
            </w:r>
            <w:r w:rsidRPr="00EB41EC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ведение в специальность реклама».</w:t>
            </w:r>
          </w:p>
        </w:tc>
        <w:tc>
          <w:tcPr>
            <w:tcW w:w="3408" w:type="dxa"/>
            <w:tcBorders>
              <w:top w:val="single" w:sz="4" w:space="0" w:color="auto"/>
              <w:bottom w:val="single" w:sz="4" w:space="0" w:color="auto"/>
            </w:tcBorders>
          </w:tcPr>
          <w:p w14:paraId="7C0C9DE1" w14:textId="77777777" w:rsidR="00355ADC" w:rsidRPr="00EB41EC" w:rsidRDefault="00355ADC" w:rsidP="0063123E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41EC">
              <w:rPr>
                <w:rFonts w:ascii="Times New Roman" w:hAnsi="Times New Roman"/>
                <w:sz w:val="24"/>
                <w:szCs w:val="24"/>
              </w:rPr>
              <w:t>Обучение  профессиональным умениям и навыкам студентов 1-ого курса профессии</w:t>
            </w: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</w:tcPr>
          <w:p w14:paraId="0B11BB1A" w14:textId="23F66A95" w:rsidR="00355ADC" w:rsidRPr="00EB41EC" w:rsidRDefault="002177B5" w:rsidP="0063123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</w:p>
        </w:tc>
      </w:tr>
      <w:tr w:rsidR="003C25A0" w:rsidRPr="00EB41EC" w14:paraId="2CC6A5C9" w14:textId="77777777" w:rsidTr="0063123E">
        <w:trPr>
          <w:trHeight w:val="689"/>
        </w:trPr>
        <w:tc>
          <w:tcPr>
            <w:tcW w:w="2874" w:type="dxa"/>
            <w:tcBorders>
              <w:top w:val="single" w:sz="4" w:space="0" w:color="auto"/>
              <w:bottom w:val="single" w:sz="4" w:space="0" w:color="auto"/>
            </w:tcBorders>
          </w:tcPr>
          <w:p w14:paraId="52768D74" w14:textId="739ADF8A" w:rsidR="003C25A0" w:rsidRPr="00EB41EC" w:rsidRDefault="003C25A0" w:rsidP="003C25A0">
            <w:pPr>
              <w:jc w:val="both"/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3C25A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8.</w:t>
            </w:r>
            <w:r w:rsidRPr="003C25A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ab/>
              <w:t>Дополнительное образование Обучени</w:t>
            </w:r>
            <w:r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е по специальности «Маркетолог»</w:t>
            </w:r>
            <w:r w:rsidRPr="003C25A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. </w:t>
            </w:r>
            <w:r w:rsidRPr="003C25A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ab/>
            </w:r>
            <w:r w:rsidRPr="003C25A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ab/>
            </w:r>
          </w:p>
        </w:tc>
        <w:tc>
          <w:tcPr>
            <w:tcW w:w="3408" w:type="dxa"/>
            <w:tcBorders>
              <w:top w:val="single" w:sz="4" w:space="0" w:color="auto"/>
              <w:bottom w:val="single" w:sz="4" w:space="0" w:color="auto"/>
            </w:tcBorders>
          </w:tcPr>
          <w:p w14:paraId="291D80BF" w14:textId="332E9A4F" w:rsidR="003C25A0" w:rsidRPr="00EB41EC" w:rsidRDefault="003C25A0" w:rsidP="0063123E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5A0">
              <w:rPr>
                <w:rFonts w:ascii="Times New Roman" w:hAnsi="Times New Roman"/>
                <w:sz w:val="24"/>
                <w:szCs w:val="24"/>
              </w:rPr>
              <w:t>Дополнительное образование, вторая специальность.</w:t>
            </w: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</w:tcPr>
          <w:p w14:paraId="6BE0DE8D" w14:textId="65A02312" w:rsidR="003C25A0" w:rsidRDefault="003C25A0" w:rsidP="006312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5A0">
              <w:rPr>
                <w:rFonts w:ascii="Times New Roman" w:hAnsi="Times New Roman"/>
                <w:sz w:val="24"/>
                <w:szCs w:val="24"/>
              </w:rPr>
              <w:t>Севилькаева Елена Викторовна, Долгополова Любовь Борисовна, Герасимова Светлана Васильевна</w:t>
            </w:r>
          </w:p>
        </w:tc>
      </w:tr>
    </w:tbl>
    <w:p w14:paraId="22734A02" w14:textId="0439A056" w:rsidR="003121B0" w:rsidRPr="00355ADC" w:rsidRDefault="003121B0" w:rsidP="00355ADC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BEB0079" w14:textId="6D16EA39" w:rsidR="003121B0" w:rsidRPr="00355ADC" w:rsidRDefault="003121B0" w:rsidP="00355ADC">
      <w:pPr>
        <w:pStyle w:val="a4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38C8B5" w14:textId="5BECE621" w:rsidR="00355ADC" w:rsidRPr="00AA76AC" w:rsidRDefault="003121B0" w:rsidP="00355ADC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A76AC">
        <w:rPr>
          <w:rFonts w:ascii="Times New Roman" w:hAnsi="Times New Roman"/>
          <w:bCs/>
          <w:sz w:val="24"/>
          <w:szCs w:val="24"/>
        </w:rPr>
        <w:t>Программа</w:t>
      </w:r>
      <w:r w:rsidR="00355ADC" w:rsidRPr="00AA76AC">
        <w:rPr>
          <w:rFonts w:ascii="Times New Roman" w:hAnsi="Times New Roman"/>
          <w:bCs/>
          <w:sz w:val="24"/>
          <w:szCs w:val="24"/>
        </w:rPr>
        <w:t xml:space="preserve"> подготовки к чемпионату</w:t>
      </w:r>
      <w:r w:rsidR="002177B5" w:rsidRPr="00AA76AC">
        <w:rPr>
          <w:rFonts w:ascii="Times New Roman" w:hAnsi="Times New Roman"/>
          <w:bCs/>
          <w:sz w:val="24"/>
          <w:szCs w:val="24"/>
        </w:rPr>
        <w:t xml:space="preserve"> «Профессионады»</w:t>
      </w:r>
      <w:r w:rsidR="00355ADC" w:rsidRPr="00AA76AC">
        <w:rPr>
          <w:rFonts w:ascii="Times New Roman" w:hAnsi="Times New Roman"/>
          <w:bCs/>
          <w:sz w:val="24"/>
          <w:szCs w:val="24"/>
        </w:rPr>
        <w:t xml:space="preserve"> </w:t>
      </w:r>
      <w:r w:rsidRPr="00AA76AC">
        <w:rPr>
          <w:rFonts w:ascii="Times New Roman" w:hAnsi="Times New Roman"/>
          <w:bCs/>
          <w:sz w:val="24"/>
          <w:szCs w:val="24"/>
        </w:rPr>
        <w:t xml:space="preserve"> </w:t>
      </w:r>
      <w:r w:rsidR="00355ADC" w:rsidRPr="00AA76AC">
        <w:rPr>
          <w:rFonts w:ascii="Times New Roman" w:hAnsi="Times New Roman"/>
          <w:bCs/>
          <w:sz w:val="24"/>
          <w:szCs w:val="24"/>
        </w:rPr>
        <w:t xml:space="preserve">по направлению Т14 «Реклама». </w:t>
      </w:r>
    </w:p>
    <w:p w14:paraId="2D0097E5" w14:textId="77777777" w:rsidR="008C5D16" w:rsidRPr="00AA76AC" w:rsidRDefault="008C5D16" w:rsidP="008C5D16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6DC83A" w14:textId="38EEBACE" w:rsidR="003121B0" w:rsidRPr="003C25A0" w:rsidRDefault="003121B0" w:rsidP="005D308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5A0">
        <w:rPr>
          <w:rFonts w:ascii="Times New Roman" w:hAnsi="Times New Roman"/>
          <w:iCs/>
          <w:color w:val="000000"/>
          <w:sz w:val="24"/>
          <w:szCs w:val="24"/>
          <w:lang w:eastAsia="ar-SA"/>
        </w:rPr>
        <w:t xml:space="preserve">Методические рекомендации </w:t>
      </w:r>
      <w:r w:rsidRPr="003C25A0">
        <w:rPr>
          <w:rFonts w:ascii="Times New Roman" w:hAnsi="Times New Roman"/>
          <w:sz w:val="24"/>
          <w:szCs w:val="24"/>
        </w:rPr>
        <w:t>по практической подготовке</w:t>
      </w:r>
      <w:r w:rsidR="003C25A0" w:rsidRPr="003C25A0">
        <w:rPr>
          <w:rFonts w:ascii="Times New Roman" w:hAnsi="Times New Roman"/>
          <w:sz w:val="24"/>
          <w:szCs w:val="24"/>
        </w:rPr>
        <w:t xml:space="preserve"> </w:t>
      </w:r>
      <w:r w:rsidRPr="003C25A0">
        <w:rPr>
          <w:rFonts w:ascii="Times New Roman" w:hAnsi="Times New Roman"/>
          <w:sz w:val="24"/>
          <w:szCs w:val="24"/>
        </w:rPr>
        <w:t xml:space="preserve">профессия 54.01.20 </w:t>
      </w:r>
      <w:r w:rsidR="002177B5" w:rsidRPr="003C25A0">
        <w:rPr>
          <w:rFonts w:ascii="Times New Roman" w:hAnsi="Times New Roman"/>
          <w:sz w:val="24"/>
          <w:szCs w:val="24"/>
        </w:rPr>
        <w:t>«</w:t>
      </w:r>
      <w:r w:rsidRPr="003C25A0">
        <w:rPr>
          <w:rFonts w:ascii="Times New Roman" w:hAnsi="Times New Roman"/>
          <w:sz w:val="24"/>
          <w:szCs w:val="24"/>
        </w:rPr>
        <w:t>Графический дизайнер</w:t>
      </w:r>
      <w:r w:rsidR="002177B5" w:rsidRPr="003C25A0">
        <w:rPr>
          <w:rFonts w:ascii="Times New Roman" w:hAnsi="Times New Roman"/>
          <w:sz w:val="24"/>
          <w:szCs w:val="24"/>
        </w:rPr>
        <w:t>»</w:t>
      </w:r>
    </w:p>
    <w:p w14:paraId="695074E7" w14:textId="6B846701" w:rsidR="008C5D16" w:rsidRPr="00AA76AC" w:rsidRDefault="008C5D16" w:rsidP="008C5D16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A76AC">
        <w:rPr>
          <w:rFonts w:ascii="Times New Roman" w:hAnsi="Times New Roman"/>
          <w:sz w:val="24"/>
          <w:szCs w:val="24"/>
        </w:rPr>
        <w:t>Видео-курс лекций и практических занятий на платформе АСУ «</w:t>
      </w:r>
      <w:r w:rsidRPr="00AA76AC">
        <w:rPr>
          <w:rFonts w:ascii="Times New Roman" w:hAnsi="Times New Roman"/>
          <w:sz w:val="24"/>
          <w:szCs w:val="24"/>
          <w:lang w:val="en-US"/>
        </w:rPr>
        <w:t>ProCollege</w:t>
      </w:r>
      <w:r w:rsidRPr="00AA76AC">
        <w:rPr>
          <w:rFonts w:ascii="Times New Roman" w:hAnsi="Times New Roman"/>
          <w:sz w:val="24"/>
          <w:szCs w:val="24"/>
        </w:rPr>
        <w:t xml:space="preserve">» и группа ВКонтакте по профессиональному изучению програамы </w:t>
      </w:r>
      <w:r w:rsidRPr="00AA76AC">
        <w:rPr>
          <w:rFonts w:ascii="Times New Roman" w:hAnsi="Times New Roman"/>
          <w:sz w:val="24"/>
          <w:szCs w:val="24"/>
          <w:lang w:val="en-US"/>
        </w:rPr>
        <w:t>CorlDraw</w:t>
      </w:r>
      <w:r w:rsidRPr="00AA76AC">
        <w:rPr>
          <w:rFonts w:ascii="Times New Roman" w:hAnsi="Times New Roman"/>
          <w:sz w:val="24"/>
          <w:szCs w:val="24"/>
        </w:rPr>
        <w:t>.</w:t>
      </w:r>
    </w:p>
    <w:p w14:paraId="70385821" w14:textId="77777777" w:rsidR="003121B0" w:rsidRPr="00DD3BDC" w:rsidRDefault="003121B0" w:rsidP="003121B0">
      <w:pPr>
        <w:pStyle w:val="a4"/>
        <w:jc w:val="both"/>
        <w:rPr>
          <w:rFonts w:eastAsia="Times New Roman"/>
          <w:i/>
          <w:sz w:val="28"/>
          <w:szCs w:val="28"/>
        </w:rPr>
      </w:pPr>
    </w:p>
    <w:tbl>
      <w:tblPr>
        <w:tblStyle w:val="a3"/>
        <w:tblW w:w="9572" w:type="dxa"/>
        <w:tblLook w:val="04A0" w:firstRow="1" w:lastRow="0" w:firstColumn="1" w:lastColumn="0" w:noHBand="0" w:noVBand="1"/>
      </w:tblPr>
      <w:tblGrid>
        <w:gridCol w:w="940"/>
        <w:gridCol w:w="3766"/>
        <w:gridCol w:w="2498"/>
        <w:gridCol w:w="2368"/>
      </w:tblGrid>
      <w:tr w:rsidR="003121B0" w:rsidRPr="00D35E80" w14:paraId="5BCADE4F" w14:textId="77777777" w:rsidTr="003121B0">
        <w:tc>
          <w:tcPr>
            <w:tcW w:w="9572" w:type="dxa"/>
            <w:gridSpan w:val="4"/>
          </w:tcPr>
          <w:p w14:paraId="3C99E4A5" w14:textId="4A5EC984" w:rsidR="003121B0" w:rsidRPr="00D35E80" w:rsidRDefault="00AA76AC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полугодие 2024-2025</w:t>
            </w:r>
            <w:r w:rsidR="003121B0" w:rsidRPr="00D35E80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14:paraId="76E5751D" w14:textId="77777777" w:rsidR="003121B0" w:rsidRPr="00D35E80" w:rsidRDefault="003121B0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Занятия на базе мастерской</w:t>
            </w:r>
          </w:p>
        </w:tc>
      </w:tr>
      <w:tr w:rsidR="003121B0" w:rsidRPr="00D35E80" w14:paraId="0BE24646" w14:textId="77777777" w:rsidTr="008C5D16">
        <w:tc>
          <w:tcPr>
            <w:tcW w:w="940" w:type="dxa"/>
          </w:tcPr>
          <w:p w14:paraId="10BF5172" w14:textId="77777777" w:rsidR="003121B0" w:rsidRPr="00D35E80" w:rsidRDefault="003121B0" w:rsidP="003121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766" w:type="dxa"/>
          </w:tcPr>
          <w:p w14:paraId="16A4469A" w14:textId="77777777" w:rsidR="003121B0" w:rsidRPr="00D35E80" w:rsidRDefault="003121B0" w:rsidP="003121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Название мероприятия, периодичность</w:t>
            </w:r>
          </w:p>
        </w:tc>
        <w:tc>
          <w:tcPr>
            <w:tcW w:w="2498" w:type="dxa"/>
          </w:tcPr>
          <w:p w14:paraId="373540A9" w14:textId="77777777" w:rsidR="003121B0" w:rsidRPr="00D35E80" w:rsidRDefault="003121B0" w:rsidP="003121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Краткое содержание</w:t>
            </w:r>
          </w:p>
        </w:tc>
        <w:tc>
          <w:tcPr>
            <w:tcW w:w="2368" w:type="dxa"/>
          </w:tcPr>
          <w:p w14:paraId="10FE6E83" w14:textId="77777777" w:rsidR="003121B0" w:rsidRPr="00D35E80" w:rsidRDefault="003121B0" w:rsidP="003121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Участники</w:t>
            </w:r>
          </w:p>
        </w:tc>
      </w:tr>
      <w:tr w:rsidR="003121B0" w:rsidRPr="00D35E80" w14:paraId="2E61F2AD" w14:textId="77777777" w:rsidTr="008C5D16">
        <w:tc>
          <w:tcPr>
            <w:tcW w:w="940" w:type="dxa"/>
          </w:tcPr>
          <w:p w14:paraId="02AEA521" w14:textId="77777777" w:rsidR="003121B0" w:rsidRPr="00D35E80" w:rsidRDefault="003121B0" w:rsidP="003121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66" w:type="dxa"/>
          </w:tcPr>
          <w:p w14:paraId="342CEDF5" w14:textId="1B08409A" w:rsidR="003121B0" w:rsidRPr="00D35E80" w:rsidRDefault="008C5D16" w:rsidP="003121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Реа</w:t>
            </w:r>
            <w:r w:rsidR="002177B5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лизация дополнительных курсов «В</w:t>
            </w: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ведение в специальность </w:t>
            </w:r>
            <w:r w:rsidR="002177B5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«</w:t>
            </w:r>
            <w:r w:rsidR="00AA76AC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Графический дизайнер». (36</w:t>
            </w: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 часов)</w:t>
            </w:r>
          </w:p>
        </w:tc>
        <w:tc>
          <w:tcPr>
            <w:tcW w:w="2498" w:type="dxa"/>
          </w:tcPr>
          <w:p w14:paraId="3AB1ADF5" w14:textId="5D5026D4" w:rsidR="003121B0" w:rsidRPr="00D35E80" w:rsidRDefault="003B3797" w:rsidP="003B37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Введение в п</w:t>
            </w:r>
            <w:r w:rsidR="003121B0" w:rsidRPr="00D35E80">
              <w:rPr>
                <w:rFonts w:ascii="Times New Roman" w:hAnsi="Times New Roman"/>
                <w:sz w:val="24"/>
                <w:szCs w:val="24"/>
              </w:rPr>
              <w:t>рофессиональное обучение</w:t>
            </w:r>
          </w:p>
        </w:tc>
        <w:tc>
          <w:tcPr>
            <w:tcW w:w="2368" w:type="dxa"/>
          </w:tcPr>
          <w:p w14:paraId="4D6B7485" w14:textId="0BFC6A5F" w:rsidR="003121B0" w:rsidRPr="00D35E80" w:rsidRDefault="002177B5" w:rsidP="003121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</w:p>
        </w:tc>
      </w:tr>
      <w:tr w:rsidR="008C5D16" w:rsidRPr="00D35E80" w14:paraId="1794F6EB" w14:textId="77777777" w:rsidTr="008C5D16">
        <w:tc>
          <w:tcPr>
            <w:tcW w:w="940" w:type="dxa"/>
          </w:tcPr>
          <w:p w14:paraId="398205D5" w14:textId="5D17B92F" w:rsidR="008C5D16" w:rsidRPr="00D35E80" w:rsidRDefault="008C5D16" w:rsidP="008C5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3766" w:type="dxa"/>
          </w:tcPr>
          <w:p w14:paraId="4C267D1E" w14:textId="5505F3E9" w:rsidR="008C5D16" w:rsidRPr="00D35E80" w:rsidRDefault="008C5D16" w:rsidP="008C5D16">
            <w:pPr>
              <w:jc w:val="both"/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Реа</w:t>
            </w:r>
            <w:r w:rsidR="002177B5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лизация дополнительных курсов «Введение в специальность «Р</w:t>
            </w: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еклама».</w:t>
            </w:r>
            <w:r w:rsidR="00AA76AC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 (36</w:t>
            </w:r>
            <w:r w:rsidR="00AA76AC"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 часов)</w:t>
            </w:r>
          </w:p>
        </w:tc>
        <w:tc>
          <w:tcPr>
            <w:tcW w:w="2498" w:type="dxa"/>
          </w:tcPr>
          <w:p w14:paraId="7B9ABF56" w14:textId="321088B3" w:rsidR="008C5D16" w:rsidRPr="00D35E80" w:rsidRDefault="003B3797" w:rsidP="008C5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797">
              <w:rPr>
                <w:rFonts w:ascii="Times New Roman" w:hAnsi="Times New Roman"/>
                <w:sz w:val="24"/>
                <w:szCs w:val="24"/>
              </w:rPr>
              <w:t>Введение в профессиональное обучение</w:t>
            </w:r>
          </w:p>
        </w:tc>
        <w:tc>
          <w:tcPr>
            <w:tcW w:w="2368" w:type="dxa"/>
          </w:tcPr>
          <w:p w14:paraId="7AAB4578" w14:textId="6EBDF005" w:rsidR="008C5D16" w:rsidRPr="00D35E80" w:rsidRDefault="008C5D16" w:rsidP="008C5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Реа</w:t>
            </w:r>
            <w:r w:rsidR="002177B5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лизация дополнительных курсов «Введение в </w:t>
            </w:r>
            <w:r w:rsidR="002177B5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lastRenderedPageBreak/>
              <w:t>специальность «Р</w:t>
            </w: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еклама».</w:t>
            </w:r>
          </w:p>
        </w:tc>
      </w:tr>
      <w:tr w:rsidR="003121B0" w:rsidRPr="00D35E80" w14:paraId="627D5A05" w14:textId="77777777" w:rsidTr="003121B0">
        <w:tc>
          <w:tcPr>
            <w:tcW w:w="9572" w:type="dxa"/>
            <w:gridSpan w:val="4"/>
          </w:tcPr>
          <w:p w14:paraId="7EA7A0F3" w14:textId="53079559" w:rsidR="003121B0" w:rsidRPr="00D35E80" w:rsidRDefault="00AA76AC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 полугодие 2024 - 2025</w:t>
            </w:r>
            <w:r w:rsidR="003121B0" w:rsidRPr="00D35E80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14:paraId="7FD67CC4" w14:textId="77777777" w:rsidR="003121B0" w:rsidRPr="00D35E80" w:rsidRDefault="003121B0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Занятия на базе мастерской</w:t>
            </w:r>
          </w:p>
        </w:tc>
      </w:tr>
      <w:tr w:rsidR="008C5D16" w:rsidRPr="00D35E80" w14:paraId="03CD1DE0" w14:textId="77777777" w:rsidTr="008C5D16">
        <w:trPr>
          <w:trHeight w:val="1400"/>
        </w:trPr>
        <w:tc>
          <w:tcPr>
            <w:tcW w:w="940" w:type="dxa"/>
          </w:tcPr>
          <w:p w14:paraId="7DF36487" w14:textId="4E2F694E" w:rsidR="008C5D16" w:rsidRPr="00D35E80" w:rsidRDefault="008C5D16" w:rsidP="008C5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66" w:type="dxa"/>
          </w:tcPr>
          <w:p w14:paraId="165F4FA2" w14:textId="7FE0E439" w:rsidR="008C5D16" w:rsidRPr="00D35E80" w:rsidRDefault="008C5D16" w:rsidP="008C5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Реализация дополнительных курсов «введение в специальность </w:t>
            </w:r>
            <w:r w:rsidR="002177B5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«</w:t>
            </w: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Графический дизайне</w:t>
            </w:r>
            <w:r w:rsidR="00AA76AC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р». (36</w:t>
            </w: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 часов)</w:t>
            </w:r>
          </w:p>
        </w:tc>
        <w:tc>
          <w:tcPr>
            <w:tcW w:w="2498" w:type="dxa"/>
          </w:tcPr>
          <w:p w14:paraId="617EB904" w14:textId="5845E1A2" w:rsidR="008C5D16" w:rsidRPr="00D35E80" w:rsidRDefault="008C5D16" w:rsidP="008C5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Профессиональное обучение</w:t>
            </w:r>
          </w:p>
        </w:tc>
        <w:tc>
          <w:tcPr>
            <w:tcW w:w="2368" w:type="dxa"/>
          </w:tcPr>
          <w:p w14:paraId="10D62EC6" w14:textId="4E89D3FD" w:rsidR="008C5D16" w:rsidRPr="00D35E80" w:rsidRDefault="002177B5" w:rsidP="008C5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</w:p>
        </w:tc>
      </w:tr>
      <w:tr w:rsidR="008C5D16" w:rsidRPr="00D35E80" w14:paraId="06081144" w14:textId="77777777" w:rsidTr="008C5D16">
        <w:tc>
          <w:tcPr>
            <w:tcW w:w="940" w:type="dxa"/>
          </w:tcPr>
          <w:p w14:paraId="6EFFD9D6" w14:textId="3C7B0567" w:rsidR="008C5D16" w:rsidRPr="00D35E80" w:rsidRDefault="008C5D16" w:rsidP="008C5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3766" w:type="dxa"/>
          </w:tcPr>
          <w:p w14:paraId="1B4F4DB2" w14:textId="4D39EE5D" w:rsidR="008C5D16" w:rsidRPr="00D35E80" w:rsidRDefault="008C5D16" w:rsidP="008C5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Реа</w:t>
            </w:r>
            <w:r w:rsidR="002177B5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лизация дополнительных курсов «В</w:t>
            </w: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ведение в специальность </w:t>
            </w:r>
            <w:r w:rsidR="002177B5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«Р</w:t>
            </w:r>
            <w:r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еклама».</w:t>
            </w:r>
            <w:r w:rsidR="00AA76AC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 (36</w:t>
            </w:r>
            <w:r w:rsidR="00AA76AC" w:rsidRPr="00D35E8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 часов)</w:t>
            </w:r>
          </w:p>
        </w:tc>
        <w:tc>
          <w:tcPr>
            <w:tcW w:w="2498" w:type="dxa"/>
          </w:tcPr>
          <w:p w14:paraId="4C64710B" w14:textId="12F0FD37" w:rsidR="008C5D16" w:rsidRPr="00D35E80" w:rsidRDefault="003C25A0" w:rsidP="003C25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5A0">
              <w:rPr>
                <w:rFonts w:ascii="Times New Roman" w:hAnsi="Times New Roman"/>
                <w:sz w:val="24"/>
                <w:szCs w:val="24"/>
              </w:rPr>
              <w:t>Профессиональное обучение</w:t>
            </w:r>
          </w:p>
        </w:tc>
        <w:tc>
          <w:tcPr>
            <w:tcW w:w="2368" w:type="dxa"/>
          </w:tcPr>
          <w:p w14:paraId="4451827F" w14:textId="7FFDA49D" w:rsidR="008C5D16" w:rsidRPr="00D35E80" w:rsidRDefault="003C25A0" w:rsidP="008C5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5A0">
              <w:rPr>
                <w:rFonts w:ascii="Times New Roman" w:hAnsi="Times New Roman"/>
                <w:sz w:val="24"/>
                <w:szCs w:val="24"/>
              </w:rPr>
              <w:t>Герасимова Светлана Васильевна</w:t>
            </w:r>
          </w:p>
        </w:tc>
      </w:tr>
      <w:tr w:rsidR="003C25A0" w:rsidRPr="00D35E80" w14:paraId="58A37DF1" w14:textId="77777777" w:rsidTr="008C5D16">
        <w:tc>
          <w:tcPr>
            <w:tcW w:w="940" w:type="dxa"/>
          </w:tcPr>
          <w:p w14:paraId="35BE8383" w14:textId="7DE0AD20" w:rsidR="003C25A0" w:rsidRPr="00D35E80" w:rsidRDefault="003C25A0" w:rsidP="008C5D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766" w:type="dxa"/>
          </w:tcPr>
          <w:p w14:paraId="68C7F727" w14:textId="4DCF0548" w:rsidR="003C25A0" w:rsidRPr="00D35E80" w:rsidRDefault="003C25A0" w:rsidP="008C5D16">
            <w:pPr>
              <w:jc w:val="both"/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Реализация дополнительного образования.</w:t>
            </w:r>
            <w:r w:rsidRPr="003C25A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 Обучение по специальности «Маркетолог».</w:t>
            </w:r>
          </w:p>
        </w:tc>
        <w:tc>
          <w:tcPr>
            <w:tcW w:w="2498" w:type="dxa"/>
          </w:tcPr>
          <w:p w14:paraId="5A6186B5" w14:textId="56EB600F" w:rsidR="003C25A0" w:rsidRPr="00D35E80" w:rsidRDefault="003C25A0" w:rsidP="008C5D16">
            <w:pPr>
              <w:jc w:val="both"/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3C25A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Профессиональное обучение</w:t>
            </w:r>
          </w:p>
        </w:tc>
        <w:tc>
          <w:tcPr>
            <w:tcW w:w="2368" w:type="dxa"/>
          </w:tcPr>
          <w:p w14:paraId="6A79AB0A" w14:textId="07165B66" w:rsidR="003C25A0" w:rsidRPr="00D35E80" w:rsidRDefault="003C25A0" w:rsidP="008C5D16">
            <w:pPr>
              <w:jc w:val="both"/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3C25A0">
              <w:rPr>
                <w:rStyle w:val="a5"/>
                <w:rFonts w:ascii="Times New Roman" w:hAnsi="Times New Roman"/>
                <w:i w:val="0"/>
                <w:color w:val="000000"/>
                <w:sz w:val="24"/>
                <w:szCs w:val="24"/>
              </w:rPr>
              <w:t>Севилькаева Елена Викторовна, Долгополова Любовь Борисовна, Герасимова Светлана Васильевна</w:t>
            </w:r>
          </w:p>
        </w:tc>
      </w:tr>
    </w:tbl>
    <w:p w14:paraId="582EDEDB" w14:textId="77777777" w:rsidR="003121B0" w:rsidRPr="00D35E80" w:rsidRDefault="003121B0" w:rsidP="000338D6">
      <w:pPr>
        <w:jc w:val="center"/>
        <w:rPr>
          <w:rFonts w:ascii="Times New Roman" w:hAnsi="Times New Roman"/>
          <w:sz w:val="24"/>
          <w:szCs w:val="24"/>
        </w:rPr>
      </w:pPr>
    </w:p>
    <w:p w14:paraId="2D753593" w14:textId="77777777" w:rsidR="003D2163" w:rsidRPr="00D35E80" w:rsidRDefault="003D2163" w:rsidP="00AA0A0D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04"/>
        <w:gridCol w:w="3414"/>
        <w:gridCol w:w="3180"/>
        <w:gridCol w:w="2047"/>
      </w:tblGrid>
      <w:tr w:rsidR="003D2163" w:rsidRPr="00D35E80" w14:paraId="681BB885" w14:textId="77777777" w:rsidTr="009F3B12">
        <w:tc>
          <w:tcPr>
            <w:tcW w:w="9345" w:type="dxa"/>
            <w:gridSpan w:val="4"/>
          </w:tcPr>
          <w:p w14:paraId="049520E6" w14:textId="77777777" w:rsidR="003D2163" w:rsidRPr="00D35E80" w:rsidRDefault="003D2163" w:rsidP="009F3B1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Занятия на базе мастерской</w:t>
            </w:r>
          </w:p>
        </w:tc>
      </w:tr>
      <w:tr w:rsidR="00F41EE4" w:rsidRPr="00D35E80" w14:paraId="54F63D85" w14:textId="77777777" w:rsidTr="009F3B12">
        <w:tc>
          <w:tcPr>
            <w:tcW w:w="704" w:type="dxa"/>
          </w:tcPr>
          <w:p w14:paraId="0A82C386" w14:textId="77777777" w:rsidR="003D2163" w:rsidRPr="00D35E80" w:rsidRDefault="00F41EE4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N</w:t>
            </w:r>
            <w:r w:rsidR="00A41AE8" w:rsidRPr="00D35E80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414" w:type="dxa"/>
          </w:tcPr>
          <w:p w14:paraId="5593B329" w14:textId="77777777" w:rsidR="003D2163" w:rsidRPr="00D35E80" w:rsidRDefault="00A41AE8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Название мероприятия, периодичность</w:t>
            </w:r>
          </w:p>
        </w:tc>
        <w:tc>
          <w:tcPr>
            <w:tcW w:w="3180" w:type="dxa"/>
          </w:tcPr>
          <w:p w14:paraId="1E4D10AD" w14:textId="77777777" w:rsidR="003D2163" w:rsidRPr="00D35E80" w:rsidRDefault="00A41AE8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Краткое соде</w:t>
            </w:r>
            <w:r w:rsidR="00F41EE4" w:rsidRPr="00D35E80">
              <w:rPr>
                <w:rFonts w:ascii="Times New Roman" w:hAnsi="Times New Roman"/>
                <w:sz w:val="24"/>
                <w:szCs w:val="24"/>
              </w:rPr>
              <w:t>р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>жание</w:t>
            </w:r>
          </w:p>
        </w:tc>
        <w:tc>
          <w:tcPr>
            <w:tcW w:w="2047" w:type="dxa"/>
          </w:tcPr>
          <w:p w14:paraId="0D857C17" w14:textId="77777777" w:rsidR="003D2163" w:rsidRPr="00D35E80" w:rsidRDefault="00A41AE8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Участники</w:t>
            </w:r>
          </w:p>
        </w:tc>
      </w:tr>
      <w:tr w:rsidR="00F41EE4" w:rsidRPr="00D35E80" w14:paraId="62C917BC" w14:textId="77777777" w:rsidTr="000E2579">
        <w:tc>
          <w:tcPr>
            <w:tcW w:w="704" w:type="dxa"/>
            <w:vAlign w:val="center"/>
          </w:tcPr>
          <w:p w14:paraId="05A2F5E1" w14:textId="77777777" w:rsidR="003D2163" w:rsidRPr="00D35E80" w:rsidRDefault="00F41EE4" w:rsidP="000E257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14" w:type="dxa"/>
          </w:tcPr>
          <w:p w14:paraId="57BF750E" w14:textId="77777777" w:rsidR="00F41EE4" w:rsidRPr="00D35E80" w:rsidRDefault="00F41EE4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Реализация основных образовательных программ.</w:t>
            </w:r>
          </w:p>
          <w:p w14:paraId="0D94DBD9" w14:textId="1C4C982A" w:rsidR="00F41EE4" w:rsidRPr="00D35E80" w:rsidRDefault="00F41EE4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Понедельник-</w:t>
            </w:r>
            <w:r w:rsidR="005817B9" w:rsidRPr="00D35E80">
              <w:rPr>
                <w:rFonts w:ascii="Times New Roman" w:hAnsi="Times New Roman"/>
                <w:sz w:val="24"/>
                <w:szCs w:val="24"/>
              </w:rPr>
              <w:t>пятницу</w:t>
            </w:r>
          </w:p>
          <w:p w14:paraId="22C2BBD9" w14:textId="3811AF6C" w:rsidR="003D2163" w:rsidRPr="00D35E80" w:rsidRDefault="005817B9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8:30 </w:t>
            </w:r>
            <w:r w:rsidR="003C25A0">
              <w:rPr>
                <w:rFonts w:ascii="Times New Roman" w:hAnsi="Times New Roman"/>
                <w:sz w:val="24"/>
                <w:szCs w:val="24"/>
              </w:rPr>
              <w:t>– 16:1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80" w:type="dxa"/>
          </w:tcPr>
          <w:p w14:paraId="23AD2729" w14:textId="77777777" w:rsidR="003D2163" w:rsidRPr="00D35E80" w:rsidRDefault="00F41EE4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Студенты на практических, семинарских, лекционных занятиях овладевают общими и профессиональными компетенциями</w:t>
            </w:r>
          </w:p>
        </w:tc>
        <w:tc>
          <w:tcPr>
            <w:tcW w:w="2047" w:type="dxa"/>
            <w:vAlign w:val="center"/>
          </w:tcPr>
          <w:p w14:paraId="44C413A1" w14:textId="3F40FCE8" w:rsidR="00F41EE4" w:rsidRPr="00D35E80" w:rsidRDefault="00F41EE4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Студенты</w:t>
            </w:r>
          </w:p>
          <w:p w14:paraId="3131E91F" w14:textId="77777777" w:rsidR="003D2163" w:rsidRPr="00D35E80" w:rsidRDefault="00F41EE4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ГБПОУ «МПК»</w:t>
            </w:r>
          </w:p>
        </w:tc>
      </w:tr>
      <w:tr w:rsidR="00F41EE4" w:rsidRPr="00D35E80" w14:paraId="30B328E8" w14:textId="77777777" w:rsidTr="000E2579">
        <w:tc>
          <w:tcPr>
            <w:tcW w:w="704" w:type="dxa"/>
            <w:vAlign w:val="center"/>
          </w:tcPr>
          <w:p w14:paraId="408609C8" w14:textId="273F8062" w:rsidR="003D2163" w:rsidRPr="00D35E80" w:rsidRDefault="000E2579" w:rsidP="000E257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14" w:type="dxa"/>
          </w:tcPr>
          <w:p w14:paraId="7132176B" w14:textId="5004B925" w:rsidR="003D2163" w:rsidRPr="00D35E80" w:rsidRDefault="009B432F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Реализация программ по подготовке</w:t>
            </w:r>
            <w:r w:rsidR="005817B9" w:rsidRPr="00D35E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5E80">
              <w:rPr>
                <w:rFonts w:ascii="Times New Roman" w:hAnsi="Times New Roman"/>
                <w:sz w:val="24"/>
                <w:szCs w:val="24"/>
              </w:rPr>
              <w:t xml:space="preserve">к участию в соревнованиях </w:t>
            </w:r>
            <w:r w:rsidR="00A0324B">
              <w:rPr>
                <w:rFonts w:ascii="Times New Roman" w:hAnsi="Times New Roman"/>
                <w:sz w:val="24"/>
                <w:szCs w:val="24"/>
              </w:rPr>
              <w:t xml:space="preserve">«Профессионалы» </w:t>
            </w:r>
            <w:r w:rsidR="005817B9" w:rsidRPr="00D35E80">
              <w:rPr>
                <w:rFonts w:ascii="Times New Roman" w:hAnsi="Times New Roman"/>
                <w:sz w:val="24"/>
                <w:szCs w:val="24"/>
              </w:rPr>
              <w:t>(основная группа)</w:t>
            </w:r>
          </w:p>
          <w:p w14:paraId="29B954F1" w14:textId="77777777" w:rsidR="009B432F" w:rsidRPr="00D35E80" w:rsidRDefault="009B432F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Среда 16.00-19.20</w:t>
            </w:r>
          </w:p>
        </w:tc>
        <w:tc>
          <w:tcPr>
            <w:tcW w:w="3180" w:type="dxa"/>
          </w:tcPr>
          <w:p w14:paraId="30118875" w14:textId="77777777" w:rsidR="003D2163" w:rsidRDefault="009F3B12" w:rsidP="00A032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Получают возможность пройти подготовку к региональному чемпионату </w:t>
            </w:r>
          </w:p>
          <w:p w14:paraId="45FC58C6" w14:textId="7CC702E1" w:rsidR="00A0324B" w:rsidRPr="00D35E80" w:rsidRDefault="00A0324B" w:rsidP="00A032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«Профессионалы»</w:t>
            </w:r>
          </w:p>
        </w:tc>
        <w:tc>
          <w:tcPr>
            <w:tcW w:w="2047" w:type="dxa"/>
            <w:vAlign w:val="center"/>
          </w:tcPr>
          <w:p w14:paraId="5408F1E7" w14:textId="77777777" w:rsidR="005817B9" w:rsidRPr="00D35E80" w:rsidRDefault="005817B9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E678BF" w14:textId="6B22938E" w:rsidR="005817B9" w:rsidRPr="00D35E80" w:rsidRDefault="005817B9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Студенты ГБПОУ «МПК»</w:t>
            </w:r>
          </w:p>
        </w:tc>
      </w:tr>
      <w:tr w:rsidR="005817B9" w:rsidRPr="00D35E80" w14:paraId="490F3A21" w14:textId="77777777" w:rsidTr="000E2579">
        <w:tc>
          <w:tcPr>
            <w:tcW w:w="704" w:type="dxa"/>
            <w:vAlign w:val="center"/>
          </w:tcPr>
          <w:p w14:paraId="74B4F32C" w14:textId="37F91D76" w:rsidR="005817B9" w:rsidRPr="00D35E80" w:rsidRDefault="000E2579" w:rsidP="000E257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14" w:type="dxa"/>
          </w:tcPr>
          <w:p w14:paraId="5CE1DC7D" w14:textId="4FB4FEF9" w:rsidR="005817B9" w:rsidRPr="00D35E80" w:rsidRDefault="005817B9" w:rsidP="00A032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Реализация программ по подготовке к участию в соревнованиях </w:t>
            </w:r>
            <w:r w:rsidR="00A0324B">
              <w:rPr>
                <w:rFonts w:ascii="Times New Roman" w:hAnsi="Times New Roman"/>
                <w:sz w:val="24"/>
                <w:szCs w:val="24"/>
              </w:rPr>
              <w:t>«Профессионалы»</w:t>
            </w:r>
          </w:p>
        </w:tc>
        <w:tc>
          <w:tcPr>
            <w:tcW w:w="3180" w:type="dxa"/>
          </w:tcPr>
          <w:p w14:paraId="57B55038" w14:textId="77777777" w:rsidR="005817B9" w:rsidRDefault="009F3B12" w:rsidP="00A032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Получают возможность пройти подготовку к региональному чемпионату </w:t>
            </w:r>
          </w:p>
          <w:p w14:paraId="5FD48AD7" w14:textId="041C8B97" w:rsidR="00A0324B" w:rsidRPr="00D35E80" w:rsidRDefault="00A0324B" w:rsidP="00A032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«Профессионалы»</w:t>
            </w:r>
          </w:p>
        </w:tc>
        <w:tc>
          <w:tcPr>
            <w:tcW w:w="2047" w:type="dxa"/>
            <w:vAlign w:val="center"/>
          </w:tcPr>
          <w:p w14:paraId="6D69D65F" w14:textId="77777777" w:rsidR="009F3B12" w:rsidRPr="00D35E80" w:rsidRDefault="009F3B12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Школьники города</w:t>
            </w:r>
          </w:p>
          <w:p w14:paraId="77DF355D" w14:textId="77777777" w:rsidR="005817B9" w:rsidRPr="00D35E80" w:rsidRDefault="005817B9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3B12" w:rsidRPr="00D35E80" w14:paraId="03AA152C" w14:textId="77777777" w:rsidTr="000E2579">
        <w:tc>
          <w:tcPr>
            <w:tcW w:w="704" w:type="dxa"/>
            <w:vAlign w:val="center"/>
          </w:tcPr>
          <w:p w14:paraId="5D4E0F37" w14:textId="7F16AB69" w:rsidR="009F3B12" w:rsidRPr="00D35E80" w:rsidRDefault="000E2579" w:rsidP="000E257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5E80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14" w:type="dxa"/>
          </w:tcPr>
          <w:p w14:paraId="16AA9204" w14:textId="70FA3BAC" w:rsidR="009F3B12" w:rsidRPr="00D35E80" w:rsidRDefault="003C25A0" w:rsidP="00A032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установочных и  отчетных конференций по практике</w:t>
            </w:r>
          </w:p>
        </w:tc>
        <w:tc>
          <w:tcPr>
            <w:tcW w:w="3180" w:type="dxa"/>
          </w:tcPr>
          <w:p w14:paraId="28B05F8C" w14:textId="36EDBA22" w:rsidR="009F3B12" w:rsidRPr="00D35E80" w:rsidRDefault="009F3B12" w:rsidP="00A032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 xml:space="preserve">Получают возможность пройти подготовку к демонстрационному экзамену по стандартам чемпионата </w:t>
            </w:r>
            <w:r w:rsidR="00A0324B">
              <w:rPr>
                <w:rFonts w:ascii="Times New Roman" w:hAnsi="Times New Roman"/>
                <w:sz w:val="24"/>
                <w:szCs w:val="24"/>
              </w:rPr>
              <w:t>«Профессионалы»</w:t>
            </w:r>
          </w:p>
        </w:tc>
        <w:tc>
          <w:tcPr>
            <w:tcW w:w="2047" w:type="dxa"/>
            <w:vAlign w:val="center"/>
          </w:tcPr>
          <w:p w14:paraId="114E4B43" w14:textId="2EEB3990" w:rsidR="009F3B12" w:rsidRPr="00D35E80" w:rsidRDefault="009F3B12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E80">
              <w:rPr>
                <w:rFonts w:ascii="Times New Roman" w:hAnsi="Times New Roman"/>
                <w:sz w:val="24"/>
                <w:szCs w:val="24"/>
              </w:rPr>
              <w:t>Студенты ГБПОУ «МПК»</w:t>
            </w:r>
          </w:p>
        </w:tc>
      </w:tr>
    </w:tbl>
    <w:p w14:paraId="0196B800" w14:textId="77777777" w:rsidR="009B432F" w:rsidRDefault="009B432F" w:rsidP="00AA0A0D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684"/>
        <w:gridCol w:w="2694"/>
        <w:gridCol w:w="1979"/>
      </w:tblGrid>
      <w:tr w:rsidR="009B432F" w14:paraId="1EFDF32D" w14:textId="77777777" w:rsidTr="003121B0">
        <w:tc>
          <w:tcPr>
            <w:tcW w:w="9345" w:type="dxa"/>
            <w:gridSpan w:val="4"/>
          </w:tcPr>
          <w:p w14:paraId="0E1D8EDA" w14:textId="77777777" w:rsidR="009B432F" w:rsidRDefault="009B432F" w:rsidP="00AA0A0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41AE8">
              <w:rPr>
                <w:rFonts w:ascii="Times New Roman" w:hAnsi="Times New Roman"/>
                <w:sz w:val="28"/>
                <w:szCs w:val="28"/>
              </w:rPr>
              <w:lastRenderedPageBreak/>
              <w:t>Занятия на базе мастерской</w:t>
            </w:r>
          </w:p>
        </w:tc>
      </w:tr>
      <w:tr w:rsidR="009B432F" w14:paraId="58832143" w14:textId="77777777" w:rsidTr="009A556D">
        <w:tc>
          <w:tcPr>
            <w:tcW w:w="988" w:type="dxa"/>
          </w:tcPr>
          <w:p w14:paraId="0F66CA3F" w14:textId="77777777" w:rsidR="009B432F" w:rsidRPr="00F41EE4" w:rsidRDefault="009B432F" w:rsidP="009B43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EE4">
              <w:rPr>
                <w:rFonts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3684" w:type="dxa"/>
          </w:tcPr>
          <w:p w14:paraId="75699A41" w14:textId="77777777" w:rsidR="009B432F" w:rsidRPr="00F41EE4" w:rsidRDefault="009B432F" w:rsidP="009B43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EE4">
              <w:rPr>
                <w:rFonts w:ascii="Times New Roman" w:hAnsi="Times New Roman"/>
                <w:sz w:val="24"/>
                <w:szCs w:val="24"/>
              </w:rPr>
              <w:t>Название мероприятия, периодичность</w:t>
            </w:r>
          </w:p>
        </w:tc>
        <w:tc>
          <w:tcPr>
            <w:tcW w:w="2694" w:type="dxa"/>
          </w:tcPr>
          <w:p w14:paraId="6F4F9D1E" w14:textId="77777777" w:rsidR="009B432F" w:rsidRPr="00F41EE4" w:rsidRDefault="009B432F" w:rsidP="009B43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EE4">
              <w:rPr>
                <w:rFonts w:ascii="Times New Roman" w:hAnsi="Times New Roman"/>
                <w:sz w:val="24"/>
                <w:szCs w:val="24"/>
              </w:rPr>
              <w:t>Краткое содержание</w:t>
            </w:r>
          </w:p>
        </w:tc>
        <w:tc>
          <w:tcPr>
            <w:tcW w:w="1979" w:type="dxa"/>
          </w:tcPr>
          <w:p w14:paraId="5C4B86E7" w14:textId="77777777" w:rsidR="009B432F" w:rsidRPr="00F41EE4" w:rsidRDefault="009B432F" w:rsidP="009B43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1EE4">
              <w:rPr>
                <w:rFonts w:ascii="Times New Roman" w:hAnsi="Times New Roman"/>
                <w:sz w:val="24"/>
                <w:szCs w:val="24"/>
              </w:rPr>
              <w:t>Участники</w:t>
            </w:r>
          </w:p>
        </w:tc>
      </w:tr>
      <w:tr w:rsidR="009F3B12" w14:paraId="1264B34C" w14:textId="77777777" w:rsidTr="000E2579">
        <w:tc>
          <w:tcPr>
            <w:tcW w:w="988" w:type="dxa"/>
            <w:vAlign w:val="center"/>
          </w:tcPr>
          <w:p w14:paraId="399FDCE9" w14:textId="7A7B7EDA" w:rsidR="009F3B12" w:rsidRPr="000E2579" w:rsidRDefault="000E2579" w:rsidP="009F3B1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257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3684" w:type="dxa"/>
          </w:tcPr>
          <w:p w14:paraId="25EE798E" w14:textId="77777777" w:rsidR="009F3B12" w:rsidRPr="009F3B12" w:rsidRDefault="009F3B12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B12">
              <w:rPr>
                <w:rFonts w:ascii="Times New Roman" w:hAnsi="Times New Roman"/>
                <w:sz w:val="24"/>
                <w:szCs w:val="24"/>
              </w:rPr>
              <w:t>Реализация программ дополнительного профессионального обучения</w:t>
            </w:r>
          </w:p>
          <w:p w14:paraId="48B9FB73" w14:textId="77777777" w:rsidR="009F3B12" w:rsidRPr="009F3B12" w:rsidRDefault="009F3B12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B12">
              <w:rPr>
                <w:rFonts w:ascii="Times New Roman" w:hAnsi="Times New Roman"/>
                <w:sz w:val="24"/>
                <w:szCs w:val="24"/>
              </w:rPr>
              <w:t>Понедельник 15:30 – 18:00</w:t>
            </w:r>
          </w:p>
          <w:p w14:paraId="21F053D4" w14:textId="77777777" w:rsidR="009F3B12" w:rsidRPr="009F3B12" w:rsidRDefault="009F3B12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B12">
              <w:rPr>
                <w:rFonts w:ascii="Times New Roman" w:hAnsi="Times New Roman"/>
                <w:sz w:val="24"/>
                <w:szCs w:val="24"/>
              </w:rPr>
              <w:t>Четверг 13:40 – 18:00</w:t>
            </w:r>
          </w:p>
          <w:p w14:paraId="44EA9AC1" w14:textId="1BCCB8D2" w:rsidR="009F3B12" w:rsidRDefault="009F3B12" w:rsidP="009F3B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3B12">
              <w:rPr>
                <w:rFonts w:ascii="Times New Roman" w:hAnsi="Times New Roman"/>
                <w:sz w:val="24"/>
                <w:szCs w:val="24"/>
              </w:rPr>
              <w:t>Пятница 12:10 – 18:00</w:t>
            </w:r>
          </w:p>
        </w:tc>
        <w:tc>
          <w:tcPr>
            <w:tcW w:w="2694" w:type="dxa"/>
          </w:tcPr>
          <w:p w14:paraId="773FBC38" w14:textId="17DB0ABC" w:rsidR="009F3B12" w:rsidRDefault="009F3B12" w:rsidP="009F3B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3B12">
              <w:rPr>
                <w:rFonts w:ascii="Times New Roman" w:hAnsi="Times New Roman"/>
                <w:sz w:val="24"/>
                <w:szCs w:val="24"/>
              </w:rPr>
              <w:t>Получают возможность приобрести дополнительное образование: введение в специальность «Графический дизайн». «Реклама».</w:t>
            </w:r>
          </w:p>
        </w:tc>
        <w:tc>
          <w:tcPr>
            <w:tcW w:w="1979" w:type="dxa"/>
            <w:vAlign w:val="center"/>
          </w:tcPr>
          <w:p w14:paraId="49379BD9" w14:textId="77777777" w:rsidR="009F3B12" w:rsidRPr="009F3B12" w:rsidRDefault="009F3B12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B12">
              <w:rPr>
                <w:rFonts w:ascii="Times New Roman" w:hAnsi="Times New Roman"/>
                <w:sz w:val="24"/>
                <w:szCs w:val="24"/>
              </w:rPr>
              <w:t>Студенты</w:t>
            </w:r>
          </w:p>
          <w:p w14:paraId="7562AD98" w14:textId="77777777" w:rsidR="009F3B12" w:rsidRPr="009F3B12" w:rsidRDefault="009F3B12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B12">
              <w:rPr>
                <w:rFonts w:ascii="Times New Roman" w:hAnsi="Times New Roman"/>
                <w:sz w:val="24"/>
                <w:szCs w:val="24"/>
              </w:rPr>
              <w:t>ГБПОУ «МПК»</w:t>
            </w:r>
          </w:p>
          <w:p w14:paraId="65AA9149" w14:textId="77777777" w:rsidR="009F3B12" w:rsidRPr="009F3B12" w:rsidRDefault="009F3B12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947B1B" w14:textId="77777777" w:rsidR="009F3B12" w:rsidRPr="009F3B12" w:rsidRDefault="009F3B12" w:rsidP="009F3B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24B5F0" w14:textId="77777777" w:rsidR="009F3B12" w:rsidRDefault="009F3B12" w:rsidP="009F3B1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E2579" w14:paraId="58D253F2" w14:textId="77777777" w:rsidTr="000E2579">
        <w:tc>
          <w:tcPr>
            <w:tcW w:w="988" w:type="dxa"/>
            <w:vAlign w:val="center"/>
          </w:tcPr>
          <w:p w14:paraId="3C3F2ECB" w14:textId="6EBE7C09" w:rsidR="000E2579" w:rsidRPr="000E2579" w:rsidRDefault="000E2579" w:rsidP="000E2579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257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3684" w:type="dxa"/>
          </w:tcPr>
          <w:p w14:paraId="47936316" w14:textId="5B736D9F" w:rsidR="000E2579" w:rsidRPr="009F3B12" w:rsidRDefault="000E2579" w:rsidP="000E25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B12">
              <w:rPr>
                <w:rFonts w:ascii="Times New Roman" w:hAnsi="Times New Roman"/>
                <w:sz w:val="24"/>
                <w:szCs w:val="24"/>
              </w:rPr>
              <w:t>Реализация программ подготов</w:t>
            </w:r>
            <w:r w:rsidR="00A0324B">
              <w:rPr>
                <w:rFonts w:ascii="Times New Roman" w:hAnsi="Times New Roman"/>
                <w:sz w:val="24"/>
                <w:szCs w:val="24"/>
              </w:rPr>
              <w:t>ительных курсов специальности «Р</w:t>
            </w:r>
            <w:r w:rsidRPr="009F3B12">
              <w:rPr>
                <w:rFonts w:ascii="Times New Roman" w:hAnsi="Times New Roman"/>
                <w:sz w:val="24"/>
                <w:szCs w:val="24"/>
              </w:rPr>
              <w:t>еклама».</w:t>
            </w:r>
          </w:p>
          <w:p w14:paraId="5EF306D3" w14:textId="11AEE755" w:rsidR="000E2579" w:rsidRDefault="000E2579" w:rsidP="000E25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3B12">
              <w:rPr>
                <w:rFonts w:ascii="Times New Roman" w:hAnsi="Times New Roman"/>
                <w:sz w:val="24"/>
                <w:szCs w:val="24"/>
              </w:rPr>
              <w:t xml:space="preserve">Понедельник </w:t>
            </w:r>
            <w:r w:rsidR="00A0324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F3B12">
              <w:rPr>
                <w:rFonts w:ascii="Times New Roman" w:hAnsi="Times New Roman"/>
                <w:sz w:val="24"/>
                <w:szCs w:val="24"/>
              </w:rPr>
              <w:t>пятница 10:00 – 14:00</w:t>
            </w:r>
            <w:r w:rsidR="003B379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B3797" w:rsidRPr="003B3797">
              <w:rPr>
                <w:rFonts w:ascii="Times New Roman" w:hAnsi="Times New Roman"/>
                <w:sz w:val="24"/>
                <w:szCs w:val="24"/>
              </w:rPr>
              <w:t>(июль-август)</w:t>
            </w:r>
          </w:p>
        </w:tc>
        <w:tc>
          <w:tcPr>
            <w:tcW w:w="2694" w:type="dxa"/>
          </w:tcPr>
          <w:p w14:paraId="2C59A7C4" w14:textId="4D5007ED" w:rsidR="000E2579" w:rsidRDefault="000E2579" w:rsidP="000E25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3B12">
              <w:rPr>
                <w:rFonts w:ascii="Times New Roman" w:hAnsi="Times New Roman"/>
                <w:sz w:val="24"/>
                <w:szCs w:val="24"/>
              </w:rPr>
              <w:t>Абитуриенты получают возможность</w:t>
            </w:r>
            <w:r w:rsidR="00A0324B">
              <w:rPr>
                <w:rFonts w:ascii="Times New Roman" w:hAnsi="Times New Roman"/>
                <w:sz w:val="24"/>
                <w:szCs w:val="24"/>
              </w:rPr>
              <w:t xml:space="preserve"> пройти курс по специальности «Р</w:t>
            </w:r>
            <w:r w:rsidRPr="009F3B12">
              <w:rPr>
                <w:rFonts w:ascii="Times New Roman" w:hAnsi="Times New Roman"/>
                <w:sz w:val="24"/>
                <w:szCs w:val="24"/>
              </w:rPr>
              <w:t>еклама» при поступлении в колледж</w:t>
            </w:r>
          </w:p>
        </w:tc>
        <w:tc>
          <w:tcPr>
            <w:tcW w:w="1979" w:type="dxa"/>
            <w:vAlign w:val="center"/>
          </w:tcPr>
          <w:p w14:paraId="0685DF40" w14:textId="27FB9B24" w:rsidR="000E2579" w:rsidRDefault="000E2579" w:rsidP="000E257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3B12">
              <w:rPr>
                <w:rFonts w:ascii="Times New Roman" w:hAnsi="Times New Roman"/>
                <w:sz w:val="24"/>
                <w:szCs w:val="24"/>
              </w:rPr>
              <w:t>Абитуриенты ГБПОУ «МПК»</w:t>
            </w:r>
          </w:p>
        </w:tc>
      </w:tr>
    </w:tbl>
    <w:p w14:paraId="38E00C4E" w14:textId="77777777" w:rsidR="009B432F" w:rsidRDefault="009B432F" w:rsidP="00AA0A0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644E428" w14:textId="77777777" w:rsidR="009A556D" w:rsidRPr="009A556D" w:rsidRDefault="009A556D" w:rsidP="00AA0A0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BF18184" w14:textId="32675F83" w:rsidR="009A556D" w:rsidRDefault="009A556D" w:rsidP="00AA0A0D">
      <w:pPr>
        <w:jc w:val="center"/>
        <w:rPr>
          <w:rFonts w:ascii="Times New Roman" w:hAnsi="Times New Roman"/>
          <w:b/>
          <w:sz w:val="28"/>
          <w:szCs w:val="28"/>
        </w:rPr>
      </w:pPr>
      <w:r w:rsidRPr="009A556D">
        <w:rPr>
          <w:rFonts w:ascii="Times New Roman" w:hAnsi="Times New Roman"/>
          <w:b/>
          <w:sz w:val="28"/>
          <w:szCs w:val="28"/>
        </w:rPr>
        <w:t>Раздел 6. Гра</w:t>
      </w:r>
      <w:r w:rsidR="00AA76AC">
        <w:rPr>
          <w:rFonts w:ascii="Times New Roman" w:hAnsi="Times New Roman"/>
          <w:b/>
          <w:sz w:val="28"/>
          <w:szCs w:val="28"/>
        </w:rPr>
        <w:t>фик занятости мастерской на 2024</w:t>
      </w:r>
      <w:r w:rsidRPr="009A556D">
        <w:rPr>
          <w:rFonts w:ascii="Times New Roman" w:hAnsi="Times New Roman"/>
          <w:b/>
          <w:sz w:val="28"/>
          <w:szCs w:val="28"/>
        </w:rPr>
        <w:t xml:space="preserve"> –202</w:t>
      </w:r>
      <w:r w:rsidR="00AA76AC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A556D">
        <w:rPr>
          <w:rFonts w:ascii="Times New Roman" w:hAnsi="Times New Roman"/>
          <w:b/>
          <w:sz w:val="28"/>
          <w:szCs w:val="28"/>
        </w:rPr>
        <w:t>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5522"/>
      </w:tblGrid>
      <w:tr w:rsidR="000E2579" w14:paraId="0C70024E" w14:textId="77777777" w:rsidTr="003121B0">
        <w:tc>
          <w:tcPr>
            <w:tcW w:w="1980" w:type="dxa"/>
          </w:tcPr>
          <w:p w14:paraId="05F60C8A" w14:textId="77777777" w:rsidR="000E2579" w:rsidRDefault="000E2579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843" w:type="dxa"/>
          </w:tcPr>
          <w:p w14:paraId="4B4BAD33" w14:textId="77777777" w:rsidR="000E2579" w:rsidRDefault="000E2579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522" w:type="dxa"/>
          </w:tcPr>
          <w:p w14:paraId="314057AB" w14:textId="77777777" w:rsidR="000E2579" w:rsidRDefault="000E2579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</w:tr>
      <w:tr w:rsidR="000E2579" w14:paraId="1792EAA8" w14:textId="77777777" w:rsidTr="003121B0">
        <w:tc>
          <w:tcPr>
            <w:tcW w:w="1980" w:type="dxa"/>
            <w:vMerge w:val="restart"/>
          </w:tcPr>
          <w:p w14:paraId="4015333E" w14:textId="77777777" w:rsidR="000E2579" w:rsidRPr="00042447" w:rsidRDefault="000E2579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1843" w:type="dxa"/>
          </w:tcPr>
          <w:p w14:paraId="085BA140" w14:textId="6BE1BEB0" w:rsidR="000E2579" w:rsidRDefault="000C0B97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8:30 – 18</w:t>
            </w:r>
            <w:r w:rsidR="000E2579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</w:p>
        </w:tc>
        <w:tc>
          <w:tcPr>
            <w:tcW w:w="5522" w:type="dxa"/>
          </w:tcPr>
          <w:p w14:paraId="204B8DE6" w14:textId="77777777" w:rsidR="000C0B97" w:rsidRDefault="000E2579" w:rsidP="000C0B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Учебный </w:t>
            </w:r>
            <w:r w:rsidR="00A0324B">
              <w:rPr>
                <w:rFonts w:ascii="Times New Roman" w:hAnsi="Times New Roman"/>
                <w:b/>
                <w:sz w:val="24"/>
                <w:szCs w:val="24"/>
              </w:rPr>
              <w:t>процесс по специальности «Р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еклама». </w:t>
            </w:r>
            <w:r w:rsidR="000C0B97">
              <w:rPr>
                <w:rFonts w:ascii="Times New Roman" w:hAnsi="Times New Roman"/>
                <w:sz w:val="24"/>
                <w:szCs w:val="24"/>
              </w:rPr>
              <w:t>1.</w:t>
            </w:r>
            <w:r w:rsidR="000C0B97" w:rsidRPr="000C0B97">
              <w:rPr>
                <w:rFonts w:ascii="Times New Roman" w:hAnsi="Times New Roman"/>
                <w:sz w:val="24"/>
                <w:szCs w:val="24"/>
              </w:rPr>
              <w:t xml:space="preserve">Разработка </w:t>
            </w:r>
            <w:r w:rsidR="000C0B97">
              <w:rPr>
                <w:rFonts w:ascii="Times New Roman" w:hAnsi="Times New Roman"/>
                <w:sz w:val="24"/>
                <w:szCs w:val="24"/>
              </w:rPr>
              <w:t>творческой концепции рекламного продукта</w:t>
            </w:r>
          </w:p>
          <w:p w14:paraId="2F02DAB2" w14:textId="77777777" w:rsidR="000E2579" w:rsidRDefault="000C0B97" w:rsidP="000C0B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2.Художественное проектирование рекламного продукта. </w:t>
            </w:r>
          </w:p>
          <w:p w14:paraId="0DD80532" w14:textId="414E6C44" w:rsidR="000C0B97" w:rsidRDefault="000C0B97" w:rsidP="000C0B97">
            <w:pPr>
              <w:rPr>
                <w:rFonts w:ascii="Times New Roman" w:hAnsi="Times New Roman"/>
                <w:sz w:val="24"/>
                <w:szCs w:val="24"/>
              </w:rPr>
            </w:pPr>
            <w:r w:rsidRPr="000C0B97">
              <w:rPr>
                <w:rFonts w:ascii="Times New Roman" w:hAnsi="Times New Roman"/>
                <w:sz w:val="24"/>
                <w:szCs w:val="24"/>
              </w:rPr>
              <w:t>3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аркетинг </w:t>
            </w:r>
            <w:r w:rsidRPr="000C0B97">
              <w:rPr>
                <w:rFonts w:ascii="Times New Roman" w:hAnsi="Times New Roman"/>
                <w:sz w:val="24"/>
                <w:szCs w:val="24"/>
              </w:rPr>
              <w:t>в рекламе.</w:t>
            </w:r>
          </w:p>
          <w:p w14:paraId="3E45D1EB" w14:textId="43AFC2DC" w:rsidR="000C0B97" w:rsidRPr="000C0B97" w:rsidRDefault="000C0B97" w:rsidP="000C0B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AE6091">
              <w:rPr>
                <w:rFonts w:ascii="Times New Roman" w:hAnsi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/>
                <w:sz w:val="24"/>
                <w:szCs w:val="24"/>
              </w:rPr>
              <w:t>-маркетинг</w:t>
            </w:r>
          </w:p>
        </w:tc>
      </w:tr>
      <w:tr w:rsidR="000E2579" w14:paraId="5C09EB27" w14:textId="77777777" w:rsidTr="003121B0">
        <w:tc>
          <w:tcPr>
            <w:tcW w:w="1980" w:type="dxa"/>
            <w:vMerge/>
          </w:tcPr>
          <w:p w14:paraId="5192BE6A" w14:textId="77777777" w:rsidR="000E2579" w:rsidRDefault="000E2579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9FD336" w14:textId="37B77B79" w:rsidR="000E2579" w:rsidRDefault="000C0B97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16:2</w:t>
            </w:r>
            <w:r w:rsidR="000E2579">
              <w:rPr>
                <w:rFonts w:ascii="Times New Roman" w:hAnsi="Times New Roman"/>
                <w:b/>
                <w:sz w:val="24"/>
                <w:szCs w:val="24"/>
              </w:rPr>
              <w:t>0 – 18:00</w:t>
            </w:r>
          </w:p>
        </w:tc>
        <w:tc>
          <w:tcPr>
            <w:tcW w:w="5522" w:type="dxa"/>
          </w:tcPr>
          <w:p w14:paraId="5F7664E7" w14:textId="076C5EF6" w:rsidR="000E2579" w:rsidRDefault="000C0B97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C0B97">
              <w:rPr>
                <w:rFonts w:ascii="Times New Roman" w:hAnsi="Times New Roman"/>
                <w:b/>
                <w:sz w:val="24"/>
                <w:szCs w:val="24"/>
              </w:rPr>
              <w:t>Подготовка к чемпионату «Профессионалы»</w:t>
            </w:r>
          </w:p>
        </w:tc>
      </w:tr>
      <w:tr w:rsidR="000E2579" w14:paraId="17CF35B1" w14:textId="77777777" w:rsidTr="003121B0">
        <w:tc>
          <w:tcPr>
            <w:tcW w:w="1980" w:type="dxa"/>
            <w:vMerge w:val="restart"/>
          </w:tcPr>
          <w:p w14:paraId="038F0CF7" w14:textId="77777777" w:rsidR="000E2579" w:rsidRPr="00042447" w:rsidRDefault="000E2579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447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843" w:type="dxa"/>
          </w:tcPr>
          <w:p w14:paraId="21F11262" w14:textId="651D0DBD" w:rsidR="000E2579" w:rsidRDefault="000C0B97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8:30 – 16:1</w:t>
            </w:r>
            <w:r w:rsidR="000E2579">
              <w:rPr>
                <w:rFonts w:ascii="Times New Roman" w:hAnsi="Times New Roman"/>
                <w:b/>
                <w:sz w:val="24"/>
                <w:szCs w:val="24"/>
              </w:rPr>
              <w:t xml:space="preserve">0 </w:t>
            </w:r>
          </w:p>
        </w:tc>
        <w:tc>
          <w:tcPr>
            <w:tcW w:w="5522" w:type="dxa"/>
          </w:tcPr>
          <w:p w14:paraId="5C46199B" w14:textId="4627D126" w:rsidR="000E2579" w:rsidRDefault="000E2579" w:rsidP="000C0B9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</w:t>
            </w:r>
            <w:r w:rsidR="00A0324B">
              <w:rPr>
                <w:rFonts w:ascii="Times New Roman" w:hAnsi="Times New Roman"/>
                <w:b/>
                <w:sz w:val="24"/>
                <w:szCs w:val="24"/>
              </w:rPr>
              <w:t>бный процесс по специальности «Р</w:t>
            </w:r>
            <w:r w:rsidR="00AE6091">
              <w:rPr>
                <w:rFonts w:ascii="Times New Roman" w:hAnsi="Times New Roman"/>
                <w:b/>
                <w:sz w:val="24"/>
                <w:szCs w:val="24"/>
              </w:rPr>
              <w:t>еклама»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101D519A" w14:textId="77777777" w:rsidR="000C0B97" w:rsidRDefault="000C0B97" w:rsidP="000C0B97">
            <w:pPr>
              <w:pStyle w:val="a4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0B97">
              <w:rPr>
                <w:rFonts w:ascii="Times New Roman" w:hAnsi="Times New Roman"/>
                <w:sz w:val="24"/>
                <w:szCs w:val="24"/>
              </w:rPr>
              <w:t xml:space="preserve">История и теория рекламной деятельности </w:t>
            </w:r>
          </w:p>
          <w:p w14:paraId="574D5E1C" w14:textId="77777777" w:rsidR="000C0B97" w:rsidRDefault="000C0B97" w:rsidP="000C0B97">
            <w:pPr>
              <w:pStyle w:val="a4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Маркетинг в рекламе</w:t>
            </w:r>
          </w:p>
          <w:p w14:paraId="49940438" w14:textId="77777777" w:rsidR="000C0B97" w:rsidRDefault="000C0B97" w:rsidP="000C0B97">
            <w:pPr>
              <w:pStyle w:val="a4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Менеджмент и экономические основы рекламной деятельности.</w:t>
            </w:r>
          </w:p>
          <w:p w14:paraId="385B0B59" w14:textId="45F3ED79" w:rsidR="000C0B97" w:rsidRPr="000C0B97" w:rsidRDefault="000C0B97" w:rsidP="000C0B97">
            <w:pPr>
              <w:pStyle w:val="a4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рекламных проектов в материале.</w:t>
            </w:r>
          </w:p>
        </w:tc>
      </w:tr>
      <w:tr w:rsidR="000E2579" w14:paraId="489DCDB7" w14:textId="77777777" w:rsidTr="003121B0">
        <w:tc>
          <w:tcPr>
            <w:tcW w:w="1980" w:type="dxa"/>
            <w:vMerge/>
          </w:tcPr>
          <w:p w14:paraId="034B9169" w14:textId="77777777" w:rsidR="000E2579" w:rsidRPr="00042447" w:rsidRDefault="000E2579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160EEA" w14:textId="7FC70FD9" w:rsidR="000E2579" w:rsidRDefault="000C0B97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16:20 – 17:00</w:t>
            </w:r>
          </w:p>
        </w:tc>
        <w:tc>
          <w:tcPr>
            <w:tcW w:w="5522" w:type="dxa"/>
          </w:tcPr>
          <w:p w14:paraId="3A46C91A" w14:textId="13713AC2" w:rsidR="00A0324B" w:rsidRDefault="00AE6091" w:rsidP="00AE609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Профессиональные пробы для школьников и родителей города</w:t>
            </w:r>
          </w:p>
        </w:tc>
      </w:tr>
      <w:tr w:rsidR="000E2579" w14:paraId="59D434F1" w14:textId="77777777" w:rsidTr="003121B0">
        <w:tc>
          <w:tcPr>
            <w:tcW w:w="1980" w:type="dxa"/>
            <w:vMerge w:val="restart"/>
          </w:tcPr>
          <w:p w14:paraId="68E9C9E2" w14:textId="77777777" w:rsidR="000E2579" w:rsidRPr="00042447" w:rsidRDefault="000E2579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447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1843" w:type="dxa"/>
          </w:tcPr>
          <w:p w14:paraId="6BF2CC39" w14:textId="69BB4C57" w:rsidR="000E2579" w:rsidRDefault="00AE6091" w:rsidP="00AE60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8:30 – 14:10</w:t>
            </w:r>
          </w:p>
        </w:tc>
        <w:tc>
          <w:tcPr>
            <w:tcW w:w="5522" w:type="dxa"/>
          </w:tcPr>
          <w:p w14:paraId="2215BAAA" w14:textId="7A24FFFC" w:rsidR="000E2579" w:rsidRDefault="0088036F" w:rsidP="00AE609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8036F">
              <w:rPr>
                <w:rFonts w:ascii="Times New Roman" w:hAnsi="Times New Roman"/>
                <w:b/>
                <w:sz w:val="24"/>
                <w:szCs w:val="24"/>
              </w:rPr>
              <w:t>Учебный процесс по</w:t>
            </w:r>
            <w:r w:rsidR="00AE6091">
              <w:rPr>
                <w:rFonts w:ascii="Times New Roman" w:hAnsi="Times New Roman"/>
                <w:b/>
                <w:sz w:val="24"/>
                <w:szCs w:val="24"/>
              </w:rPr>
              <w:t xml:space="preserve"> профессии «Графический дизайн»</w:t>
            </w:r>
          </w:p>
          <w:p w14:paraId="787D6300" w14:textId="35BC0748" w:rsidR="00AE6091" w:rsidRPr="00AE6091" w:rsidRDefault="00AE6091" w:rsidP="00AE6091">
            <w:pPr>
              <w:pStyle w:val="a4"/>
              <w:numPr>
                <w:ilvl w:val="0"/>
                <w:numId w:val="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E6091">
              <w:rPr>
                <w:rFonts w:ascii="Times New Roman" w:hAnsi="Times New Roman"/>
                <w:sz w:val="24"/>
                <w:szCs w:val="24"/>
              </w:rPr>
              <w:t xml:space="preserve">Основы дизайна и композиции </w:t>
            </w:r>
            <w:r>
              <w:rPr>
                <w:rFonts w:ascii="Times New Roman" w:hAnsi="Times New Roman"/>
                <w:sz w:val="24"/>
                <w:szCs w:val="24"/>
              </w:rPr>
              <w:t>(3 группы)</w:t>
            </w:r>
          </w:p>
          <w:p w14:paraId="5C91A0D7" w14:textId="2D013331" w:rsidR="00AE6091" w:rsidRDefault="00AE6091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579" w14:paraId="470B1A07" w14:textId="77777777" w:rsidTr="003121B0">
        <w:tc>
          <w:tcPr>
            <w:tcW w:w="1980" w:type="dxa"/>
            <w:vMerge/>
          </w:tcPr>
          <w:p w14:paraId="3CFFDD6A" w14:textId="77777777" w:rsidR="000E2579" w:rsidRDefault="000E2579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DDF982" w14:textId="740DF8F0" w:rsidR="000E2579" w:rsidRDefault="00AE6091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14:20 – 18:0</w:t>
            </w:r>
            <w:r w:rsidR="000E257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5522" w:type="dxa"/>
          </w:tcPr>
          <w:p w14:paraId="64B9CD6F" w14:textId="4EF3ECA1" w:rsidR="000E2579" w:rsidRDefault="000E2579" w:rsidP="00AE609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</w:t>
            </w:r>
            <w:r w:rsidR="00A0324B">
              <w:rPr>
                <w:rFonts w:ascii="Times New Roman" w:hAnsi="Times New Roman"/>
                <w:b/>
                <w:sz w:val="24"/>
                <w:szCs w:val="24"/>
              </w:rPr>
              <w:t xml:space="preserve">бный процесс по </w:t>
            </w:r>
            <w:r w:rsidR="00AE6091">
              <w:rPr>
                <w:rFonts w:ascii="Times New Roman" w:hAnsi="Times New Roman"/>
                <w:b/>
                <w:sz w:val="24"/>
                <w:szCs w:val="24"/>
              </w:rPr>
              <w:t>дополнительной специальности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Маркетинг</w:t>
            </w:r>
            <w:r w:rsidR="00AE609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0E2579" w14:paraId="70484588" w14:textId="77777777" w:rsidTr="003121B0">
        <w:tc>
          <w:tcPr>
            <w:tcW w:w="1980" w:type="dxa"/>
            <w:vMerge w:val="restart"/>
          </w:tcPr>
          <w:p w14:paraId="0FF25E4E" w14:textId="77777777" w:rsidR="000E2579" w:rsidRPr="00042447" w:rsidRDefault="000E2579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1843" w:type="dxa"/>
          </w:tcPr>
          <w:p w14:paraId="60188F0E" w14:textId="2DD5D285" w:rsidR="000E2579" w:rsidRDefault="00AE6091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6091">
              <w:rPr>
                <w:rFonts w:ascii="Times New Roman" w:hAnsi="Times New Roman"/>
                <w:b/>
                <w:sz w:val="24"/>
                <w:szCs w:val="24"/>
              </w:rPr>
              <w:t>8:30 – 16:10</w:t>
            </w:r>
          </w:p>
        </w:tc>
        <w:tc>
          <w:tcPr>
            <w:tcW w:w="5522" w:type="dxa"/>
          </w:tcPr>
          <w:p w14:paraId="2DBC3DAC" w14:textId="77777777" w:rsidR="000E2579" w:rsidRDefault="00AE6091" w:rsidP="005041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6091">
              <w:rPr>
                <w:rFonts w:ascii="Times New Roman" w:hAnsi="Times New Roman"/>
                <w:b/>
                <w:sz w:val="24"/>
                <w:szCs w:val="24"/>
              </w:rPr>
              <w:t>Учебный процесс по специальности «Реклама»</w:t>
            </w:r>
          </w:p>
          <w:p w14:paraId="0550A598" w14:textId="77777777" w:rsidR="00AE6091" w:rsidRDefault="00AE6091" w:rsidP="00AE6091">
            <w:pPr>
              <w:rPr>
                <w:rFonts w:ascii="Times New Roman" w:hAnsi="Times New Roman"/>
                <w:sz w:val="24"/>
                <w:szCs w:val="24"/>
              </w:rPr>
            </w:pPr>
            <w:r w:rsidRPr="00AE6091">
              <w:rPr>
                <w:rFonts w:ascii="Times New Roman" w:hAnsi="Times New Roman"/>
                <w:sz w:val="24"/>
                <w:szCs w:val="24"/>
              </w:rPr>
              <w:t xml:space="preserve">1.Разработка творческой концепции рекламного продукта </w:t>
            </w:r>
          </w:p>
          <w:p w14:paraId="47BD40CD" w14:textId="77777777" w:rsidR="00AE6091" w:rsidRDefault="00AE6091" w:rsidP="00AE609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Работа с текстом </w:t>
            </w:r>
          </w:p>
          <w:p w14:paraId="2934F92F" w14:textId="028F14C3" w:rsidR="00AE6091" w:rsidRPr="00AE6091" w:rsidRDefault="00AE6091" w:rsidP="00AE609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 Интернет-маркетинг</w:t>
            </w:r>
          </w:p>
        </w:tc>
      </w:tr>
      <w:tr w:rsidR="000E2579" w14:paraId="5B7ADC26" w14:textId="77777777" w:rsidTr="003121B0">
        <w:tc>
          <w:tcPr>
            <w:tcW w:w="1980" w:type="dxa"/>
            <w:vMerge/>
          </w:tcPr>
          <w:p w14:paraId="1FA05ADC" w14:textId="77777777" w:rsidR="000E2579" w:rsidRDefault="000E2579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CA657D" w14:textId="77777777" w:rsidR="000E2579" w:rsidRDefault="000E2579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16:20 – 18:00</w:t>
            </w:r>
          </w:p>
        </w:tc>
        <w:tc>
          <w:tcPr>
            <w:tcW w:w="5522" w:type="dxa"/>
          </w:tcPr>
          <w:p w14:paraId="20A455C3" w14:textId="3FBFE335" w:rsidR="000E2579" w:rsidRDefault="000E2579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Дополните</w:t>
            </w:r>
            <w:r w:rsidR="00A0324B">
              <w:rPr>
                <w:rFonts w:ascii="Times New Roman" w:hAnsi="Times New Roman"/>
                <w:b/>
                <w:sz w:val="24"/>
                <w:szCs w:val="24"/>
              </w:rPr>
              <w:t>льные курсы «В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ведение в сп</w:t>
            </w:r>
            <w:r w:rsidR="00A0324B">
              <w:rPr>
                <w:rFonts w:ascii="Times New Roman" w:hAnsi="Times New Roman"/>
                <w:b/>
                <w:sz w:val="24"/>
                <w:szCs w:val="24"/>
              </w:rPr>
              <w:t>ециальность» по специальности «Г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рафический дизайн».</w:t>
            </w:r>
          </w:p>
        </w:tc>
      </w:tr>
      <w:tr w:rsidR="000E2579" w14:paraId="59F94478" w14:textId="77777777" w:rsidTr="003121B0">
        <w:tc>
          <w:tcPr>
            <w:tcW w:w="1980" w:type="dxa"/>
            <w:vMerge w:val="restart"/>
          </w:tcPr>
          <w:p w14:paraId="135C947F" w14:textId="77777777" w:rsidR="000E2579" w:rsidRDefault="000E2579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2447">
              <w:rPr>
                <w:rFonts w:ascii="Times New Roman" w:hAnsi="Times New Roman"/>
                <w:sz w:val="24"/>
                <w:szCs w:val="24"/>
              </w:rPr>
              <w:t>Пятница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1B974D2" w14:textId="77777777" w:rsidR="000E2579" w:rsidRPr="00042447" w:rsidRDefault="000E2579" w:rsidP="003121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C38E55" w14:textId="7111B476" w:rsidR="000E2579" w:rsidRDefault="000E2579" w:rsidP="005041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8:30 –</w:t>
            </w:r>
            <w:r w:rsidR="0050419A">
              <w:rPr>
                <w:rFonts w:ascii="Times New Roman" w:hAnsi="Times New Roman"/>
                <w:b/>
                <w:sz w:val="24"/>
                <w:szCs w:val="24"/>
              </w:rPr>
              <w:t>16:1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5522" w:type="dxa"/>
          </w:tcPr>
          <w:p w14:paraId="78A79EBC" w14:textId="2DB6E0D7" w:rsidR="00AE6091" w:rsidRDefault="000E2579" w:rsidP="00AE60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Учебный процесс по специальности </w:t>
            </w:r>
            <w:r w:rsidR="00A0324B">
              <w:rPr>
                <w:rFonts w:ascii="Times New Roman" w:hAnsi="Times New Roman"/>
                <w:b/>
                <w:sz w:val="24"/>
                <w:szCs w:val="24"/>
              </w:rPr>
              <w:t>«Р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еклама</w:t>
            </w:r>
            <w:r w:rsidR="00A0324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AE6091" w:rsidRPr="00AE6091">
              <w:rPr>
                <w:rFonts w:ascii="Times New Roman" w:hAnsi="Times New Roman"/>
                <w:sz w:val="24"/>
                <w:szCs w:val="24"/>
              </w:rPr>
              <w:t>1.</w:t>
            </w:r>
            <w:r w:rsidR="00AE60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6091">
              <w:rPr>
                <w:rFonts w:ascii="Times New Roman" w:hAnsi="Times New Roman"/>
                <w:sz w:val="24"/>
                <w:szCs w:val="24"/>
              </w:rPr>
              <w:t xml:space="preserve">Выполнение рекламных проектов в материале. </w:t>
            </w:r>
          </w:p>
          <w:p w14:paraId="3412515A" w14:textId="02901CD6" w:rsidR="00AE6091" w:rsidRPr="00AE6091" w:rsidRDefault="00AE6091" w:rsidP="00AE60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AE6091">
              <w:rPr>
                <w:rFonts w:ascii="Times New Roman" w:hAnsi="Times New Roman"/>
                <w:sz w:val="24"/>
                <w:szCs w:val="24"/>
              </w:rPr>
              <w:t>Менеджмент и экономические основы рекламной деятельности.</w:t>
            </w:r>
          </w:p>
          <w:p w14:paraId="433817E3" w14:textId="5FBFADE7" w:rsidR="000E2579" w:rsidRDefault="000E2579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E2579" w14:paraId="5737D36F" w14:textId="77777777" w:rsidTr="003121B0">
        <w:tc>
          <w:tcPr>
            <w:tcW w:w="1980" w:type="dxa"/>
            <w:vMerge/>
          </w:tcPr>
          <w:p w14:paraId="4AC483BD" w14:textId="77777777" w:rsidR="000E2579" w:rsidRDefault="000E2579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FEC2D2" w14:textId="02921F5B" w:rsidR="000E2579" w:rsidRDefault="0050419A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16: 20– 18</w:t>
            </w:r>
            <w:r w:rsidR="00AE6091">
              <w:rPr>
                <w:rFonts w:ascii="Times New Roman" w:hAnsi="Times New Roman"/>
                <w:b/>
                <w:sz w:val="24"/>
                <w:szCs w:val="24"/>
              </w:rPr>
              <w:t>:00</w:t>
            </w:r>
            <w:bookmarkStart w:id="0" w:name="_GoBack"/>
            <w:bookmarkEnd w:id="0"/>
          </w:p>
        </w:tc>
        <w:tc>
          <w:tcPr>
            <w:tcW w:w="5522" w:type="dxa"/>
          </w:tcPr>
          <w:p w14:paraId="1B84F857" w14:textId="145599A8" w:rsidR="000E2579" w:rsidRDefault="000E2579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</w:t>
            </w:r>
            <w:r w:rsidR="0050419A">
              <w:rPr>
                <w:rFonts w:ascii="Times New Roman" w:hAnsi="Times New Roman"/>
                <w:b/>
                <w:sz w:val="24"/>
                <w:szCs w:val="24"/>
              </w:rPr>
              <w:t>полнительные курсы «В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ведение в специальн</w:t>
            </w:r>
            <w:r w:rsidR="00A0324B">
              <w:rPr>
                <w:rFonts w:ascii="Times New Roman" w:hAnsi="Times New Roman"/>
                <w:b/>
                <w:sz w:val="24"/>
                <w:szCs w:val="24"/>
              </w:rPr>
              <w:t>ость» по специальности «Р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еклама».</w:t>
            </w:r>
          </w:p>
        </w:tc>
      </w:tr>
      <w:tr w:rsidR="000E2579" w14:paraId="5EF235DF" w14:textId="77777777" w:rsidTr="003121B0">
        <w:tc>
          <w:tcPr>
            <w:tcW w:w="1980" w:type="dxa"/>
            <w:vMerge/>
          </w:tcPr>
          <w:p w14:paraId="13B71B26" w14:textId="77777777" w:rsidR="000E2579" w:rsidRDefault="000E2579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9941C4" w14:textId="5FB43FB0" w:rsidR="000E2579" w:rsidRDefault="000E2579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22" w:type="dxa"/>
          </w:tcPr>
          <w:p w14:paraId="7C7CE88C" w14:textId="51DE7ED3" w:rsidR="000E2579" w:rsidRDefault="000E2579" w:rsidP="003121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07E278D" w14:textId="77777777" w:rsidR="008C5D16" w:rsidRDefault="008C5D16" w:rsidP="00AA0A0D">
      <w:pPr>
        <w:jc w:val="center"/>
        <w:rPr>
          <w:rFonts w:ascii="Times New Roman" w:hAnsi="Times New Roman"/>
          <w:b/>
          <w:sz w:val="28"/>
          <w:szCs w:val="28"/>
        </w:rPr>
        <w:sectPr w:rsidR="008C5D1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2A7258" w14:textId="77777777" w:rsidR="008C5D16" w:rsidRPr="008C5D16" w:rsidRDefault="008C5D16" w:rsidP="008C5D16">
      <w:pPr>
        <w:rPr>
          <w:rFonts w:ascii="Times New Roman" w:hAnsi="Times New Roman"/>
          <w:sz w:val="28"/>
          <w:szCs w:val="28"/>
        </w:rPr>
      </w:pPr>
      <w:r w:rsidRPr="008C5D16">
        <w:rPr>
          <w:rFonts w:ascii="Times New Roman" w:hAnsi="Times New Roman"/>
          <w:sz w:val="28"/>
          <w:szCs w:val="28"/>
        </w:rPr>
        <w:lastRenderedPageBreak/>
        <w:t>Государственное бюджетное профессиональное образовательное учреждение</w:t>
      </w:r>
    </w:p>
    <w:p w14:paraId="11717742" w14:textId="77777777" w:rsidR="008C5D16" w:rsidRPr="008C5D16" w:rsidRDefault="008C5D16" w:rsidP="008C5D16">
      <w:pPr>
        <w:jc w:val="center"/>
        <w:rPr>
          <w:rFonts w:ascii="Times New Roman" w:hAnsi="Times New Roman"/>
          <w:sz w:val="28"/>
          <w:szCs w:val="28"/>
        </w:rPr>
      </w:pPr>
      <w:r w:rsidRPr="008C5D16">
        <w:rPr>
          <w:rFonts w:ascii="Times New Roman" w:hAnsi="Times New Roman"/>
          <w:sz w:val="28"/>
          <w:szCs w:val="28"/>
        </w:rPr>
        <w:t>«Магнитогорский педагогический колледж»</w:t>
      </w:r>
    </w:p>
    <w:p w14:paraId="48F8D7EC" w14:textId="77777777" w:rsidR="008C5D16" w:rsidRPr="008C5D16" w:rsidRDefault="008C5D16" w:rsidP="008C5D16">
      <w:pPr>
        <w:jc w:val="center"/>
        <w:rPr>
          <w:rFonts w:ascii="Times New Roman" w:hAnsi="Times New Roman"/>
          <w:sz w:val="28"/>
          <w:szCs w:val="28"/>
        </w:rPr>
      </w:pPr>
    </w:p>
    <w:p w14:paraId="0D805460" w14:textId="77777777" w:rsidR="008C5D16" w:rsidRPr="008C5D16" w:rsidRDefault="008C5D16" w:rsidP="008C5D16">
      <w:pPr>
        <w:jc w:val="center"/>
        <w:rPr>
          <w:rFonts w:ascii="Times New Roman" w:hAnsi="Times New Roman"/>
          <w:sz w:val="28"/>
          <w:szCs w:val="28"/>
        </w:rPr>
      </w:pPr>
    </w:p>
    <w:p w14:paraId="0F319FF9" w14:textId="77777777" w:rsidR="008C5D16" w:rsidRPr="008C5D16" w:rsidRDefault="008C5D16" w:rsidP="008C5D16">
      <w:pPr>
        <w:jc w:val="right"/>
        <w:rPr>
          <w:rFonts w:ascii="Times New Roman" w:hAnsi="Times New Roman"/>
          <w:sz w:val="28"/>
          <w:szCs w:val="28"/>
        </w:rPr>
      </w:pPr>
      <w:r w:rsidRPr="008C5D16">
        <w:rPr>
          <w:rFonts w:ascii="Times New Roman" w:hAnsi="Times New Roman"/>
          <w:sz w:val="28"/>
          <w:szCs w:val="28"/>
        </w:rPr>
        <w:t>УТВЕРЖДАЮ</w:t>
      </w:r>
    </w:p>
    <w:p w14:paraId="7DD2D6AA" w14:textId="77777777" w:rsidR="008C5D16" w:rsidRPr="008C5D16" w:rsidRDefault="008C5D16" w:rsidP="008C5D16">
      <w:pPr>
        <w:jc w:val="right"/>
        <w:rPr>
          <w:rFonts w:ascii="Times New Roman" w:hAnsi="Times New Roman"/>
          <w:sz w:val="28"/>
          <w:szCs w:val="28"/>
        </w:rPr>
      </w:pPr>
      <w:r w:rsidRPr="008C5D16">
        <w:rPr>
          <w:rFonts w:ascii="Times New Roman" w:hAnsi="Times New Roman"/>
          <w:sz w:val="28"/>
          <w:szCs w:val="28"/>
        </w:rPr>
        <w:t>Директор ГБПОУ «МПК»</w:t>
      </w:r>
    </w:p>
    <w:p w14:paraId="1C823557" w14:textId="77777777" w:rsidR="008C5D16" w:rsidRPr="008C5D16" w:rsidRDefault="008C5D16" w:rsidP="008C5D16">
      <w:pPr>
        <w:jc w:val="right"/>
        <w:rPr>
          <w:rFonts w:ascii="Times New Roman" w:hAnsi="Times New Roman"/>
          <w:sz w:val="28"/>
          <w:szCs w:val="28"/>
        </w:rPr>
      </w:pPr>
    </w:p>
    <w:p w14:paraId="4A450E91" w14:textId="77777777" w:rsidR="008C5D16" w:rsidRPr="008C5D16" w:rsidRDefault="008C5D16" w:rsidP="008C5D16">
      <w:pPr>
        <w:jc w:val="right"/>
        <w:rPr>
          <w:rFonts w:ascii="Times New Roman" w:hAnsi="Times New Roman"/>
          <w:sz w:val="28"/>
          <w:szCs w:val="28"/>
        </w:rPr>
      </w:pPr>
      <w:r w:rsidRPr="008C5D16">
        <w:rPr>
          <w:rFonts w:ascii="Times New Roman" w:hAnsi="Times New Roman"/>
          <w:sz w:val="28"/>
          <w:szCs w:val="28"/>
        </w:rPr>
        <w:t>_____________О.Ю. Леушканова</w:t>
      </w:r>
    </w:p>
    <w:p w14:paraId="564CA0D9" w14:textId="77777777" w:rsidR="008C5D16" w:rsidRPr="008C5D16" w:rsidRDefault="008C5D16" w:rsidP="008C5D1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4C38C4F" w14:textId="77777777" w:rsidR="008C5D16" w:rsidRPr="008C5D16" w:rsidRDefault="008C5D16" w:rsidP="008C5D1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EA869E" w14:textId="77777777" w:rsidR="008C5D16" w:rsidRPr="008C5D16" w:rsidRDefault="008C5D16" w:rsidP="008C5D1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3B4605" w14:textId="77777777" w:rsidR="008C5D16" w:rsidRPr="008C5D16" w:rsidRDefault="008C5D16" w:rsidP="008C5D1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FA19F1" w14:textId="77777777" w:rsidR="008C5D16" w:rsidRPr="008C5D16" w:rsidRDefault="008C5D16" w:rsidP="008C5D16">
      <w:pPr>
        <w:jc w:val="center"/>
        <w:rPr>
          <w:rFonts w:ascii="Times New Roman" w:hAnsi="Times New Roman"/>
          <w:sz w:val="32"/>
          <w:szCs w:val="28"/>
        </w:rPr>
      </w:pPr>
      <w:r w:rsidRPr="008C5D16">
        <w:rPr>
          <w:rFonts w:ascii="Times New Roman" w:hAnsi="Times New Roman"/>
          <w:sz w:val="32"/>
          <w:szCs w:val="28"/>
        </w:rPr>
        <w:t>ПЛАН РАБОТЫ</w:t>
      </w:r>
    </w:p>
    <w:p w14:paraId="7DC1EA38" w14:textId="77777777" w:rsidR="008C5D16" w:rsidRPr="008C5D16" w:rsidRDefault="008C5D16" w:rsidP="008C5D16">
      <w:pPr>
        <w:jc w:val="center"/>
        <w:rPr>
          <w:rFonts w:ascii="Times New Roman" w:hAnsi="Times New Roman"/>
          <w:sz w:val="28"/>
          <w:szCs w:val="28"/>
        </w:rPr>
      </w:pPr>
    </w:p>
    <w:p w14:paraId="134364FA" w14:textId="77777777" w:rsidR="008C5D16" w:rsidRPr="008C5D16" w:rsidRDefault="008C5D16" w:rsidP="008C5D16">
      <w:pPr>
        <w:jc w:val="center"/>
        <w:rPr>
          <w:rFonts w:ascii="Times New Roman" w:hAnsi="Times New Roman"/>
          <w:sz w:val="32"/>
          <w:szCs w:val="28"/>
        </w:rPr>
      </w:pPr>
      <w:r w:rsidRPr="008C5D16">
        <w:rPr>
          <w:rFonts w:ascii="Times New Roman" w:hAnsi="Times New Roman"/>
          <w:sz w:val="32"/>
          <w:szCs w:val="28"/>
        </w:rPr>
        <w:t>Мастерской</w:t>
      </w:r>
    </w:p>
    <w:p w14:paraId="1B857D66" w14:textId="0CB6C595" w:rsidR="008C5D16" w:rsidRPr="008C5D16" w:rsidRDefault="008C5D16" w:rsidP="008C5D16">
      <w:pPr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РЕКЛАМА</w:t>
      </w:r>
    </w:p>
    <w:p w14:paraId="6B287CD5" w14:textId="77777777" w:rsidR="008C5D16" w:rsidRPr="008C5D16" w:rsidRDefault="008C5D16" w:rsidP="008C5D16">
      <w:pPr>
        <w:jc w:val="center"/>
        <w:rPr>
          <w:rFonts w:ascii="Times New Roman" w:hAnsi="Times New Roman"/>
          <w:sz w:val="28"/>
          <w:szCs w:val="28"/>
        </w:rPr>
      </w:pPr>
    </w:p>
    <w:p w14:paraId="0B49DBDC" w14:textId="77777777" w:rsidR="008C5D16" w:rsidRPr="008C5D16" w:rsidRDefault="008C5D16" w:rsidP="008C5D16">
      <w:pPr>
        <w:rPr>
          <w:rFonts w:ascii="Times New Roman" w:hAnsi="Times New Roman"/>
          <w:sz w:val="28"/>
          <w:szCs w:val="28"/>
        </w:rPr>
      </w:pPr>
    </w:p>
    <w:p w14:paraId="2B8450BA" w14:textId="77777777" w:rsidR="008C5D16" w:rsidRPr="008C5D16" w:rsidRDefault="008C5D16" w:rsidP="008C5D16">
      <w:pPr>
        <w:rPr>
          <w:rFonts w:ascii="Times New Roman" w:hAnsi="Times New Roman"/>
          <w:sz w:val="28"/>
          <w:szCs w:val="28"/>
        </w:rPr>
      </w:pPr>
    </w:p>
    <w:p w14:paraId="0E19C631" w14:textId="77777777" w:rsidR="008C5D16" w:rsidRPr="008C5D16" w:rsidRDefault="008C5D16" w:rsidP="008C5D16">
      <w:pPr>
        <w:rPr>
          <w:rFonts w:ascii="Times New Roman" w:hAnsi="Times New Roman"/>
          <w:sz w:val="28"/>
          <w:szCs w:val="28"/>
        </w:rPr>
      </w:pPr>
    </w:p>
    <w:p w14:paraId="0DD4F861" w14:textId="77777777" w:rsidR="008C5D16" w:rsidRPr="008C5D16" w:rsidRDefault="008C5D16" w:rsidP="008C5D16">
      <w:pPr>
        <w:rPr>
          <w:rFonts w:ascii="Times New Roman" w:hAnsi="Times New Roman"/>
          <w:sz w:val="28"/>
          <w:szCs w:val="28"/>
        </w:rPr>
      </w:pPr>
    </w:p>
    <w:p w14:paraId="3E496C04" w14:textId="77777777" w:rsidR="008C5D16" w:rsidRPr="008C5D16" w:rsidRDefault="008C5D16" w:rsidP="008C5D16">
      <w:pPr>
        <w:rPr>
          <w:rFonts w:ascii="Times New Roman" w:hAnsi="Times New Roman"/>
          <w:sz w:val="28"/>
          <w:szCs w:val="28"/>
        </w:rPr>
      </w:pPr>
    </w:p>
    <w:p w14:paraId="21C1B9EF" w14:textId="77777777" w:rsidR="008C5D16" w:rsidRPr="008C5D16" w:rsidRDefault="008C5D16" w:rsidP="008C5D16">
      <w:pPr>
        <w:rPr>
          <w:rFonts w:ascii="Times New Roman" w:hAnsi="Times New Roman"/>
          <w:sz w:val="28"/>
          <w:szCs w:val="28"/>
        </w:rPr>
      </w:pPr>
    </w:p>
    <w:p w14:paraId="2006CF8E" w14:textId="2F1A8AC5" w:rsidR="008C5D16" w:rsidRPr="008C5D16" w:rsidRDefault="008C5D16" w:rsidP="00A0324B">
      <w:pPr>
        <w:rPr>
          <w:rFonts w:ascii="Times New Roman" w:hAnsi="Times New Roman"/>
          <w:color w:val="FF0000"/>
          <w:sz w:val="28"/>
          <w:szCs w:val="28"/>
        </w:rPr>
      </w:pPr>
      <w:r w:rsidRPr="008C5D16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8C5D16">
        <w:rPr>
          <w:rFonts w:ascii="Times New Roman" w:hAnsi="Times New Roman"/>
          <w:sz w:val="28"/>
          <w:szCs w:val="28"/>
        </w:rPr>
        <w:t xml:space="preserve">   Заведующий мастерской: </w:t>
      </w:r>
      <w:r w:rsidR="00A0324B">
        <w:rPr>
          <w:rFonts w:ascii="Times New Roman" w:hAnsi="Times New Roman"/>
          <w:sz w:val="24"/>
          <w:szCs w:val="24"/>
        </w:rPr>
        <w:t>Герасимова Светлана Васильевна</w:t>
      </w:r>
    </w:p>
    <w:p w14:paraId="40554A3C" w14:textId="77777777" w:rsidR="008C5D16" w:rsidRPr="008C5D16" w:rsidRDefault="008C5D16" w:rsidP="008C5D16">
      <w:pPr>
        <w:jc w:val="center"/>
        <w:rPr>
          <w:rFonts w:ascii="Times New Roman" w:hAnsi="Times New Roman"/>
          <w:sz w:val="28"/>
          <w:szCs w:val="28"/>
        </w:rPr>
      </w:pPr>
    </w:p>
    <w:p w14:paraId="230DBCDC" w14:textId="77777777" w:rsidR="008C5D16" w:rsidRPr="008C5D16" w:rsidRDefault="008C5D16" w:rsidP="008C5D16">
      <w:pPr>
        <w:jc w:val="center"/>
        <w:rPr>
          <w:rFonts w:ascii="Times New Roman" w:hAnsi="Times New Roman"/>
          <w:sz w:val="28"/>
          <w:szCs w:val="28"/>
        </w:rPr>
      </w:pPr>
    </w:p>
    <w:p w14:paraId="61130E53" w14:textId="77777777" w:rsidR="008C5D16" w:rsidRPr="008C5D16" w:rsidRDefault="008C5D16" w:rsidP="008C5D16">
      <w:pPr>
        <w:jc w:val="center"/>
        <w:rPr>
          <w:rFonts w:ascii="Times New Roman" w:hAnsi="Times New Roman"/>
          <w:sz w:val="28"/>
          <w:szCs w:val="28"/>
        </w:rPr>
      </w:pPr>
    </w:p>
    <w:p w14:paraId="7682A26C" w14:textId="59ED25E4" w:rsidR="008C5D16" w:rsidRDefault="008C5D16" w:rsidP="008C5D16">
      <w:pPr>
        <w:rPr>
          <w:rFonts w:ascii="Times New Roman" w:hAnsi="Times New Roman"/>
          <w:sz w:val="28"/>
          <w:szCs w:val="28"/>
        </w:rPr>
      </w:pPr>
    </w:p>
    <w:p w14:paraId="79D3833A" w14:textId="77777777" w:rsidR="008C5D16" w:rsidRPr="008C5D16" w:rsidRDefault="008C5D16" w:rsidP="008C5D16">
      <w:pPr>
        <w:rPr>
          <w:rFonts w:ascii="Times New Roman" w:hAnsi="Times New Roman"/>
          <w:b/>
          <w:sz w:val="28"/>
          <w:szCs w:val="28"/>
        </w:rPr>
      </w:pPr>
    </w:p>
    <w:p w14:paraId="0C9E0445" w14:textId="77777777" w:rsidR="008C5D16" w:rsidRPr="008C5D16" w:rsidRDefault="008C5D16" w:rsidP="008C5D16">
      <w:pPr>
        <w:jc w:val="center"/>
        <w:rPr>
          <w:rFonts w:ascii="Times New Roman" w:hAnsi="Times New Roman"/>
          <w:b/>
          <w:sz w:val="28"/>
          <w:szCs w:val="28"/>
        </w:rPr>
      </w:pPr>
      <w:r w:rsidRPr="008C5D16">
        <w:rPr>
          <w:rFonts w:ascii="Times New Roman" w:hAnsi="Times New Roman"/>
          <w:b/>
          <w:sz w:val="28"/>
          <w:szCs w:val="28"/>
        </w:rPr>
        <w:lastRenderedPageBreak/>
        <w:t>Цели и задачи мастерской</w:t>
      </w:r>
    </w:p>
    <w:p w14:paraId="2516886F" w14:textId="7DC588F4" w:rsidR="008C5D16" w:rsidRPr="008C5D16" w:rsidRDefault="00A0324B" w:rsidP="008C5D1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2023 – 2024</w:t>
      </w:r>
      <w:r w:rsidR="008C5D16" w:rsidRPr="008C5D16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14:paraId="6C7CDB18" w14:textId="77777777" w:rsidR="008C5D16" w:rsidRPr="008C5D16" w:rsidRDefault="008C5D16" w:rsidP="008C5D1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CEE2095" w14:textId="73D129F0" w:rsidR="008C5D16" w:rsidRPr="008C5D16" w:rsidRDefault="008C5D16" w:rsidP="008C5D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C5D16">
        <w:rPr>
          <w:rFonts w:ascii="Times New Roman" w:hAnsi="Times New Roman"/>
          <w:b/>
          <w:sz w:val="28"/>
          <w:szCs w:val="28"/>
        </w:rPr>
        <w:t xml:space="preserve">Целью работы мастерской </w:t>
      </w:r>
      <w:r w:rsidRPr="008C5D16">
        <w:rPr>
          <w:rFonts w:ascii="Times New Roman" w:hAnsi="Times New Roman"/>
          <w:sz w:val="28"/>
          <w:szCs w:val="28"/>
        </w:rPr>
        <w:t xml:space="preserve">является практическая подготовка обучающихся в соответствии с современными стандартами и передовыми технологиями, в том числе стандартами </w:t>
      </w:r>
      <w:r w:rsidR="00AA76AC">
        <w:rPr>
          <w:rFonts w:ascii="Times New Roman" w:hAnsi="Times New Roman"/>
          <w:sz w:val="28"/>
          <w:szCs w:val="28"/>
        </w:rPr>
        <w:t>«Профессионалы»</w:t>
      </w:r>
      <w:r w:rsidRPr="008C5D16">
        <w:rPr>
          <w:rFonts w:ascii="Times New Roman" w:hAnsi="Times New Roman"/>
          <w:sz w:val="28"/>
          <w:szCs w:val="28"/>
        </w:rPr>
        <w:t>.</w:t>
      </w:r>
    </w:p>
    <w:p w14:paraId="2664A728" w14:textId="77777777" w:rsidR="008C5D16" w:rsidRPr="008C5D16" w:rsidRDefault="008C5D16" w:rsidP="008C5D16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C5D16">
        <w:rPr>
          <w:rFonts w:ascii="Times New Roman" w:hAnsi="Times New Roman"/>
          <w:b/>
          <w:sz w:val="28"/>
          <w:szCs w:val="28"/>
        </w:rPr>
        <w:t xml:space="preserve">Задачи: </w:t>
      </w:r>
    </w:p>
    <w:p w14:paraId="7E6D77C1" w14:textId="77777777" w:rsidR="008C5D16" w:rsidRPr="008C5D16" w:rsidRDefault="008C5D16" w:rsidP="008C5D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C5D16">
        <w:rPr>
          <w:rFonts w:ascii="Times New Roman" w:hAnsi="Times New Roman"/>
          <w:sz w:val="28"/>
          <w:szCs w:val="28"/>
        </w:rPr>
        <w:t>-образовательная деятельность по основным профессиональным образовательным программам среднего профессионального образования на уровне, соответствующем профессиональным стандартам, лучшему отечественному и международному опыту, в том числе стандартам Ворлдскиллс Россия;</w:t>
      </w:r>
    </w:p>
    <w:p w14:paraId="4898193B" w14:textId="77777777" w:rsidR="008C5D16" w:rsidRPr="008C5D16" w:rsidRDefault="008C5D16" w:rsidP="008C5D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C5D16">
        <w:rPr>
          <w:rFonts w:ascii="Times New Roman" w:hAnsi="Times New Roman"/>
          <w:sz w:val="28"/>
          <w:szCs w:val="28"/>
        </w:rPr>
        <w:t>- образовательная деятельность по программам профессионального обучения и дополнительным профессиональным программам (программам повышения квалификации, программам профессиональной переподготовки) на уровне, соответствующем профессиональным стандартам, лучшему отечественному и международному опыту, в том числе стандартам Ворлдскиллс Россия;</w:t>
      </w:r>
    </w:p>
    <w:p w14:paraId="0E0CB87D" w14:textId="77777777" w:rsidR="008C5D16" w:rsidRPr="008C5D16" w:rsidRDefault="008C5D16" w:rsidP="008C5D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C5D16">
        <w:rPr>
          <w:rFonts w:ascii="Times New Roman" w:hAnsi="Times New Roman"/>
          <w:sz w:val="28"/>
          <w:szCs w:val="28"/>
        </w:rPr>
        <w:t>-образовательная деятельность по дополнительным общеобразовательным программам для обучающихся;</w:t>
      </w:r>
    </w:p>
    <w:p w14:paraId="190E54E6" w14:textId="77777777" w:rsidR="008C5D16" w:rsidRPr="008C5D16" w:rsidRDefault="008C5D16" w:rsidP="008C5D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C5D16">
        <w:rPr>
          <w:rFonts w:ascii="Times New Roman" w:hAnsi="Times New Roman"/>
          <w:sz w:val="28"/>
          <w:szCs w:val="28"/>
        </w:rPr>
        <w:t>-  обеспечение условий для оценки компетенций и квалификации;</w:t>
      </w:r>
    </w:p>
    <w:p w14:paraId="55DBCBF4" w14:textId="77777777" w:rsidR="008C5D16" w:rsidRPr="008C5D16" w:rsidRDefault="008C5D16" w:rsidP="008C5D16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C5D16">
        <w:rPr>
          <w:rFonts w:ascii="Times New Roman" w:hAnsi="Times New Roman"/>
          <w:sz w:val="28"/>
          <w:szCs w:val="28"/>
        </w:rPr>
        <w:t>- проведение профориентационных мероприятий для обучающихся образовательных организаций.</w:t>
      </w:r>
    </w:p>
    <w:p w14:paraId="6C2C25A8" w14:textId="77777777" w:rsidR="008C5D16" w:rsidRPr="008C5D16" w:rsidRDefault="008C5D16" w:rsidP="008C5D16">
      <w:pPr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769"/>
        <w:gridCol w:w="3074"/>
        <w:gridCol w:w="1866"/>
        <w:gridCol w:w="1997"/>
        <w:gridCol w:w="1361"/>
      </w:tblGrid>
      <w:tr w:rsidR="008C5D16" w:rsidRPr="008C5D16" w14:paraId="25C430B2" w14:textId="77777777" w:rsidTr="00AE6263">
        <w:tc>
          <w:tcPr>
            <w:tcW w:w="769" w:type="dxa"/>
          </w:tcPr>
          <w:p w14:paraId="74AD8BF3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№</w:t>
            </w:r>
          </w:p>
          <w:p w14:paraId="40DED519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п/п</w:t>
            </w:r>
          </w:p>
        </w:tc>
        <w:tc>
          <w:tcPr>
            <w:tcW w:w="3074" w:type="dxa"/>
          </w:tcPr>
          <w:p w14:paraId="3FA2089B" w14:textId="77777777" w:rsidR="008C5D16" w:rsidRPr="008C5D16" w:rsidRDefault="008C5D16" w:rsidP="0063123E">
            <w:pPr>
              <w:jc w:val="center"/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Что планируется</w:t>
            </w:r>
          </w:p>
        </w:tc>
        <w:tc>
          <w:tcPr>
            <w:tcW w:w="1866" w:type="dxa"/>
          </w:tcPr>
          <w:p w14:paraId="46310B0F" w14:textId="77777777" w:rsidR="008C5D16" w:rsidRPr="008C5D16" w:rsidRDefault="008C5D16" w:rsidP="0063123E">
            <w:pPr>
              <w:jc w:val="center"/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 xml:space="preserve">Срок </w:t>
            </w:r>
          </w:p>
        </w:tc>
        <w:tc>
          <w:tcPr>
            <w:tcW w:w="1997" w:type="dxa"/>
          </w:tcPr>
          <w:p w14:paraId="628215BD" w14:textId="77777777" w:rsidR="008C5D16" w:rsidRPr="008C5D16" w:rsidRDefault="008C5D16" w:rsidP="0063123E">
            <w:pPr>
              <w:jc w:val="center"/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Ответственные</w:t>
            </w:r>
          </w:p>
        </w:tc>
        <w:tc>
          <w:tcPr>
            <w:tcW w:w="1361" w:type="dxa"/>
          </w:tcPr>
          <w:p w14:paraId="3388E4F4" w14:textId="77777777" w:rsidR="008C5D16" w:rsidRPr="008C5D16" w:rsidRDefault="008C5D16" w:rsidP="0063123E">
            <w:pPr>
              <w:jc w:val="center"/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Отметка об исполнении</w:t>
            </w:r>
          </w:p>
        </w:tc>
      </w:tr>
      <w:tr w:rsidR="008C5D16" w:rsidRPr="008C5D16" w14:paraId="21334E91" w14:textId="77777777" w:rsidTr="00D35E80">
        <w:tc>
          <w:tcPr>
            <w:tcW w:w="9067" w:type="dxa"/>
            <w:gridSpan w:val="5"/>
          </w:tcPr>
          <w:p w14:paraId="728CDE26" w14:textId="77777777" w:rsidR="008C5D16" w:rsidRPr="008C5D16" w:rsidRDefault="008C5D16" w:rsidP="0063123E">
            <w:pPr>
              <w:jc w:val="center"/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Организационная работа</w:t>
            </w:r>
          </w:p>
        </w:tc>
      </w:tr>
      <w:tr w:rsidR="008C5D16" w:rsidRPr="008C5D16" w14:paraId="2691EFE3" w14:textId="77777777" w:rsidTr="00AE6263">
        <w:tc>
          <w:tcPr>
            <w:tcW w:w="769" w:type="dxa"/>
          </w:tcPr>
          <w:p w14:paraId="4859E6C5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1</w:t>
            </w:r>
          </w:p>
        </w:tc>
        <w:tc>
          <w:tcPr>
            <w:tcW w:w="3074" w:type="dxa"/>
          </w:tcPr>
          <w:p w14:paraId="3BF6E218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 xml:space="preserve">Участие в профессиональных конкурсах </w:t>
            </w:r>
          </w:p>
        </w:tc>
        <w:tc>
          <w:tcPr>
            <w:tcW w:w="1866" w:type="dxa"/>
            <w:vMerge w:val="restart"/>
          </w:tcPr>
          <w:p w14:paraId="094C73FC" w14:textId="5A822DB3" w:rsidR="008C5D16" w:rsidRPr="008C5D16" w:rsidRDefault="00AA76AC" w:rsidP="00631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1.09.2024г. по 30.05.2025</w:t>
            </w:r>
            <w:r w:rsidR="008C5D16" w:rsidRPr="008C5D16">
              <w:rPr>
                <w:rFonts w:ascii="Times New Roman" w:hAnsi="Times New Roman"/>
              </w:rPr>
              <w:t>г.</w:t>
            </w:r>
          </w:p>
        </w:tc>
        <w:tc>
          <w:tcPr>
            <w:tcW w:w="1997" w:type="dxa"/>
          </w:tcPr>
          <w:p w14:paraId="550A460A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 xml:space="preserve">Преподаватели кафедры </w:t>
            </w:r>
          </w:p>
        </w:tc>
        <w:tc>
          <w:tcPr>
            <w:tcW w:w="1361" w:type="dxa"/>
          </w:tcPr>
          <w:p w14:paraId="062DD004" w14:textId="1F90F21D" w:rsidR="008C5D16" w:rsidRPr="008C5D16" w:rsidRDefault="008C5D16" w:rsidP="0063123E">
            <w:pPr>
              <w:rPr>
                <w:rFonts w:ascii="Times New Roman" w:hAnsi="Times New Roman"/>
              </w:rPr>
            </w:pPr>
          </w:p>
        </w:tc>
      </w:tr>
      <w:tr w:rsidR="008C5D16" w:rsidRPr="008C5D16" w14:paraId="4A92A479" w14:textId="77777777" w:rsidTr="00AE6263">
        <w:tc>
          <w:tcPr>
            <w:tcW w:w="769" w:type="dxa"/>
          </w:tcPr>
          <w:p w14:paraId="47ACA76A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2</w:t>
            </w:r>
          </w:p>
        </w:tc>
        <w:tc>
          <w:tcPr>
            <w:tcW w:w="3074" w:type="dxa"/>
          </w:tcPr>
          <w:p w14:paraId="459F6014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Подготовка тренировочного проекта задач для участников к чемпионату (юниоры, основная линейка)</w:t>
            </w:r>
          </w:p>
        </w:tc>
        <w:tc>
          <w:tcPr>
            <w:tcW w:w="1866" w:type="dxa"/>
            <w:vMerge/>
          </w:tcPr>
          <w:p w14:paraId="0E35BF8D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997" w:type="dxa"/>
          </w:tcPr>
          <w:p w14:paraId="557864AB" w14:textId="34DBF81B" w:rsidR="008C5D16" w:rsidRPr="008C5D16" w:rsidRDefault="00A0324B" w:rsidP="0063123E">
            <w:pPr>
              <w:rPr>
                <w:rFonts w:ascii="Times New Roman" w:hAnsi="Times New Roman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  <w:r w:rsidR="008C5D16">
              <w:rPr>
                <w:rFonts w:ascii="Times New Roman" w:hAnsi="Times New Roman"/>
              </w:rPr>
              <w:t>, Долгополова Любовь Борисовна</w:t>
            </w:r>
          </w:p>
        </w:tc>
        <w:tc>
          <w:tcPr>
            <w:tcW w:w="1361" w:type="dxa"/>
          </w:tcPr>
          <w:p w14:paraId="06BAE292" w14:textId="7F311E60" w:rsidR="008C5D16" w:rsidRPr="008C5D16" w:rsidRDefault="008C5D16" w:rsidP="0063123E">
            <w:pPr>
              <w:rPr>
                <w:rFonts w:ascii="Times New Roman" w:hAnsi="Times New Roman"/>
              </w:rPr>
            </w:pPr>
          </w:p>
        </w:tc>
      </w:tr>
      <w:tr w:rsidR="008C5D16" w:rsidRPr="008C5D16" w14:paraId="5E3F995F" w14:textId="77777777" w:rsidTr="00AE6263">
        <w:tc>
          <w:tcPr>
            <w:tcW w:w="769" w:type="dxa"/>
          </w:tcPr>
          <w:p w14:paraId="76BCA0F4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3</w:t>
            </w:r>
          </w:p>
        </w:tc>
        <w:tc>
          <w:tcPr>
            <w:tcW w:w="3074" w:type="dxa"/>
          </w:tcPr>
          <w:p w14:paraId="3D77992B" w14:textId="7826EC52" w:rsidR="008C5D16" w:rsidRPr="00AA76AC" w:rsidRDefault="008C5D16" w:rsidP="008C5D16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 xml:space="preserve">Подготовка тренировочного проекта задач для групп </w:t>
            </w:r>
            <w:r>
              <w:rPr>
                <w:rFonts w:ascii="Times New Roman" w:hAnsi="Times New Roman"/>
              </w:rPr>
              <w:t>131 и 141</w:t>
            </w:r>
            <w:r w:rsidRPr="008C5D16">
              <w:rPr>
                <w:rFonts w:ascii="Times New Roman" w:hAnsi="Times New Roman"/>
              </w:rPr>
              <w:t xml:space="preserve"> демонстра</w:t>
            </w:r>
            <w:r w:rsidR="00AA76AC">
              <w:rPr>
                <w:rFonts w:ascii="Times New Roman" w:hAnsi="Times New Roman"/>
              </w:rPr>
              <w:t>ционного экзамена по стандартам «Профессионалы»</w:t>
            </w:r>
          </w:p>
        </w:tc>
        <w:tc>
          <w:tcPr>
            <w:tcW w:w="1866" w:type="dxa"/>
            <w:vMerge/>
          </w:tcPr>
          <w:p w14:paraId="303BC915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997" w:type="dxa"/>
          </w:tcPr>
          <w:p w14:paraId="49C7D9A3" w14:textId="65C6F047" w:rsidR="008C5D16" w:rsidRPr="008C5D16" w:rsidRDefault="00A0324B" w:rsidP="0063123E">
            <w:pPr>
              <w:rPr>
                <w:rFonts w:ascii="Times New Roman" w:hAnsi="Times New Roman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  <w:r w:rsidR="008C5D16">
              <w:rPr>
                <w:rFonts w:ascii="Times New Roman" w:hAnsi="Times New Roman"/>
              </w:rPr>
              <w:t xml:space="preserve">, Долгополова Любовь </w:t>
            </w:r>
            <w:r w:rsidR="008C5D16">
              <w:rPr>
                <w:rFonts w:ascii="Times New Roman" w:hAnsi="Times New Roman"/>
              </w:rPr>
              <w:lastRenderedPageBreak/>
              <w:t>Борисовна</w:t>
            </w:r>
          </w:p>
        </w:tc>
        <w:tc>
          <w:tcPr>
            <w:tcW w:w="1361" w:type="dxa"/>
          </w:tcPr>
          <w:p w14:paraId="12F50EA5" w14:textId="38350609" w:rsidR="008C5D16" w:rsidRPr="008C5D16" w:rsidRDefault="008C5D16" w:rsidP="00A0324B">
            <w:pPr>
              <w:rPr>
                <w:rFonts w:ascii="Times New Roman" w:hAnsi="Times New Roman"/>
              </w:rPr>
            </w:pPr>
          </w:p>
        </w:tc>
      </w:tr>
      <w:tr w:rsidR="008C5D16" w:rsidRPr="008C5D16" w14:paraId="6424BAF3" w14:textId="77777777" w:rsidTr="00AE6263">
        <w:tc>
          <w:tcPr>
            <w:tcW w:w="769" w:type="dxa"/>
          </w:tcPr>
          <w:p w14:paraId="48EBABA6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3074" w:type="dxa"/>
          </w:tcPr>
          <w:p w14:paraId="1424ECDA" w14:textId="7FC6721F" w:rsidR="008C5D16" w:rsidRPr="008C5D16" w:rsidRDefault="008C5D16" w:rsidP="00AA76AC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 xml:space="preserve">Разработка учебного пособия для подготовки демонстрационного экзамена по стандартам </w:t>
            </w:r>
            <w:r w:rsidR="00AA76AC">
              <w:rPr>
                <w:rFonts w:ascii="Times New Roman" w:hAnsi="Times New Roman"/>
              </w:rPr>
              <w:t xml:space="preserve">«Профессионалы» </w:t>
            </w:r>
          </w:p>
        </w:tc>
        <w:tc>
          <w:tcPr>
            <w:tcW w:w="1866" w:type="dxa"/>
            <w:vMerge/>
          </w:tcPr>
          <w:p w14:paraId="679F3019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997" w:type="dxa"/>
          </w:tcPr>
          <w:p w14:paraId="6105252B" w14:textId="210F31DB" w:rsidR="008C5D16" w:rsidRPr="008C5D16" w:rsidRDefault="00A0324B" w:rsidP="0063123E">
            <w:pPr>
              <w:rPr>
                <w:rFonts w:ascii="Times New Roman" w:hAnsi="Times New Roman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  <w:r w:rsidR="008C5D16">
              <w:rPr>
                <w:rFonts w:ascii="Times New Roman" w:hAnsi="Times New Roman"/>
              </w:rPr>
              <w:t>, Долгополова Любовь Борисовна</w:t>
            </w:r>
          </w:p>
        </w:tc>
        <w:tc>
          <w:tcPr>
            <w:tcW w:w="1361" w:type="dxa"/>
          </w:tcPr>
          <w:p w14:paraId="1D6FC6A7" w14:textId="3A1A97DA" w:rsidR="008C5D16" w:rsidRPr="008C5D16" w:rsidRDefault="008C5D16" w:rsidP="0063123E">
            <w:pPr>
              <w:rPr>
                <w:rFonts w:ascii="Times New Roman" w:hAnsi="Times New Roman"/>
              </w:rPr>
            </w:pPr>
          </w:p>
        </w:tc>
      </w:tr>
      <w:tr w:rsidR="008C5D16" w:rsidRPr="008C5D16" w14:paraId="5540C2EC" w14:textId="77777777" w:rsidTr="00AE6263">
        <w:tc>
          <w:tcPr>
            <w:tcW w:w="769" w:type="dxa"/>
          </w:tcPr>
          <w:p w14:paraId="7024E4A6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5</w:t>
            </w:r>
          </w:p>
        </w:tc>
        <w:tc>
          <w:tcPr>
            <w:tcW w:w="3074" w:type="dxa"/>
          </w:tcPr>
          <w:p w14:paraId="5264B57B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 xml:space="preserve">Формирование УМК по МДК профессиональных модулей </w:t>
            </w:r>
          </w:p>
        </w:tc>
        <w:tc>
          <w:tcPr>
            <w:tcW w:w="1866" w:type="dxa"/>
            <w:vMerge/>
          </w:tcPr>
          <w:p w14:paraId="7C930F37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997" w:type="dxa"/>
          </w:tcPr>
          <w:p w14:paraId="293064ED" w14:textId="21B89367" w:rsidR="008C5D16" w:rsidRPr="008C5D16" w:rsidRDefault="00A0324B" w:rsidP="0063123E">
            <w:pPr>
              <w:rPr>
                <w:rFonts w:ascii="Times New Roman" w:hAnsi="Times New Roman"/>
                <w:color w:val="FF0000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  <w:r w:rsidR="008C5D16">
              <w:rPr>
                <w:rFonts w:ascii="Times New Roman" w:hAnsi="Times New Roman"/>
              </w:rPr>
              <w:t>, Долгополова Любовь Борисовна</w:t>
            </w:r>
            <w:r w:rsidR="008C5D16" w:rsidRPr="008C5D16">
              <w:rPr>
                <w:rFonts w:ascii="Times New Roman" w:hAnsi="Times New Roman"/>
                <w:color w:val="FF0000"/>
              </w:rPr>
              <w:br/>
            </w:r>
          </w:p>
        </w:tc>
        <w:tc>
          <w:tcPr>
            <w:tcW w:w="1361" w:type="dxa"/>
          </w:tcPr>
          <w:p w14:paraId="409CAA5F" w14:textId="758D9552" w:rsidR="008C5D16" w:rsidRPr="008C5D16" w:rsidRDefault="008C5D16" w:rsidP="00A0324B">
            <w:pPr>
              <w:rPr>
                <w:rFonts w:ascii="Times New Roman" w:hAnsi="Times New Roman"/>
              </w:rPr>
            </w:pPr>
          </w:p>
        </w:tc>
      </w:tr>
      <w:tr w:rsidR="008C5D16" w:rsidRPr="008C5D16" w14:paraId="168282DC" w14:textId="77777777" w:rsidTr="00AE6263">
        <w:tc>
          <w:tcPr>
            <w:tcW w:w="769" w:type="dxa"/>
          </w:tcPr>
          <w:p w14:paraId="3082AB5B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6</w:t>
            </w:r>
          </w:p>
        </w:tc>
        <w:tc>
          <w:tcPr>
            <w:tcW w:w="3074" w:type="dxa"/>
          </w:tcPr>
          <w:p w14:paraId="1FF490CF" w14:textId="399D6D72" w:rsidR="008C5D16" w:rsidRPr="008C5D16" w:rsidRDefault="008C5D16" w:rsidP="00631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</w:t>
            </w:r>
            <w:r w:rsidRPr="008C5D16">
              <w:rPr>
                <w:rFonts w:ascii="Times New Roman" w:hAnsi="Times New Roman"/>
              </w:rPr>
              <w:t xml:space="preserve"> документации по практической подготовке </w:t>
            </w:r>
          </w:p>
        </w:tc>
        <w:tc>
          <w:tcPr>
            <w:tcW w:w="1866" w:type="dxa"/>
            <w:vMerge/>
          </w:tcPr>
          <w:p w14:paraId="04642B5F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997" w:type="dxa"/>
          </w:tcPr>
          <w:p w14:paraId="6E339915" w14:textId="360A48CD" w:rsidR="008C5D16" w:rsidRPr="008C5D16" w:rsidRDefault="00A0324B" w:rsidP="0063123E">
            <w:pPr>
              <w:rPr>
                <w:rFonts w:ascii="Times New Roman" w:hAnsi="Times New Roman"/>
                <w:color w:val="FF0000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</w:p>
        </w:tc>
        <w:tc>
          <w:tcPr>
            <w:tcW w:w="1361" w:type="dxa"/>
          </w:tcPr>
          <w:p w14:paraId="4C849CDC" w14:textId="67D1E823" w:rsidR="008C5D16" w:rsidRPr="008C5D16" w:rsidRDefault="008C5D16" w:rsidP="0063123E">
            <w:pPr>
              <w:rPr>
                <w:rFonts w:ascii="Times New Roman" w:hAnsi="Times New Roman"/>
              </w:rPr>
            </w:pPr>
          </w:p>
        </w:tc>
      </w:tr>
      <w:tr w:rsidR="008C5D16" w:rsidRPr="008C5D16" w14:paraId="075395B3" w14:textId="77777777" w:rsidTr="00AE6263">
        <w:tc>
          <w:tcPr>
            <w:tcW w:w="769" w:type="dxa"/>
          </w:tcPr>
          <w:p w14:paraId="797A3A25" w14:textId="6C23CD50" w:rsidR="008C5D16" w:rsidRPr="008C5D16" w:rsidRDefault="008C5D16" w:rsidP="00631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074" w:type="dxa"/>
          </w:tcPr>
          <w:p w14:paraId="6115A908" w14:textId="3D1786CB" w:rsidR="008C5D16" w:rsidRDefault="008C5D16" w:rsidP="00631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региональных конкурсах социальных рекламных проектов</w:t>
            </w:r>
          </w:p>
        </w:tc>
        <w:tc>
          <w:tcPr>
            <w:tcW w:w="1866" w:type="dxa"/>
            <w:vMerge/>
          </w:tcPr>
          <w:p w14:paraId="17028109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997" w:type="dxa"/>
          </w:tcPr>
          <w:p w14:paraId="561CE3AD" w14:textId="5E54AB2E" w:rsidR="008C5D16" w:rsidRDefault="00A0324B" w:rsidP="0063123E">
            <w:pPr>
              <w:rPr>
                <w:rFonts w:ascii="Times New Roman" w:hAnsi="Times New Roman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</w:p>
        </w:tc>
        <w:tc>
          <w:tcPr>
            <w:tcW w:w="1361" w:type="dxa"/>
          </w:tcPr>
          <w:p w14:paraId="2D574089" w14:textId="5B7F6DBB" w:rsidR="008C5D16" w:rsidRPr="008C5D16" w:rsidRDefault="008C5D16" w:rsidP="0063123E">
            <w:pPr>
              <w:rPr>
                <w:rFonts w:ascii="Times New Roman" w:hAnsi="Times New Roman"/>
              </w:rPr>
            </w:pPr>
          </w:p>
        </w:tc>
      </w:tr>
      <w:tr w:rsidR="008C5D16" w:rsidRPr="008C5D16" w14:paraId="52FE70F8" w14:textId="77777777" w:rsidTr="00AE6263">
        <w:tc>
          <w:tcPr>
            <w:tcW w:w="769" w:type="dxa"/>
          </w:tcPr>
          <w:p w14:paraId="42C2EDCC" w14:textId="0B5FF73D" w:rsidR="008C5D16" w:rsidRDefault="008C5D16" w:rsidP="00631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74" w:type="dxa"/>
          </w:tcPr>
          <w:p w14:paraId="4B297D01" w14:textId="2295B580" w:rsidR="008C5D16" w:rsidRDefault="008C5D16" w:rsidP="0063123E">
            <w:pPr>
              <w:rPr>
                <w:rFonts w:ascii="Times New Roman" w:hAnsi="Times New Roman"/>
              </w:rPr>
            </w:pPr>
            <w:r w:rsidRPr="00EB41EC">
              <w:rPr>
                <w:rFonts w:ascii="Times New Roman" w:eastAsia="Times New Roman" w:hAnsi="Times New Roman"/>
                <w:sz w:val="24"/>
                <w:szCs w:val="24"/>
              </w:rPr>
              <w:t>Выезд площадки мастерской в профильную смену лагеря «Уральские Зори</w:t>
            </w:r>
          </w:p>
        </w:tc>
        <w:tc>
          <w:tcPr>
            <w:tcW w:w="1866" w:type="dxa"/>
            <w:vMerge/>
          </w:tcPr>
          <w:p w14:paraId="11AD7DA9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997" w:type="dxa"/>
          </w:tcPr>
          <w:p w14:paraId="47BA7E42" w14:textId="3D49D4BC" w:rsidR="008C5D16" w:rsidRDefault="00A0324B" w:rsidP="0063123E">
            <w:pPr>
              <w:rPr>
                <w:rFonts w:ascii="Times New Roman" w:hAnsi="Times New Roman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</w:p>
        </w:tc>
        <w:tc>
          <w:tcPr>
            <w:tcW w:w="1361" w:type="dxa"/>
          </w:tcPr>
          <w:p w14:paraId="588A76DA" w14:textId="0A5DB9D7" w:rsidR="008C5D16" w:rsidRPr="008C5D16" w:rsidRDefault="008C5D16" w:rsidP="0063123E">
            <w:pPr>
              <w:rPr>
                <w:rFonts w:ascii="Times New Roman" w:hAnsi="Times New Roman"/>
              </w:rPr>
            </w:pPr>
          </w:p>
        </w:tc>
      </w:tr>
      <w:tr w:rsidR="008C5D16" w:rsidRPr="008C5D16" w14:paraId="7EB06E4F" w14:textId="77777777" w:rsidTr="00AE6263">
        <w:tc>
          <w:tcPr>
            <w:tcW w:w="769" w:type="dxa"/>
          </w:tcPr>
          <w:p w14:paraId="27E2EAB8" w14:textId="77777777" w:rsidR="008C5D16" w:rsidRPr="008C5D16" w:rsidRDefault="008C5D16" w:rsidP="0063123E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8</w:t>
            </w:r>
          </w:p>
        </w:tc>
        <w:tc>
          <w:tcPr>
            <w:tcW w:w="3074" w:type="dxa"/>
          </w:tcPr>
          <w:p w14:paraId="4753628B" w14:textId="411AE7EE" w:rsidR="008C5D16" w:rsidRPr="008C5D16" w:rsidRDefault="008C5D16" w:rsidP="00AE6263">
            <w:pPr>
              <w:tabs>
                <w:tab w:val="left" w:pos="1515"/>
              </w:tabs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 xml:space="preserve">Защита </w:t>
            </w:r>
            <w:r w:rsidR="00A0324B">
              <w:rPr>
                <w:rFonts w:ascii="Times New Roman" w:hAnsi="Times New Roman"/>
              </w:rPr>
              <w:t>КР</w:t>
            </w:r>
            <w:r w:rsidR="00AE6263">
              <w:rPr>
                <w:rFonts w:ascii="Times New Roman" w:hAnsi="Times New Roman"/>
              </w:rPr>
              <w:tab/>
            </w:r>
          </w:p>
        </w:tc>
        <w:tc>
          <w:tcPr>
            <w:tcW w:w="1866" w:type="dxa"/>
          </w:tcPr>
          <w:p w14:paraId="260FA4FE" w14:textId="10713244" w:rsidR="008C5D16" w:rsidRPr="008C5D16" w:rsidRDefault="00AA76AC" w:rsidP="00A0324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Декабрь </w:t>
            </w:r>
            <w:r w:rsidR="00A0324B">
              <w:rPr>
                <w:rFonts w:ascii="Times New Roman" w:hAnsi="Times New Roman"/>
              </w:rPr>
              <w:t xml:space="preserve"> 2024</w:t>
            </w:r>
            <w:r w:rsidR="008C5D16" w:rsidRPr="008C5D16">
              <w:rPr>
                <w:rFonts w:ascii="Times New Roman" w:hAnsi="Times New Roman"/>
              </w:rPr>
              <w:t>г.</w:t>
            </w:r>
          </w:p>
        </w:tc>
        <w:tc>
          <w:tcPr>
            <w:tcW w:w="1997" w:type="dxa"/>
          </w:tcPr>
          <w:p w14:paraId="5091CACA" w14:textId="0708F96E" w:rsidR="008C5D16" w:rsidRPr="008C5D16" w:rsidRDefault="008C5D16" w:rsidP="00AE6263">
            <w:pPr>
              <w:spacing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Долгополова Любовь Борисовна</w:t>
            </w:r>
            <w:r>
              <w:rPr>
                <w:rFonts w:ascii="Times New Roman" w:hAnsi="Times New Roman"/>
              </w:rPr>
              <w:br/>
            </w:r>
            <w:r w:rsidR="00A0324B" w:rsidRPr="00A0324B">
              <w:rPr>
                <w:rFonts w:ascii="Times New Roman" w:hAnsi="Times New Roman"/>
              </w:rPr>
              <w:t>Герасимова Светлана Васильевна</w:t>
            </w:r>
          </w:p>
        </w:tc>
        <w:tc>
          <w:tcPr>
            <w:tcW w:w="1361" w:type="dxa"/>
          </w:tcPr>
          <w:p w14:paraId="041D9A2D" w14:textId="30A2A62A" w:rsidR="008C5D16" w:rsidRPr="008C5D16" w:rsidRDefault="008C5D16" w:rsidP="0063123E">
            <w:pPr>
              <w:rPr>
                <w:rFonts w:ascii="Times New Roman" w:hAnsi="Times New Roman"/>
              </w:rPr>
            </w:pPr>
          </w:p>
        </w:tc>
      </w:tr>
      <w:tr w:rsidR="00AE6263" w:rsidRPr="008C5D16" w14:paraId="06F37420" w14:textId="77777777" w:rsidTr="00AE6263">
        <w:tc>
          <w:tcPr>
            <w:tcW w:w="769" w:type="dxa"/>
          </w:tcPr>
          <w:p w14:paraId="6EB8216C" w14:textId="44BA9F48" w:rsidR="00AE6263" w:rsidRPr="008C5D16" w:rsidRDefault="00AE6263" w:rsidP="00631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074" w:type="dxa"/>
          </w:tcPr>
          <w:p w14:paraId="28E7130A" w14:textId="22F6C105" w:rsidR="00AE6263" w:rsidRPr="008C5D16" w:rsidRDefault="00AE6263" w:rsidP="00A0324B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 xml:space="preserve">Защита </w:t>
            </w:r>
            <w:r>
              <w:rPr>
                <w:rFonts w:ascii="Times New Roman" w:hAnsi="Times New Roman"/>
              </w:rPr>
              <w:t>ВКР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1866" w:type="dxa"/>
          </w:tcPr>
          <w:p w14:paraId="43D22233" w14:textId="468F1BCC" w:rsidR="00AE6263" w:rsidRDefault="00AE6263" w:rsidP="00A0324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  2025</w:t>
            </w:r>
            <w:r w:rsidRPr="008C5D16">
              <w:rPr>
                <w:rFonts w:ascii="Times New Roman" w:hAnsi="Times New Roman"/>
              </w:rPr>
              <w:t>г.</w:t>
            </w:r>
          </w:p>
        </w:tc>
        <w:tc>
          <w:tcPr>
            <w:tcW w:w="1997" w:type="dxa"/>
          </w:tcPr>
          <w:p w14:paraId="6F76E7E0" w14:textId="62138C35" w:rsidR="00AE6263" w:rsidRDefault="00AE6263" w:rsidP="00AE6263">
            <w:pPr>
              <w:spacing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Долгополова Любовь Борисовна</w:t>
            </w:r>
            <w:r>
              <w:rPr>
                <w:rFonts w:ascii="Times New Roman" w:hAnsi="Times New Roman"/>
              </w:rPr>
              <w:br/>
            </w: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</w:p>
        </w:tc>
        <w:tc>
          <w:tcPr>
            <w:tcW w:w="1361" w:type="dxa"/>
          </w:tcPr>
          <w:p w14:paraId="3FAA650D" w14:textId="77777777" w:rsidR="00AE6263" w:rsidRPr="008C5D16" w:rsidRDefault="00AE6263" w:rsidP="0063123E">
            <w:pPr>
              <w:rPr>
                <w:rFonts w:ascii="Times New Roman" w:hAnsi="Times New Roman"/>
              </w:rPr>
            </w:pPr>
          </w:p>
        </w:tc>
      </w:tr>
      <w:tr w:rsidR="00AE6263" w:rsidRPr="008C5D16" w14:paraId="05AE322C" w14:textId="77777777" w:rsidTr="00AE6263">
        <w:tc>
          <w:tcPr>
            <w:tcW w:w="769" w:type="dxa"/>
          </w:tcPr>
          <w:p w14:paraId="5184D538" w14:textId="5127B5DD" w:rsidR="00AE6263" w:rsidRPr="008C5D16" w:rsidRDefault="00AE6263" w:rsidP="006312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074" w:type="dxa"/>
          </w:tcPr>
          <w:p w14:paraId="6FF49D62" w14:textId="3F8D739F" w:rsidR="00AE6263" w:rsidRPr="008C5D16" w:rsidRDefault="00AE6263" w:rsidP="00A0324B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 xml:space="preserve">Проведение демонстрационного экзамена по стандартам </w:t>
            </w:r>
            <w:r>
              <w:rPr>
                <w:rFonts w:ascii="Times New Roman" w:hAnsi="Times New Roman"/>
              </w:rPr>
              <w:t>«Профессионалы»</w:t>
            </w:r>
          </w:p>
        </w:tc>
        <w:tc>
          <w:tcPr>
            <w:tcW w:w="1866" w:type="dxa"/>
          </w:tcPr>
          <w:p w14:paraId="1646A2DA" w14:textId="1738B7D9" w:rsidR="00AE6263" w:rsidRPr="008C5D16" w:rsidRDefault="00AE6263" w:rsidP="0063123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 2025</w:t>
            </w:r>
            <w:r w:rsidRPr="008C5D16">
              <w:rPr>
                <w:rFonts w:ascii="Times New Roman" w:hAnsi="Times New Roman"/>
              </w:rPr>
              <w:t>г.</w:t>
            </w:r>
          </w:p>
        </w:tc>
        <w:tc>
          <w:tcPr>
            <w:tcW w:w="1997" w:type="dxa"/>
          </w:tcPr>
          <w:p w14:paraId="3AEC4A65" w14:textId="68ED1200" w:rsidR="00AE6263" w:rsidRPr="008C5D16" w:rsidRDefault="00AE6263" w:rsidP="00A0324B">
            <w:pPr>
              <w:spacing w:afterAutospacing="1"/>
              <w:rPr>
                <w:rFonts w:ascii="Times New Roman" w:hAnsi="Times New Roman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</w:p>
        </w:tc>
        <w:tc>
          <w:tcPr>
            <w:tcW w:w="1361" w:type="dxa"/>
          </w:tcPr>
          <w:p w14:paraId="15EECFFF" w14:textId="7954265A" w:rsidR="00AE6263" w:rsidRPr="008C5D16" w:rsidRDefault="00AE6263" w:rsidP="0063123E">
            <w:pPr>
              <w:rPr>
                <w:rFonts w:ascii="Times New Roman" w:hAnsi="Times New Roman"/>
              </w:rPr>
            </w:pPr>
          </w:p>
        </w:tc>
      </w:tr>
      <w:tr w:rsidR="00AE6263" w:rsidRPr="008C5D16" w14:paraId="49828AEE" w14:textId="77777777" w:rsidTr="00D35E80">
        <w:tc>
          <w:tcPr>
            <w:tcW w:w="9067" w:type="dxa"/>
            <w:gridSpan w:val="5"/>
          </w:tcPr>
          <w:p w14:paraId="3FE41A30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1. Основная литература</w:t>
            </w:r>
          </w:p>
          <w:p w14:paraId="2CCD7F00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Котлер, Ф. Маркетинг. Менеджмент [Текст] : научное издание / Ф. Котлер, К.</w:t>
            </w:r>
          </w:p>
          <w:p w14:paraId="628DFB7D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Л. Келлер ; [пер. с англ. В. Кузин]. - 14-е изд. - Санкт-Петербург [и др.] :</w:t>
            </w:r>
          </w:p>
          <w:p w14:paraId="7BF5D81A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Питер, 2015. - 800 с.</w:t>
            </w:r>
          </w:p>
          <w:p w14:paraId="21705AA7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2. Патласов, О. Ю. Маркетинг персонала [Электронный ресурс] : учебник для</w:t>
            </w:r>
          </w:p>
          <w:p w14:paraId="6E528039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бакалавров / О. Ю. Патласов. - Москва : Дашков и К°, 2015. - 384 с.</w:t>
            </w:r>
          </w:p>
          <w:p w14:paraId="6E0DF674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http://znanium.com/go.php?id=513091</w:t>
            </w:r>
          </w:p>
          <w:p w14:paraId="28B4A1C6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  <w:lang w:val="en-US"/>
              </w:rPr>
            </w:pPr>
            <w:r w:rsidRPr="00D35E80">
              <w:rPr>
                <w:rFonts w:ascii="Times New Roman" w:hAnsi="Times New Roman"/>
                <w:lang w:val="en-US"/>
              </w:rPr>
              <w:t>3. Management and Marketing Challenges of the XXI Century [</w:t>
            </w:r>
            <w:r w:rsidRPr="00D35E80">
              <w:rPr>
                <w:rFonts w:ascii="Times New Roman" w:hAnsi="Times New Roman"/>
              </w:rPr>
              <w:t>Текст</w:t>
            </w:r>
            <w:r w:rsidRPr="00D35E80">
              <w:rPr>
                <w:rFonts w:ascii="Times New Roman" w:hAnsi="Times New Roman"/>
                <w:lang w:val="en-US"/>
              </w:rPr>
              <w:t>] : collection of</w:t>
            </w:r>
          </w:p>
          <w:p w14:paraId="34AEF67B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  <w:lang w:val="en-US"/>
              </w:rPr>
            </w:pPr>
            <w:r w:rsidRPr="00D35E80">
              <w:rPr>
                <w:rFonts w:ascii="Times New Roman" w:hAnsi="Times New Roman"/>
                <w:lang w:val="en-US"/>
              </w:rPr>
              <w:t>scientific papers on the international scientific article competition of young</w:t>
            </w:r>
          </w:p>
          <w:p w14:paraId="3732A673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  <w:lang w:val="en-US"/>
              </w:rPr>
            </w:pPr>
            <w:r w:rsidRPr="00D35E80">
              <w:rPr>
                <w:rFonts w:ascii="Times New Roman" w:hAnsi="Times New Roman"/>
                <w:lang w:val="en-US"/>
              </w:rPr>
              <w:t>scientists and students in English language / Ural State University of Economics</w:t>
            </w:r>
          </w:p>
          <w:p w14:paraId="2D28547B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  <w:lang w:val="en-US"/>
              </w:rPr>
            </w:pPr>
            <w:r w:rsidRPr="00D35E80">
              <w:rPr>
                <w:rFonts w:ascii="Times New Roman" w:hAnsi="Times New Roman"/>
                <w:lang w:val="en-US"/>
              </w:rPr>
              <w:t>[et al.] ; [editor-in-chief L. M. Kapustina]. - Yekaterinburg : [Publication of the</w:t>
            </w:r>
          </w:p>
          <w:p w14:paraId="7F3DD031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lastRenderedPageBreak/>
              <w:t>USUE], 2014. - 139 с.</w:t>
            </w:r>
          </w:p>
          <w:p w14:paraId="0168DC05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4. Управление маркетингом [Текст] : учебное пособие для студентов вузов,</w:t>
            </w:r>
          </w:p>
          <w:p w14:paraId="2ECD54CE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обучающих по специальности 061500 "Маркетинг" / под ред. И. М.</w:t>
            </w:r>
          </w:p>
          <w:p w14:paraId="163B2407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Синяевой. - 2-е изд., перераб. и доп. - Москва : Вузовский учебник, 2014. -</w:t>
            </w:r>
          </w:p>
          <w:p w14:paraId="75E1E091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415 с.</w:t>
            </w:r>
          </w:p>
          <w:p w14:paraId="75710FD3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5. Антонов, Г. Д. Стратегическое управление организацией [Электронный</w:t>
            </w:r>
          </w:p>
          <w:p w14:paraId="0D78FE87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ресурс] : учебное пособие / Г. Д. Антонов, О. П. Иванова, В. М. Тумин. -</w:t>
            </w:r>
          </w:p>
          <w:p w14:paraId="75C931AB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Москва : ИНФРА-М, 2014. - 239 с. http://znanium.com/go.php?id=452653</w:t>
            </w:r>
          </w:p>
          <w:p w14:paraId="428368E7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6. Грушенко, В. И. Стратегии управления компаниями. От теории к</w:t>
            </w:r>
          </w:p>
          <w:p w14:paraId="465C4274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практической разработке и реализации [Электронный ресурс] : учебное</w:t>
            </w:r>
          </w:p>
          <w:p w14:paraId="5C6E427E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пособие / В. И. Грушенко. - Москва : ИНФРА-М, 2014. - 336 с.</w:t>
            </w:r>
          </w:p>
          <w:p w14:paraId="0CF9BA43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http://znanium.com/go.php?id=405546</w:t>
            </w:r>
          </w:p>
          <w:p w14:paraId="636B51B0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7. Казакова, Н. А. Маркетинговый анализ [Текст] : учебное пособие для</w:t>
            </w:r>
          </w:p>
          <w:p w14:paraId="2729B35E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студентов, обучающихся по направлению "Экономика" (степень - бакалавр)</w:t>
            </w:r>
          </w:p>
          <w:p w14:paraId="05D2DC3E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и специальностям/ профилям "Бухгалтерский учет, анализ и аудит",</w:t>
            </w:r>
          </w:p>
          <w:p w14:paraId="0557E7C1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"Финансы и кредит", "Мировая экономика" / Н. А. Казакова. - Москва :</w:t>
            </w:r>
          </w:p>
          <w:p w14:paraId="1862978E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ИНФРА-М, 2014. - 240 с.</w:t>
            </w:r>
          </w:p>
          <w:p w14:paraId="195CDE28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8. Казакова, Н. А. Маркетинговый анализ [Электронный ресурс] : учебное</w:t>
            </w:r>
          </w:p>
          <w:p w14:paraId="1AC36785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пособие / Н. А. Казакова. - Москва : ИНФРА-М, 2014. - 240 с.</w:t>
            </w:r>
          </w:p>
          <w:p w14:paraId="55671BA1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http://znanium.com/go.php?id=455015</w:t>
            </w:r>
          </w:p>
          <w:p w14:paraId="6F9BBFCF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9. Котлер, Ф. Маркетинг. Менеджмент [Текст] : научное издание / Ф. Котлер, К.</w:t>
            </w:r>
          </w:p>
          <w:p w14:paraId="451A5D9D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Л. Келлер ; [пер. с англ. В. Кузин]. - 14-е изд. - Санкт-Петербург [и др.] :</w:t>
            </w:r>
          </w:p>
          <w:p w14:paraId="1F861BCA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Питер, 2014. - 800 с.</w:t>
            </w:r>
          </w:p>
          <w:p w14:paraId="76E4E05B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10. Ламбен, Ж.-Ж. Менеджмент, ориентированный на рынок [Текст] : учебник</w:t>
            </w:r>
          </w:p>
          <w:p w14:paraId="45800A4E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для слушателей, обучающихся по программе "Мастер делового</w:t>
            </w:r>
          </w:p>
          <w:p w14:paraId="5C1826EE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администрирования" / Жан-Жак Ламбен, Рубен Чумпитас, Изабель Шулинг ;</w:t>
            </w:r>
          </w:p>
          <w:p w14:paraId="259A5513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[пер. с англ. под ред. В. Б. Колчанова]. - 2-е изд. - Санкт-Петербург [и др.] :</w:t>
            </w:r>
          </w:p>
          <w:p w14:paraId="2CBE80DC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Питер, 2014. - 718 с.</w:t>
            </w:r>
          </w:p>
          <w:p w14:paraId="2362524A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11. Наумов, В. Н. Стратегический маркетинг [Электронный ресурс] : учебник</w:t>
            </w:r>
          </w:p>
          <w:p w14:paraId="0DFB969C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для студентов вузов / В. Н. Наумов. - Москва : ИНФРА-М, 2014. - 272 с.</w:t>
            </w:r>
          </w:p>
          <w:p w14:paraId="07CD9B38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http://znanium.com/go.php?id=428247</w:t>
            </w:r>
          </w:p>
          <w:p w14:paraId="75C85DD3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12. Сироткин, С. А. Стратегический менеджмент на предприятии [Электронный</w:t>
            </w:r>
          </w:p>
          <w:p w14:paraId="22C4677B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ресурс] : учебное пособие / С. А. Сироткин, Н. Р. Кельчевская. - Москва :</w:t>
            </w:r>
          </w:p>
          <w:p w14:paraId="63C2AF06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ИНФРА-М, 2014. - 246 с. http://znanium.com/go.php?id=398611</w:t>
            </w:r>
          </w:p>
          <w:p w14:paraId="3EC1751D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13. Антонов, Г. Д. Стратегическое управление организацией [Электронный</w:t>
            </w:r>
          </w:p>
          <w:p w14:paraId="1EB69DA6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ресурс] : учебное пособие / Г. Д. Антонов, О. П. Иванова, В. М. Тумин. -</w:t>
            </w:r>
          </w:p>
          <w:p w14:paraId="5ECAA10D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Москва : ИНФРА-М, 2013. - 239 с. http://znanium.com/go.php?id=367725</w:t>
            </w:r>
          </w:p>
          <w:p w14:paraId="1E914EF5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14. Дробышева, Л. А. Экономика, маркетинг, менеджмент [Электронный ресурс]</w:t>
            </w:r>
          </w:p>
          <w:p w14:paraId="478EE1AC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: учебное пособие / Л. А. Дробышева. - 2-е изд. - Москва : Дашков и К°, 2013.</w:t>
            </w:r>
          </w:p>
          <w:p w14:paraId="4F746710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- 152 с. http://znanium.com/go.php?id=415015</w:t>
            </w:r>
          </w:p>
          <w:p w14:paraId="59BE4237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1. Захарова, И. В. Маркетинг в вопросах и решениях [Текст] : учеб. пособие для</w:t>
            </w:r>
          </w:p>
          <w:p w14:paraId="72FF2F57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студентов вузов, обучающихся по специальностям 080301 "Коммерция</w:t>
            </w:r>
          </w:p>
          <w:p w14:paraId="42C80402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(торговое дело)" и 080111 "Маркетинг" / И. В. Захарова, Т. В. Евстигнеева. -</w:t>
            </w:r>
          </w:p>
          <w:p w14:paraId="0E4E8DAE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Москва : КноРус, 2011. - 303 с.</w:t>
            </w:r>
          </w:p>
          <w:p w14:paraId="769E1497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2. Иванов, А. В. Профессиональный маркетинг [Текст] : производственнопрактическое издание / Антон Иванов. - Санкт-Петербург [и др.] : Питер,</w:t>
            </w:r>
          </w:p>
          <w:p w14:paraId="2988D087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2011. - 494 с.</w:t>
            </w:r>
          </w:p>
          <w:p w14:paraId="00B4A5A3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3. Соловьев, Б. А. Маркетинг [Текст] : учебник : учебное пособие для</w:t>
            </w:r>
          </w:p>
          <w:p w14:paraId="2D43027B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слушателей образовательных учреждений, обучающихся по программе МВА</w:t>
            </w:r>
          </w:p>
          <w:p w14:paraId="7EC2FF39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lastRenderedPageBreak/>
              <w:t>и другим программам подготовки управленческих кадров / Б. А. Соловьев ;</w:t>
            </w:r>
          </w:p>
          <w:p w14:paraId="19C6318C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Ин-т экономики и финансов "Синергия". - Москва : ИНФРА-М, 2011. - 382 с.</w:t>
            </w:r>
          </w:p>
          <w:p w14:paraId="63677F14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4. Корпоративный менеджмент [Текст] : учеб. пособие для студентов,</w:t>
            </w:r>
          </w:p>
          <w:p w14:paraId="14831D73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обучающихся по специальности "Менеджмент орг. " / И. И. Мазур [и др.];</w:t>
            </w:r>
          </w:p>
          <w:p w14:paraId="050D8FEF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под ред. И. И. Мазура, В. Д. Шапиро. - 3-е изд., стер. - Москва : Омега-Л,</w:t>
            </w:r>
          </w:p>
          <w:p w14:paraId="74577E6A" w14:textId="77777777" w:rsidR="00AE6263" w:rsidRPr="00D35E80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  <w:r w:rsidRPr="00D35E80">
              <w:rPr>
                <w:rFonts w:ascii="Times New Roman" w:hAnsi="Times New Roman"/>
              </w:rPr>
              <w:t>2010. - 781 с.</w:t>
            </w:r>
          </w:p>
          <w:p w14:paraId="7AE8A157" w14:textId="66BF494A" w:rsidR="00AE6263" w:rsidRPr="008C5D16" w:rsidRDefault="00AE6263" w:rsidP="00D35E80">
            <w:pPr>
              <w:suppressAutoHyphens/>
              <w:spacing w:line="276" w:lineRule="auto"/>
              <w:rPr>
                <w:rFonts w:ascii="Times New Roman" w:hAnsi="Times New Roman"/>
              </w:rPr>
            </w:pPr>
          </w:p>
        </w:tc>
      </w:tr>
      <w:tr w:rsidR="00AE6263" w:rsidRPr="008C5D16" w14:paraId="3B6EB821" w14:textId="77777777" w:rsidTr="00D35E80">
        <w:tc>
          <w:tcPr>
            <w:tcW w:w="9067" w:type="dxa"/>
            <w:gridSpan w:val="5"/>
          </w:tcPr>
          <w:p w14:paraId="30189DE9" w14:textId="77777777" w:rsidR="00AE6263" w:rsidRPr="008C5D16" w:rsidRDefault="00AE6263" w:rsidP="0063123E">
            <w:pPr>
              <w:jc w:val="center"/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lastRenderedPageBreak/>
              <w:t xml:space="preserve">Информационная деятельность мастерской </w:t>
            </w:r>
          </w:p>
        </w:tc>
      </w:tr>
      <w:tr w:rsidR="00AE6263" w:rsidRPr="008C5D16" w14:paraId="74FCC97E" w14:textId="77777777" w:rsidTr="00AE6263">
        <w:tc>
          <w:tcPr>
            <w:tcW w:w="769" w:type="dxa"/>
          </w:tcPr>
          <w:p w14:paraId="219AA494" w14:textId="456C2335" w:rsidR="00AE6263" w:rsidRPr="008C5D16" w:rsidRDefault="00AE6263" w:rsidP="00D35E80">
            <w:pPr>
              <w:jc w:val="center"/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1</w:t>
            </w:r>
          </w:p>
        </w:tc>
        <w:tc>
          <w:tcPr>
            <w:tcW w:w="3074" w:type="dxa"/>
          </w:tcPr>
          <w:p w14:paraId="44A88C65" w14:textId="4B771EE3" w:rsidR="00AE6263" w:rsidRPr="008C5D16" w:rsidRDefault="00AE6263" w:rsidP="00D35E80">
            <w:pPr>
              <w:rPr>
                <w:rFonts w:ascii="Times New Roman" w:eastAsia="Times New Roman" w:hAnsi="Times New Roman"/>
              </w:rPr>
            </w:pPr>
            <w:r w:rsidRPr="008C5D16">
              <w:rPr>
                <w:rFonts w:ascii="Times New Roman" w:eastAsia="Times New Roman" w:hAnsi="Times New Roman"/>
              </w:rPr>
              <w:t xml:space="preserve">Проведение конференций  </w:t>
            </w:r>
            <w:r>
              <w:rPr>
                <w:rFonts w:ascii="Times New Roman" w:eastAsia="Times New Roman" w:hAnsi="Times New Roman"/>
              </w:rPr>
              <w:t>и встреч для работодателей</w:t>
            </w:r>
          </w:p>
        </w:tc>
        <w:tc>
          <w:tcPr>
            <w:tcW w:w="1866" w:type="dxa"/>
          </w:tcPr>
          <w:p w14:paraId="111ED53D" w14:textId="77777777" w:rsidR="00AE6263" w:rsidRPr="008C5D16" w:rsidRDefault="00AE6263" w:rsidP="0063123E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997" w:type="dxa"/>
          </w:tcPr>
          <w:p w14:paraId="66E730C4" w14:textId="77777777" w:rsidR="00AE6263" w:rsidRPr="008C5D16" w:rsidRDefault="00AE6263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361" w:type="dxa"/>
          </w:tcPr>
          <w:p w14:paraId="46095ACA" w14:textId="77777777" w:rsidR="00AE6263" w:rsidRDefault="00AE6263" w:rsidP="00AE6263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Зав.</w:t>
            </w:r>
            <w:r>
              <w:rPr>
                <w:rFonts w:ascii="Times New Roman" w:hAnsi="Times New Roman"/>
              </w:rPr>
              <w:t xml:space="preserve"> </w:t>
            </w:r>
            <w:r w:rsidRPr="008C5D16">
              <w:rPr>
                <w:rFonts w:ascii="Times New Roman" w:hAnsi="Times New Roman"/>
              </w:rPr>
              <w:t>Отделением</w:t>
            </w:r>
          </w:p>
          <w:p w14:paraId="0BEBED57" w14:textId="7EF1E10D" w:rsidR="00AE6263" w:rsidRPr="008C5D16" w:rsidRDefault="00AE6263" w:rsidP="00A0324B">
            <w:pPr>
              <w:rPr>
                <w:rFonts w:ascii="Times New Roman" w:hAnsi="Times New Roman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</w:p>
        </w:tc>
      </w:tr>
      <w:tr w:rsidR="00AE6263" w:rsidRPr="008C5D16" w14:paraId="1D07ACC1" w14:textId="77777777" w:rsidTr="00AE6263">
        <w:tc>
          <w:tcPr>
            <w:tcW w:w="769" w:type="dxa"/>
          </w:tcPr>
          <w:p w14:paraId="20CACB08" w14:textId="4EA03BAC" w:rsidR="00AE6263" w:rsidRPr="008C5D16" w:rsidRDefault="00AE6263" w:rsidP="00D35E80">
            <w:pPr>
              <w:jc w:val="center"/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2</w:t>
            </w:r>
          </w:p>
        </w:tc>
        <w:tc>
          <w:tcPr>
            <w:tcW w:w="3074" w:type="dxa"/>
          </w:tcPr>
          <w:p w14:paraId="1EDBA6E2" w14:textId="53B437B0" w:rsidR="00AE6263" w:rsidRPr="008C5D16" w:rsidRDefault="00AE6263" w:rsidP="00D35E80">
            <w:pPr>
              <w:rPr>
                <w:rFonts w:ascii="Times New Roman" w:eastAsia="Times New Roman" w:hAnsi="Times New Roman"/>
              </w:rPr>
            </w:pPr>
            <w:r w:rsidRPr="008C5D16">
              <w:rPr>
                <w:rFonts w:ascii="Times New Roman" w:eastAsia="Times New Roman" w:hAnsi="Times New Roman"/>
              </w:rPr>
              <w:t xml:space="preserve">Проведение мастер-классов </w:t>
            </w:r>
          </w:p>
        </w:tc>
        <w:tc>
          <w:tcPr>
            <w:tcW w:w="1866" w:type="dxa"/>
          </w:tcPr>
          <w:p w14:paraId="6B9DEFAF" w14:textId="77777777" w:rsidR="00AE6263" w:rsidRPr="008C5D16" w:rsidRDefault="00AE6263" w:rsidP="0063123E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997" w:type="dxa"/>
          </w:tcPr>
          <w:p w14:paraId="250106A2" w14:textId="77777777" w:rsidR="00AE6263" w:rsidRPr="008C5D16" w:rsidRDefault="00AE6263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361" w:type="dxa"/>
          </w:tcPr>
          <w:p w14:paraId="430474F5" w14:textId="789B6F97" w:rsidR="00AE6263" w:rsidRPr="008C5D16" w:rsidRDefault="00AE6263" w:rsidP="00A0324B">
            <w:pPr>
              <w:rPr>
                <w:rFonts w:ascii="Times New Roman" w:hAnsi="Times New Roman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</w:p>
        </w:tc>
      </w:tr>
      <w:tr w:rsidR="00AE6263" w:rsidRPr="008C5D16" w14:paraId="75C3B76D" w14:textId="77777777" w:rsidTr="00AE6263">
        <w:tc>
          <w:tcPr>
            <w:tcW w:w="769" w:type="dxa"/>
          </w:tcPr>
          <w:p w14:paraId="4A7B221C" w14:textId="79E5EF1C" w:rsidR="00AE6263" w:rsidRPr="008C5D16" w:rsidRDefault="00AE6263" w:rsidP="00D35E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74" w:type="dxa"/>
          </w:tcPr>
          <w:p w14:paraId="70D85646" w14:textId="1FF03942" w:rsidR="00AE6263" w:rsidRPr="008C5D16" w:rsidRDefault="00AE6263" w:rsidP="0063123E">
            <w:pPr>
              <w:rPr>
                <w:rFonts w:ascii="Times New Roman" w:hAnsi="Times New Roman"/>
                <w:highlight w:val="yellow"/>
              </w:rPr>
            </w:pPr>
            <w:r w:rsidRPr="008C5D16">
              <w:rPr>
                <w:rFonts w:ascii="Times New Roman" w:hAnsi="Times New Roman"/>
              </w:rPr>
              <w:t xml:space="preserve">Разработка информационного ролика о работе </w:t>
            </w:r>
            <w:r>
              <w:rPr>
                <w:rFonts w:ascii="Times New Roman" w:hAnsi="Times New Roman"/>
              </w:rPr>
              <w:t>мастерской (отчетность, проф</w:t>
            </w:r>
            <w:r w:rsidRPr="008C5D16">
              <w:rPr>
                <w:rFonts w:ascii="Times New Roman" w:hAnsi="Times New Roman"/>
              </w:rPr>
              <w:t xml:space="preserve">ориентация для абитуриентов) </w:t>
            </w:r>
          </w:p>
        </w:tc>
        <w:tc>
          <w:tcPr>
            <w:tcW w:w="1866" w:type="dxa"/>
          </w:tcPr>
          <w:p w14:paraId="3672ADEC" w14:textId="77777777" w:rsidR="00AE6263" w:rsidRPr="008C5D16" w:rsidRDefault="00AE6263" w:rsidP="0063123E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997" w:type="dxa"/>
          </w:tcPr>
          <w:p w14:paraId="6886FF30" w14:textId="77777777" w:rsidR="00AE6263" w:rsidRPr="008C5D16" w:rsidRDefault="00AE6263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361" w:type="dxa"/>
          </w:tcPr>
          <w:p w14:paraId="6BFA20A8" w14:textId="38BC4144" w:rsidR="00AE6263" w:rsidRPr="008C5D16" w:rsidRDefault="00AE6263" w:rsidP="00A0324B">
            <w:pPr>
              <w:rPr>
                <w:rFonts w:ascii="Times New Roman" w:hAnsi="Times New Roman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</w:p>
        </w:tc>
      </w:tr>
      <w:tr w:rsidR="00AE6263" w:rsidRPr="008C5D16" w14:paraId="4CCF9EE0" w14:textId="77777777" w:rsidTr="00D35E80">
        <w:tc>
          <w:tcPr>
            <w:tcW w:w="9067" w:type="dxa"/>
            <w:gridSpan w:val="5"/>
          </w:tcPr>
          <w:p w14:paraId="7060CE1A" w14:textId="77777777" w:rsidR="00AE6263" w:rsidRPr="008C5D16" w:rsidRDefault="00AE6263" w:rsidP="00D35E80">
            <w:pPr>
              <w:jc w:val="center"/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Профориентационная деятельность мастерской</w:t>
            </w:r>
          </w:p>
        </w:tc>
      </w:tr>
      <w:tr w:rsidR="00AE6263" w:rsidRPr="008C5D16" w14:paraId="0E7429B6" w14:textId="77777777" w:rsidTr="00AE6263">
        <w:tc>
          <w:tcPr>
            <w:tcW w:w="769" w:type="dxa"/>
          </w:tcPr>
          <w:p w14:paraId="540ED2B6" w14:textId="77777777" w:rsidR="00AE6263" w:rsidRPr="008C5D16" w:rsidRDefault="00AE6263" w:rsidP="00D35E80">
            <w:pPr>
              <w:jc w:val="center"/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1</w:t>
            </w:r>
          </w:p>
        </w:tc>
        <w:tc>
          <w:tcPr>
            <w:tcW w:w="3074" w:type="dxa"/>
          </w:tcPr>
          <w:p w14:paraId="57B67A11" w14:textId="77777777" w:rsidR="00AE6263" w:rsidRPr="008C5D16" w:rsidRDefault="00AE6263" w:rsidP="0063123E">
            <w:pPr>
              <w:rPr>
                <w:rFonts w:ascii="Times New Roman" w:eastAsia="Times New Roman" w:hAnsi="Times New Roman"/>
              </w:rPr>
            </w:pPr>
            <w:r w:rsidRPr="008C5D16">
              <w:rPr>
                <w:rFonts w:ascii="Times New Roman" w:eastAsia="Times New Roman" w:hAnsi="Times New Roman"/>
              </w:rPr>
              <w:t>обучение студентов навыкам профессиональной деятельности</w:t>
            </w:r>
          </w:p>
        </w:tc>
        <w:tc>
          <w:tcPr>
            <w:tcW w:w="1866" w:type="dxa"/>
          </w:tcPr>
          <w:p w14:paraId="0E75B1E0" w14:textId="77777777" w:rsidR="00AE6263" w:rsidRPr="008C5D16" w:rsidRDefault="00AE6263" w:rsidP="0063123E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997" w:type="dxa"/>
          </w:tcPr>
          <w:p w14:paraId="54358DBB" w14:textId="77777777" w:rsidR="00AE6263" w:rsidRPr="008C5D16" w:rsidRDefault="00AE6263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361" w:type="dxa"/>
          </w:tcPr>
          <w:p w14:paraId="6317430D" w14:textId="08AAEF1F" w:rsidR="00AE6263" w:rsidRPr="008C5D16" w:rsidRDefault="00AE6263" w:rsidP="00A0324B">
            <w:pPr>
              <w:rPr>
                <w:rFonts w:ascii="Times New Roman" w:hAnsi="Times New Roman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</w:p>
        </w:tc>
      </w:tr>
      <w:tr w:rsidR="00AE6263" w:rsidRPr="008C5D16" w14:paraId="1887EDD9" w14:textId="77777777" w:rsidTr="00AE6263">
        <w:tc>
          <w:tcPr>
            <w:tcW w:w="769" w:type="dxa"/>
          </w:tcPr>
          <w:p w14:paraId="1970D262" w14:textId="77777777" w:rsidR="00AE6263" w:rsidRPr="008C5D16" w:rsidRDefault="00AE6263" w:rsidP="00D35E80">
            <w:pPr>
              <w:jc w:val="center"/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2</w:t>
            </w:r>
          </w:p>
        </w:tc>
        <w:tc>
          <w:tcPr>
            <w:tcW w:w="3074" w:type="dxa"/>
          </w:tcPr>
          <w:p w14:paraId="1843B3F9" w14:textId="1BA2AE2D" w:rsidR="00AE6263" w:rsidRPr="008C5D16" w:rsidRDefault="00AE6263" w:rsidP="00D35E80">
            <w:pPr>
              <w:rPr>
                <w:rFonts w:ascii="Times New Roman" w:eastAsia="Times New Roman" w:hAnsi="Times New Roman"/>
              </w:rPr>
            </w:pPr>
            <w:r w:rsidRPr="008C5D16">
              <w:rPr>
                <w:rFonts w:ascii="Times New Roman" w:eastAsia="Times New Roman" w:hAnsi="Times New Roman"/>
              </w:rPr>
              <w:t xml:space="preserve">реализация программы </w:t>
            </w:r>
            <w:r>
              <w:rPr>
                <w:rFonts w:ascii="Times New Roman" w:eastAsia="Times New Roman" w:hAnsi="Times New Roman"/>
              </w:rPr>
              <w:t>дополнительных подготовительных курсов</w:t>
            </w:r>
          </w:p>
        </w:tc>
        <w:tc>
          <w:tcPr>
            <w:tcW w:w="1866" w:type="dxa"/>
          </w:tcPr>
          <w:p w14:paraId="785C1E09" w14:textId="77777777" w:rsidR="00AE6263" w:rsidRPr="008C5D16" w:rsidRDefault="00AE6263" w:rsidP="0063123E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997" w:type="dxa"/>
          </w:tcPr>
          <w:p w14:paraId="00F94386" w14:textId="77777777" w:rsidR="00AE6263" w:rsidRPr="008C5D16" w:rsidRDefault="00AE6263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361" w:type="dxa"/>
          </w:tcPr>
          <w:p w14:paraId="75A00FB8" w14:textId="2A73672F" w:rsidR="00AE6263" w:rsidRPr="008C5D16" w:rsidRDefault="00AE6263" w:rsidP="00A0324B">
            <w:pPr>
              <w:rPr>
                <w:rFonts w:ascii="Times New Roman" w:hAnsi="Times New Roman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</w:p>
        </w:tc>
      </w:tr>
      <w:tr w:rsidR="00AE6263" w:rsidRPr="008C5D16" w14:paraId="548B9FDB" w14:textId="77777777" w:rsidTr="00AE6263">
        <w:tc>
          <w:tcPr>
            <w:tcW w:w="769" w:type="dxa"/>
          </w:tcPr>
          <w:p w14:paraId="7B218FD5" w14:textId="0CD0008E" w:rsidR="00AE6263" w:rsidRPr="008C5D16" w:rsidRDefault="00AE6263" w:rsidP="00D35E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74" w:type="dxa"/>
          </w:tcPr>
          <w:p w14:paraId="5197DCDB" w14:textId="52FEF4FF" w:rsidR="00AE6263" w:rsidRPr="008C5D16" w:rsidRDefault="00AE6263" w:rsidP="00D35E8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Реализация программ дополнительных курсов «Введение в специальность»</w:t>
            </w:r>
          </w:p>
        </w:tc>
        <w:tc>
          <w:tcPr>
            <w:tcW w:w="1866" w:type="dxa"/>
          </w:tcPr>
          <w:p w14:paraId="4A00AEC6" w14:textId="77777777" w:rsidR="00AE6263" w:rsidRPr="008C5D16" w:rsidRDefault="00AE6263" w:rsidP="0063123E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997" w:type="dxa"/>
          </w:tcPr>
          <w:p w14:paraId="173DCD61" w14:textId="77777777" w:rsidR="00AE6263" w:rsidRPr="008C5D16" w:rsidRDefault="00AE6263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361" w:type="dxa"/>
          </w:tcPr>
          <w:p w14:paraId="38FCC7D9" w14:textId="29E1C231" w:rsidR="00AE6263" w:rsidRDefault="00AE6263" w:rsidP="00D35E80">
            <w:pPr>
              <w:rPr>
                <w:rFonts w:ascii="Times New Roman" w:hAnsi="Times New Roman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</w:p>
        </w:tc>
      </w:tr>
      <w:tr w:rsidR="00AE6263" w:rsidRPr="008C5D16" w14:paraId="1EAACA04" w14:textId="77777777" w:rsidTr="00AE6263">
        <w:tc>
          <w:tcPr>
            <w:tcW w:w="769" w:type="dxa"/>
          </w:tcPr>
          <w:p w14:paraId="31BC6158" w14:textId="479AEEE0" w:rsidR="00AE6263" w:rsidRPr="008C5D16" w:rsidRDefault="00AE6263" w:rsidP="00D35E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74" w:type="dxa"/>
          </w:tcPr>
          <w:p w14:paraId="22EF39B3" w14:textId="77777777" w:rsidR="00AE6263" w:rsidRPr="008C5D16" w:rsidRDefault="00AE6263" w:rsidP="0063123E">
            <w:pPr>
              <w:rPr>
                <w:rFonts w:ascii="Times New Roman" w:eastAsia="Times New Roman" w:hAnsi="Times New Roman"/>
              </w:rPr>
            </w:pPr>
            <w:r w:rsidRPr="008C5D16">
              <w:rPr>
                <w:rFonts w:ascii="Times New Roman" w:eastAsia="Times New Roman" w:hAnsi="Times New Roman"/>
              </w:rPr>
              <w:t>Проведение мастер-классов в ДОЛ</w:t>
            </w:r>
          </w:p>
        </w:tc>
        <w:tc>
          <w:tcPr>
            <w:tcW w:w="1866" w:type="dxa"/>
          </w:tcPr>
          <w:p w14:paraId="4E853B81" w14:textId="77777777" w:rsidR="00AE6263" w:rsidRPr="008C5D16" w:rsidRDefault="00AE6263" w:rsidP="0063123E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997" w:type="dxa"/>
          </w:tcPr>
          <w:p w14:paraId="68489588" w14:textId="77777777" w:rsidR="00AE6263" w:rsidRPr="008C5D16" w:rsidRDefault="00AE6263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361" w:type="dxa"/>
          </w:tcPr>
          <w:p w14:paraId="0C972D20" w14:textId="4730AF12" w:rsidR="00AE6263" w:rsidRPr="008C5D16" w:rsidRDefault="00AE6263" w:rsidP="003B3C4D">
            <w:pPr>
              <w:rPr>
                <w:rFonts w:ascii="Times New Roman" w:hAnsi="Times New Roman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</w:p>
        </w:tc>
      </w:tr>
      <w:tr w:rsidR="00AE6263" w:rsidRPr="008C5D16" w14:paraId="690D1FFE" w14:textId="77777777" w:rsidTr="00D35E80">
        <w:tc>
          <w:tcPr>
            <w:tcW w:w="9067" w:type="dxa"/>
            <w:gridSpan w:val="5"/>
          </w:tcPr>
          <w:p w14:paraId="40A3DAC9" w14:textId="77777777" w:rsidR="00AE6263" w:rsidRPr="008C5D16" w:rsidRDefault="00AE6263" w:rsidP="0063123E">
            <w:pPr>
              <w:jc w:val="center"/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Работа по оборудованию и оснащению мастерской</w:t>
            </w:r>
          </w:p>
        </w:tc>
      </w:tr>
      <w:tr w:rsidR="00AE6263" w:rsidRPr="008C5D16" w14:paraId="7E7FE112" w14:textId="77777777" w:rsidTr="00AE6263">
        <w:tc>
          <w:tcPr>
            <w:tcW w:w="769" w:type="dxa"/>
          </w:tcPr>
          <w:p w14:paraId="37913E59" w14:textId="77777777" w:rsidR="00AE6263" w:rsidRPr="008C5D16" w:rsidRDefault="00AE6263" w:rsidP="00D35E80">
            <w:pPr>
              <w:jc w:val="center"/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1</w:t>
            </w:r>
          </w:p>
        </w:tc>
        <w:tc>
          <w:tcPr>
            <w:tcW w:w="3074" w:type="dxa"/>
          </w:tcPr>
          <w:p w14:paraId="5A11A576" w14:textId="54F70FA2" w:rsidR="00AE6263" w:rsidRPr="008C5D16" w:rsidRDefault="00AE6263" w:rsidP="00D35E80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Обновление материально-технической базы</w:t>
            </w:r>
          </w:p>
        </w:tc>
        <w:tc>
          <w:tcPr>
            <w:tcW w:w="1866" w:type="dxa"/>
          </w:tcPr>
          <w:p w14:paraId="7205847E" w14:textId="77777777" w:rsidR="00AE6263" w:rsidRPr="008C5D16" w:rsidRDefault="00AE6263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997" w:type="dxa"/>
          </w:tcPr>
          <w:p w14:paraId="58B8D3CD" w14:textId="77777777" w:rsidR="00AE6263" w:rsidRPr="008C5D16" w:rsidRDefault="00AE6263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361" w:type="dxa"/>
          </w:tcPr>
          <w:p w14:paraId="4720AABF" w14:textId="09B656F3" w:rsidR="00AE6263" w:rsidRDefault="00AE6263" w:rsidP="0063123E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Зав.</w:t>
            </w:r>
            <w:r>
              <w:rPr>
                <w:rFonts w:ascii="Times New Roman" w:hAnsi="Times New Roman"/>
              </w:rPr>
              <w:t xml:space="preserve"> </w:t>
            </w:r>
            <w:r w:rsidRPr="008C5D16">
              <w:rPr>
                <w:rFonts w:ascii="Times New Roman" w:hAnsi="Times New Roman"/>
              </w:rPr>
              <w:t>Отделением</w:t>
            </w:r>
          </w:p>
          <w:p w14:paraId="45A24D64" w14:textId="3D83E927" w:rsidR="00AE6263" w:rsidRPr="008C5D16" w:rsidRDefault="00AE6263" w:rsidP="00F2168C">
            <w:pPr>
              <w:rPr>
                <w:rFonts w:ascii="Times New Roman" w:hAnsi="Times New Roman"/>
              </w:rPr>
            </w:pPr>
            <w:r w:rsidRPr="00F2168C">
              <w:rPr>
                <w:rFonts w:ascii="Times New Roman" w:hAnsi="Times New Roman"/>
              </w:rPr>
              <w:t>Герасимова Светлана Васильевна</w:t>
            </w:r>
          </w:p>
        </w:tc>
      </w:tr>
      <w:tr w:rsidR="00AE6263" w:rsidRPr="008C5D16" w14:paraId="019DD08D" w14:textId="77777777" w:rsidTr="00AE6263">
        <w:trPr>
          <w:trHeight w:val="849"/>
        </w:trPr>
        <w:tc>
          <w:tcPr>
            <w:tcW w:w="769" w:type="dxa"/>
          </w:tcPr>
          <w:p w14:paraId="0AEA7763" w14:textId="77777777" w:rsidR="00AE6263" w:rsidRPr="008C5D16" w:rsidRDefault="00AE6263" w:rsidP="00D35E80">
            <w:pPr>
              <w:jc w:val="center"/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2</w:t>
            </w:r>
          </w:p>
        </w:tc>
        <w:tc>
          <w:tcPr>
            <w:tcW w:w="3074" w:type="dxa"/>
          </w:tcPr>
          <w:p w14:paraId="5FF2D094" w14:textId="77777777" w:rsidR="00AE6263" w:rsidRPr="008C5D16" w:rsidRDefault="00AE6263" w:rsidP="0063123E">
            <w:pPr>
              <w:rPr>
                <w:rFonts w:ascii="Times New Roman" w:hAnsi="Times New Roman"/>
              </w:rPr>
            </w:pPr>
            <w:r w:rsidRPr="008C5D16">
              <w:rPr>
                <w:rFonts w:ascii="Times New Roman" w:hAnsi="Times New Roman"/>
              </w:rPr>
              <w:t>Стенд,</w:t>
            </w:r>
            <w:r w:rsidRPr="008C5D16">
              <w:rPr>
                <w:rFonts w:ascii="Times New Roman" w:hAnsi="Times New Roman"/>
                <w:color w:val="FF0000"/>
              </w:rPr>
              <w:t xml:space="preserve"> </w:t>
            </w:r>
            <w:r w:rsidRPr="008C5D16">
              <w:rPr>
                <w:rFonts w:ascii="Times New Roman" w:hAnsi="Times New Roman"/>
              </w:rPr>
              <w:t>оформление выставочного пространства</w:t>
            </w:r>
          </w:p>
        </w:tc>
        <w:tc>
          <w:tcPr>
            <w:tcW w:w="1866" w:type="dxa"/>
          </w:tcPr>
          <w:p w14:paraId="01389FC7" w14:textId="77777777" w:rsidR="00AE6263" w:rsidRPr="008C5D16" w:rsidRDefault="00AE6263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997" w:type="dxa"/>
          </w:tcPr>
          <w:p w14:paraId="2AD11AA8" w14:textId="0583C98B" w:rsidR="00AE6263" w:rsidRPr="008C5D16" w:rsidRDefault="00AE6263" w:rsidP="0063123E">
            <w:pPr>
              <w:rPr>
                <w:rFonts w:ascii="Times New Roman" w:hAnsi="Times New Roman"/>
              </w:rPr>
            </w:pPr>
          </w:p>
        </w:tc>
        <w:tc>
          <w:tcPr>
            <w:tcW w:w="1361" w:type="dxa"/>
          </w:tcPr>
          <w:p w14:paraId="32F87B45" w14:textId="098BA883" w:rsidR="00AE6263" w:rsidRPr="008C5D16" w:rsidRDefault="00AE6263" w:rsidP="0063123E">
            <w:pPr>
              <w:rPr>
                <w:rFonts w:ascii="Times New Roman" w:hAnsi="Times New Roman"/>
              </w:rPr>
            </w:pPr>
            <w:r w:rsidRPr="00A0324B">
              <w:rPr>
                <w:rFonts w:ascii="Times New Roman" w:hAnsi="Times New Roman"/>
              </w:rPr>
              <w:t>Герасимова Светлана Васильевна</w:t>
            </w:r>
          </w:p>
        </w:tc>
      </w:tr>
    </w:tbl>
    <w:p w14:paraId="1E565378" w14:textId="77777777" w:rsidR="008C5D16" w:rsidRPr="008C5D16" w:rsidRDefault="008C5D16" w:rsidP="008C5D16">
      <w:pPr>
        <w:rPr>
          <w:rFonts w:ascii="Times New Roman" w:hAnsi="Times New Roman"/>
          <w:sz w:val="28"/>
          <w:szCs w:val="28"/>
        </w:rPr>
      </w:pPr>
    </w:p>
    <w:p w14:paraId="70CCD671" w14:textId="3300F413" w:rsidR="008C5D16" w:rsidRDefault="00D35E80" w:rsidP="008C5D1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14:paraId="24C88901" w14:textId="53736F08" w:rsidR="00D35E80" w:rsidRPr="008C5D16" w:rsidRDefault="00D35E80" w:rsidP="008C5D16">
      <w:pPr>
        <w:jc w:val="center"/>
        <w:rPr>
          <w:rFonts w:ascii="Times New Roman" w:hAnsi="Times New Roman"/>
          <w:sz w:val="28"/>
          <w:szCs w:val="28"/>
        </w:rPr>
      </w:pPr>
    </w:p>
    <w:p w14:paraId="09FBD911" w14:textId="77777777" w:rsidR="008C5D16" w:rsidRPr="008C5D16" w:rsidRDefault="008C5D16" w:rsidP="008C5D16">
      <w:pPr>
        <w:jc w:val="center"/>
        <w:rPr>
          <w:rFonts w:ascii="Times New Roman" w:hAnsi="Times New Roman"/>
          <w:sz w:val="28"/>
          <w:szCs w:val="28"/>
        </w:rPr>
      </w:pPr>
    </w:p>
    <w:p w14:paraId="1DC31C12" w14:textId="59A6476B" w:rsidR="008C5D16" w:rsidRPr="008C5D16" w:rsidRDefault="008C5D16" w:rsidP="008C5D16">
      <w:pPr>
        <w:jc w:val="center"/>
        <w:rPr>
          <w:rFonts w:ascii="Times New Roman" w:hAnsi="Times New Roman"/>
          <w:sz w:val="28"/>
          <w:szCs w:val="28"/>
        </w:rPr>
      </w:pPr>
      <w:r w:rsidRPr="008C5D16">
        <w:rPr>
          <w:rFonts w:ascii="Times New Roman" w:hAnsi="Times New Roman"/>
          <w:sz w:val="28"/>
          <w:szCs w:val="28"/>
        </w:rPr>
        <w:t xml:space="preserve">Заведующий мастерской /                   </w:t>
      </w:r>
      <w:r w:rsidR="003B3C4D" w:rsidRPr="003B3C4D">
        <w:rPr>
          <w:rFonts w:ascii="Times New Roman" w:hAnsi="Times New Roman"/>
          <w:sz w:val="24"/>
          <w:szCs w:val="24"/>
        </w:rPr>
        <w:t>Герасимова Светлана Васильевна</w:t>
      </w:r>
      <w:r w:rsidRPr="008C5D16">
        <w:rPr>
          <w:rFonts w:ascii="Times New Roman" w:hAnsi="Times New Roman"/>
          <w:sz w:val="28"/>
          <w:szCs w:val="28"/>
        </w:rPr>
        <w:t xml:space="preserve">         </w:t>
      </w:r>
      <w:r w:rsidR="00D35E80">
        <w:rPr>
          <w:rFonts w:ascii="Times New Roman" w:hAnsi="Times New Roman"/>
          <w:sz w:val="28"/>
          <w:szCs w:val="28"/>
        </w:rPr>
        <w:t xml:space="preserve">                          </w:t>
      </w:r>
      <w:r w:rsidRPr="008C5D16">
        <w:rPr>
          <w:rFonts w:ascii="Times New Roman" w:hAnsi="Times New Roman"/>
          <w:sz w:val="28"/>
          <w:szCs w:val="28"/>
        </w:rPr>
        <w:t xml:space="preserve">  </w:t>
      </w:r>
    </w:p>
    <w:sectPr w:rsidR="008C5D16" w:rsidRPr="008C5D16" w:rsidSect="0063123E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CE8A7" w14:textId="77777777" w:rsidR="00097991" w:rsidRDefault="00097991">
      <w:pPr>
        <w:spacing w:after="0" w:line="240" w:lineRule="auto"/>
      </w:pPr>
      <w:r>
        <w:separator/>
      </w:r>
    </w:p>
  </w:endnote>
  <w:endnote w:type="continuationSeparator" w:id="0">
    <w:p w14:paraId="1BBBBB09" w14:textId="77777777" w:rsidR="00097991" w:rsidRDefault="00097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02531"/>
      <w:docPartObj>
        <w:docPartGallery w:val="Page Numbers (Bottom of Page)"/>
        <w:docPartUnique/>
      </w:docPartObj>
    </w:sdtPr>
    <w:sdtContent>
      <w:p w14:paraId="6118AF89" w14:textId="37649FC0" w:rsidR="00AE3331" w:rsidRDefault="00AE3331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6091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0B13022D" w14:textId="77777777" w:rsidR="00AE3331" w:rsidRDefault="00AE333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4ECCB" w14:textId="77777777" w:rsidR="00097991" w:rsidRDefault="00097991">
      <w:pPr>
        <w:spacing w:after="0" w:line="240" w:lineRule="auto"/>
      </w:pPr>
      <w:r>
        <w:separator/>
      </w:r>
    </w:p>
  </w:footnote>
  <w:footnote w:type="continuationSeparator" w:id="0">
    <w:p w14:paraId="78E4819F" w14:textId="77777777" w:rsidR="00097991" w:rsidRDefault="00097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16ACA"/>
    <w:multiLevelType w:val="hybridMultilevel"/>
    <w:tmpl w:val="00E6EE1C"/>
    <w:lvl w:ilvl="0" w:tplc="819A54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813EE"/>
    <w:multiLevelType w:val="hybridMultilevel"/>
    <w:tmpl w:val="72B0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22E7A"/>
    <w:multiLevelType w:val="hybridMultilevel"/>
    <w:tmpl w:val="8CB0B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82C4F"/>
    <w:multiLevelType w:val="hybridMultilevel"/>
    <w:tmpl w:val="1C962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7382E"/>
    <w:multiLevelType w:val="hybridMultilevel"/>
    <w:tmpl w:val="8CB0B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179DE"/>
    <w:multiLevelType w:val="multilevel"/>
    <w:tmpl w:val="44085964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E9"/>
    <w:rsid w:val="000338D6"/>
    <w:rsid w:val="00097991"/>
    <w:rsid w:val="000C0B97"/>
    <w:rsid w:val="000E2579"/>
    <w:rsid w:val="00116DF0"/>
    <w:rsid w:val="002177B5"/>
    <w:rsid w:val="00246F6B"/>
    <w:rsid w:val="002A4437"/>
    <w:rsid w:val="003121B0"/>
    <w:rsid w:val="0032020F"/>
    <w:rsid w:val="00332CE9"/>
    <w:rsid w:val="00355ADC"/>
    <w:rsid w:val="0037463E"/>
    <w:rsid w:val="003B3797"/>
    <w:rsid w:val="003B3C4D"/>
    <w:rsid w:val="003C25A0"/>
    <w:rsid w:val="003D2163"/>
    <w:rsid w:val="00451572"/>
    <w:rsid w:val="00460531"/>
    <w:rsid w:val="0050419A"/>
    <w:rsid w:val="00504B40"/>
    <w:rsid w:val="005817B9"/>
    <w:rsid w:val="00591EC7"/>
    <w:rsid w:val="005A190D"/>
    <w:rsid w:val="005B2CF6"/>
    <w:rsid w:val="005F4183"/>
    <w:rsid w:val="0063123E"/>
    <w:rsid w:val="0071119B"/>
    <w:rsid w:val="00747350"/>
    <w:rsid w:val="007C3328"/>
    <w:rsid w:val="00846BA9"/>
    <w:rsid w:val="0088036F"/>
    <w:rsid w:val="008A7DC0"/>
    <w:rsid w:val="008C5D16"/>
    <w:rsid w:val="00980517"/>
    <w:rsid w:val="009A556D"/>
    <w:rsid w:val="009B432F"/>
    <w:rsid w:val="009F3B12"/>
    <w:rsid w:val="00A0324B"/>
    <w:rsid w:val="00A35531"/>
    <w:rsid w:val="00A41AE8"/>
    <w:rsid w:val="00A62FB8"/>
    <w:rsid w:val="00A80B9A"/>
    <w:rsid w:val="00AA0A0D"/>
    <w:rsid w:val="00AA76AC"/>
    <w:rsid w:val="00AE3331"/>
    <w:rsid w:val="00AE6091"/>
    <w:rsid w:val="00AE6263"/>
    <w:rsid w:val="00AE67A5"/>
    <w:rsid w:val="00B266D8"/>
    <w:rsid w:val="00C52437"/>
    <w:rsid w:val="00D35E80"/>
    <w:rsid w:val="00DA3C4A"/>
    <w:rsid w:val="00E35364"/>
    <w:rsid w:val="00E41614"/>
    <w:rsid w:val="00EB1C2E"/>
    <w:rsid w:val="00EB41EC"/>
    <w:rsid w:val="00ED5BD7"/>
    <w:rsid w:val="00F2168C"/>
    <w:rsid w:val="00F4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F776"/>
  <w15:docId w15:val="{96CE4995-97E1-4552-8EC1-732D11BB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18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338D6"/>
    <w:pPr>
      <w:spacing w:after="200" w:line="276" w:lineRule="auto"/>
      <w:ind w:left="720"/>
      <w:contextualSpacing/>
    </w:pPr>
  </w:style>
  <w:style w:type="character" w:styleId="a5">
    <w:name w:val="Emphasis"/>
    <w:uiPriority w:val="20"/>
    <w:qFormat/>
    <w:rsid w:val="003121B0"/>
    <w:rPr>
      <w:i/>
      <w:iCs/>
    </w:rPr>
  </w:style>
  <w:style w:type="paragraph" w:styleId="a6">
    <w:name w:val="footer"/>
    <w:basedOn w:val="a"/>
    <w:link w:val="a7"/>
    <w:uiPriority w:val="99"/>
    <w:unhideWhenUsed/>
    <w:rsid w:val="008C5D16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8C5D16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0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D6E2B-63EC-44D3-8127-C002F5DDA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3717</Words>
  <Characters>21191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Студент</cp:lastModifiedBy>
  <cp:revision>2</cp:revision>
  <dcterms:created xsi:type="dcterms:W3CDTF">2025-06-26T11:02:00Z</dcterms:created>
  <dcterms:modified xsi:type="dcterms:W3CDTF">2025-06-26T11:02:00Z</dcterms:modified>
</cp:coreProperties>
</file>