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B1" w:rsidRDefault="00A84654" w:rsidP="00A846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4654">
        <w:rPr>
          <w:rFonts w:ascii="Times New Roman" w:hAnsi="Times New Roman" w:cs="Times New Roman"/>
          <w:b/>
          <w:sz w:val="44"/>
          <w:szCs w:val="44"/>
        </w:rPr>
        <w:t>ВСТУПИТЕЛЬНЫЕ ИСПЫТАНИЯ (ЗАОЧНАЯ ФОРМА ОБУЧЕНИЯ)</w:t>
      </w:r>
    </w:p>
    <w:p w:rsidR="00A84654" w:rsidRDefault="00A84654" w:rsidP="00A846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4654" w:rsidRDefault="00A84654" w:rsidP="00A846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9"/>
        <w:gridCol w:w="2292"/>
        <w:gridCol w:w="1957"/>
        <w:gridCol w:w="2157"/>
      </w:tblGrid>
      <w:tr w:rsidR="00A84654" w:rsidTr="00A84654"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84654" w:rsidTr="00A84654">
        <w:tc>
          <w:tcPr>
            <w:tcW w:w="2336" w:type="dxa"/>
          </w:tcPr>
          <w:p w:rsidR="00A84654" w:rsidRPr="00A84654" w:rsidRDefault="00A84654" w:rsidP="00A8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парк ( возле АБК)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2337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 физической подготовки</w:t>
            </w:r>
          </w:p>
        </w:tc>
      </w:tr>
      <w:tr w:rsidR="00A84654" w:rsidTr="00A84654">
        <w:tc>
          <w:tcPr>
            <w:tcW w:w="2336" w:type="dxa"/>
          </w:tcPr>
          <w:p w:rsidR="00A84654" w:rsidRPr="00A84654" w:rsidRDefault="00A84654" w:rsidP="00A8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Правоохранительная деятельность 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парк ( возле АБК)</w:t>
            </w:r>
          </w:p>
        </w:tc>
        <w:tc>
          <w:tcPr>
            <w:tcW w:w="2336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2337" w:type="dxa"/>
          </w:tcPr>
          <w:p w:rsidR="00A84654" w:rsidRPr="00A84654" w:rsidRDefault="00A84654" w:rsidP="00A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 физической подготовки</w:t>
            </w:r>
          </w:p>
        </w:tc>
      </w:tr>
    </w:tbl>
    <w:p w:rsidR="00A84654" w:rsidRPr="00A84654" w:rsidRDefault="00A84654" w:rsidP="00A846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4654" w:rsidRPr="00A84654" w:rsidRDefault="00A84654" w:rsidP="00A84654">
      <w:pPr>
        <w:jc w:val="center"/>
        <w:rPr>
          <w:b/>
        </w:rPr>
      </w:pPr>
    </w:p>
    <w:sectPr w:rsidR="00A84654" w:rsidRPr="00A8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8"/>
    <w:rsid w:val="0021235B"/>
    <w:rsid w:val="00306D0F"/>
    <w:rsid w:val="00371348"/>
    <w:rsid w:val="004C2FE8"/>
    <w:rsid w:val="006B51FA"/>
    <w:rsid w:val="00705426"/>
    <w:rsid w:val="00907C7E"/>
    <w:rsid w:val="009376EB"/>
    <w:rsid w:val="00A84654"/>
    <w:rsid w:val="00B468B1"/>
    <w:rsid w:val="00BA351F"/>
    <w:rsid w:val="00C34934"/>
    <w:rsid w:val="00D3139F"/>
    <w:rsid w:val="00E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658"/>
  <w15:chartTrackingRefBased/>
  <w15:docId w15:val="{E7E3F4D4-2AC3-4761-B8D2-B862731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2022-08-22T03:18:00Z</cp:lastPrinted>
  <dcterms:created xsi:type="dcterms:W3CDTF">2022-08-23T09:45:00Z</dcterms:created>
  <dcterms:modified xsi:type="dcterms:W3CDTF">2022-08-23T09:45:00Z</dcterms:modified>
</cp:coreProperties>
</file>