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97" w:rsidRDefault="00113997" w:rsidP="00CB552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66EF7" w:rsidRPr="00EB5C52" w:rsidRDefault="007E599C" w:rsidP="00CB552B">
      <w:pPr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shd w:val="clear" w:color="auto" w:fill="FFFFFF"/>
          <w:lang w:eastAsia="ru-RU"/>
        </w:rPr>
      </w:pPr>
      <w:r w:rsidRPr="00EB5C52">
        <w:rPr>
          <w:rFonts w:ascii="Times New Roman" w:eastAsia="Times New Roman" w:hAnsi="Times New Roman" w:cs="Times New Roman"/>
          <w:b/>
          <w:color w:val="2C2D2E"/>
          <w:sz w:val="28"/>
          <w:szCs w:val="28"/>
          <w:shd w:val="clear" w:color="auto" w:fill="FFFFFF"/>
          <w:lang w:eastAsia="ru-RU"/>
        </w:rPr>
        <w:t xml:space="preserve">                 Увидеть прошлое своими глазами</w:t>
      </w:r>
    </w:p>
    <w:p w:rsidR="00666EF7" w:rsidRPr="00EB5C52" w:rsidRDefault="00666EF7" w:rsidP="00CB552B">
      <w:pPr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shd w:val="clear" w:color="auto" w:fill="FFFFFF"/>
          <w:lang w:eastAsia="ru-RU"/>
        </w:rPr>
      </w:pPr>
    </w:p>
    <w:p w:rsidR="00EB5C52" w:rsidRDefault="007E599C" w:rsidP="00CB552B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       </w:t>
      </w:r>
      <w:r w:rsidR="00113997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28 октября   811 группа педа</w:t>
      </w:r>
      <w:r w:rsidR="00EB5C52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гогического отделения посетила</w:t>
      </w:r>
      <w:r w:rsidR="00113997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городской историко-краеведческий музей</w:t>
      </w:r>
      <w:r w:rsidR="00CB552B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.</w:t>
      </w:r>
      <w:r w:rsidR="00180988" w:rsidRPr="00180988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</w:t>
      </w:r>
    </w:p>
    <w:p w:rsidR="00113997" w:rsidRPr="00F81A03" w:rsidRDefault="00F81A03" w:rsidP="00F81A03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   </w:t>
      </w:r>
      <w:r w:rsidR="00981A31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Обстановка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сразу </w:t>
      </w:r>
      <w:r w:rsidR="00981A31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погрузила нас в прошлое.</w:t>
      </w:r>
      <w:r w:rsidR="00EB5C52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</w:t>
      </w:r>
      <w:r w:rsidR="00981A3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Мы увидели многочисленные экспонаты </w:t>
      </w:r>
      <w:r w:rsidR="00EB5C52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- </w:t>
      </w:r>
      <w:r w:rsidR="00981A3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это </w:t>
      </w:r>
      <w:r w:rsidR="00EB5C52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предметы быта,</w:t>
      </w:r>
      <w:r w:rsidR="00CB552B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</w:t>
      </w:r>
      <w:r w:rsidR="007E599C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макеты жилых построек</w:t>
      </w:r>
      <w:r w:rsidR="00981A31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, оружи</w:t>
      </w:r>
      <w:r w:rsidR="00EB5C52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е, старинные фотографии,</w:t>
      </w:r>
      <w:r w:rsidR="00981A31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</w:t>
      </w:r>
      <w:r w:rsidR="00CB552B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горные породы</w:t>
      </w:r>
      <w:r w:rsidR="00180988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и минералы Южного Урала</w:t>
      </w:r>
      <w:r w:rsidR="00CB552B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музее</w:t>
      </w:r>
      <w:proofErr w:type="gramEnd"/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собраны уникальные коллекции, которые отражают богатую историю и культуру региона. Например, предметы быта могут дать представление о том, как жили люди в прошлом, какие традиции и обычаи существовали.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Макеты домов и заводов могут показать, как изменялась архитектура</w:t>
      </w:r>
      <w:r w:rsidR="00EB5C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города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r w:rsidR="00EB5C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развивался комбинат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течением времени, а старинные фотографии и газеты дают возможность </w:t>
      </w:r>
      <w:r w:rsid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глубже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взглянуть на повседневную жизнь </w:t>
      </w:r>
      <w:proofErr w:type="spellStart"/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магнитогорцев</w:t>
      </w:r>
      <w:proofErr w:type="spellEnd"/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r w:rsidR="00EB5C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оценить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ключевые события в истории города.</w:t>
      </w:r>
      <w:r w:rsidR="00EB5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Горные породы, представленные в музее, подчеркивают богатство </w:t>
      </w:r>
      <w:r w:rsid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разнообразие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природных ресурсов Урала, что </w:t>
      </w:r>
      <w:r w:rsidR="000352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именно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сыграло ключевую роль в развитии промышленности. Чучела животных </w:t>
      </w:r>
      <w:r w:rsidR="000352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птиц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позволяют лучше понять разнообразие местной фауны.</w:t>
      </w:r>
    </w:p>
    <w:p w:rsidR="00F81A03" w:rsidRPr="00F81A03" w:rsidRDefault="00666EF7" w:rsidP="00666EF7">
      <w:pPr>
        <w:spacing w:after="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66EF7">
        <w:rPr>
          <w:rFonts w:ascii="Times New Roman" w:hAnsi="Times New Roman" w:cs="Times New Roman"/>
          <w:sz w:val="28"/>
          <w:szCs w:val="28"/>
        </w:rPr>
        <w:t xml:space="preserve">       </w:t>
      </w:r>
      <w:r w:rsidR="007E599C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</w:t>
      </w:r>
      <w:r w:rsidR="00CB552B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Экскурсии по таким историческим местам действительно открывают глаза на прошлое и помогают лучше понять культуру и традиции региона. Особенно интересно, когда экскурсовод делится увлекательными историями и фактами, которые могут быть неизвестны большинству людей.</w:t>
      </w:r>
      <w:r w:rsidR="00CB552B" w:rsidRPr="007E59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81A03">
        <w:rPr>
          <w:rFonts w:ascii="Times New Roman" w:hAnsi="Times New Roman" w:cs="Times New Roman"/>
          <w:sz w:val="28"/>
          <w:szCs w:val="28"/>
        </w:rPr>
        <w:t>История основания</w:t>
      </w:r>
      <w:r w:rsidR="0003528E" w:rsidRPr="00666EF7">
        <w:rPr>
          <w:rFonts w:ascii="Times New Roman" w:hAnsi="Times New Roman" w:cs="Times New Roman"/>
          <w:sz w:val="28"/>
          <w:szCs w:val="28"/>
        </w:rPr>
        <w:t xml:space="preserve"> станицы-крепости Магнитной, развитие металлургического комбината, строительство Магнитогорска</w:t>
      </w:r>
      <w:r w:rsidR="00F81A03">
        <w:rPr>
          <w:rFonts w:ascii="Times New Roman" w:hAnsi="Times New Roman" w:cs="Times New Roman"/>
          <w:sz w:val="28"/>
          <w:szCs w:val="28"/>
        </w:rPr>
        <w:t xml:space="preserve">, </w:t>
      </w:r>
      <w:r w:rsidR="00F81A03" w:rsidRPr="00666EF7">
        <w:rPr>
          <w:rFonts w:ascii="Times New Roman" w:hAnsi="Times New Roman" w:cs="Times New Roman"/>
          <w:sz w:val="28"/>
          <w:szCs w:val="28"/>
        </w:rPr>
        <w:t>развитие культурной жизни города</w:t>
      </w:r>
      <w:r w:rsidR="00F81A03">
        <w:rPr>
          <w:rFonts w:ascii="Times New Roman" w:hAnsi="Times New Roman" w:cs="Times New Roman"/>
          <w:sz w:val="28"/>
          <w:szCs w:val="28"/>
        </w:rPr>
        <w:t xml:space="preserve">, </w:t>
      </w:r>
      <w:r w:rsidR="000352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также трудовые и военные подвиги </w:t>
      </w:r>
      <w:proofErr w:type="spellStart"/>
      <w:r w:rsidR="000352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магнитогорцев</w:t>
      </w:r>
      <w:proofErr w:type="spellEnd"/>
      <w:r w:rsidR="00CB552B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подчер</w:t>
      </w:r>
      <w:r w:rsidR="00F81A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кивают дух и стойкость людей</w:t>
      </w:r>
      <w:r w:rsidR="000352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CB552B" w:rsidRPr="00666EF7" w:rsidRDefault="00F81A03" w:rsidP="00666E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</w:t>
      </w:r>
      <w:r w:rsidR="000352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Все э</w:t>
      </w:r>
      <w:r w:rsidR="00CB552B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 делает музей важным местом для сохранения памяти и передачи знаний будущим поколениям.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C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Нам очень понравила</w:t>
      </w:r>
      <w:r w:rsidR="00CB552B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сь</w:t>
      </w:r>
      <w:r w:rsidR="00EB5C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экскурсия</w:t>
      </w:r>
      <w:r w:rsidR="00CB552B" w:rsidRPr="007E59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всем советуем посетить этот замечательный </w:t>
      </w:r>
      <w:r w:rsidR="00CB552B" w:rsidRPr="00666EF7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музей!</w:t>
      </w:r>
    </w:p>
    <w:p w:rsidR="00666EF7" w:rsidRPr="00666EF7" w:rsidRDefault="00666EF7" w:rsidP="00EB5C52">
      <w:pPr>
        <w:rPr>
          <w:rFonts w:ascii="Times New Roman" w:hAnsi="Times New Roman" w:cs="Times New Roman"/>
          <w:sz w:val="28"/>
          <w:szCs w:val="28"/>
        </w:rPr>
      </w:pPr>
      <w:r w:rsidRPr="00666EF7">
        <w:rPr>
          <w:rFonts w:ascii="Times New Roman" w:hAnsi="Times New Roman" w:cs="Times New Roman"/>
          <w:sz w:val="28"/>
          <w:szCs w:val="28"/>
        </w:rPr>
        <w:t xml:space="preserve">Огромное спасибо </w:t>
      </w:r>
      <w:r w:rsidR="0003528E">
        <w:rPr>
          <w:rFonts w:ascii="Times New Roman" w:hAnsi="Times New Roman" w:cs="Times New Roman"/>
          <w:sz w:val="28"/>
          <w:szCs w:val="28"/>
        </w:rPr>
        <w:t>э</w:t>
      </w:r>
      <w:r w:rsidR="0003528E" w:rsidRPr="00666EF7">
        <w:rPr>
          <w:rFonts w:ascii="Times New Roman" w:hAnsi="Times New Roman" w:cs="Times New Roman"/>
          <w:sz w:val="28"/>
          <w:szCs w:val="28"/>
        </w:rPr>
        <w:t>кскурсовод</w:t>
      </w:r>
      <w:r w:rsidR="0003528E">
        <w:rPr>
          <w:rFonts w:ascii="Times New Roman" w:hAnsi="Times New Roman" w:cs="Times New Roman"/>
          <w:sz w:val="28"/>
          <w:szCs w:val="28"/>
        </w:rPr>
        <w:t>у Елене Анатольевне Козловой</w:t>
      </w:r>
      <w:r w:rsidR="0003528E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.</w:t>
      </w:r>
    </w:p>
    <w:p w:rsidR="00CB552B" w:rsidRPr="00F81A03" w:rsidRDefault="00CB552B" w:rsidP="00CB5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</w:pPr>
      <w:bookmarkStart w:id="0" w:name="_GoBack"/>
      <w:r w:rsidRPr="00F81A03"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  <w:t xml:space="preserve">Дёмина Полина и </w:t>
      </w:r>
      <w:proofErr w:type="spellStart"/>
      <w:r w:rsidRPr="00F81A03"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  <w:t>Дубовикова</w:t>
      </w:r>
      <w:proofErr w:type="spellEnd"/>
      <w:r w:rsidRPr="00F81A03"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  <w:t xml:space="preserve"> Ангелина</w:t>
      </w:r>
      <w:r w:rsidR="00EB5C52" w:rsidRPr="00F81A03"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  <w:t>, студенты 811 группы</w:t>
      </w:r>
      <w:bookmarkEnd w:id="0"/>
    </w:p>
    <w:sectPr w:rsidR="00CB552B" w:rsidRPr="00F81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A5"/>
    <w:rsid w:val="0003528E"/>
    <w:rsid w:val="00113997"/>
    <w:rsid w:val="00180988"/>
    <w:rsid w:val="00666EF7"/>
    <w:rsid w:val="007E599C"/>
    <w:rsid w:val="00981A31"/>
    <w:rsid w:val="00B26A94"/>
    <w:rsid w:val="00B87DA5"/>
    <w:rsid w:val="00CB552B"/>
    <w:rsid w:val="00EB5C52"/>
    <w:rsid w:val="00F8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A665"/>
  <w15:chartTrackingRefBased/>
  <w15:docId w15:val="{920CCE15-D25E-4D6C-9204-357A959A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0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4</cp:revision>
  <dcterms:created xsi:type="dcterms:W3CDTF">2024-10-31T04:03:00Z</dcterms:created>
  <dcterms:modified xsi:type="dcterms:W3CDTF">2024-10-31T08:24:00Z</dcterms:modified>
</cp:coreProperties>
</file>