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-848"/>
        <w:tblOverlap w:val="never"/>
        <w:tblW w:w="15109" w:type="dxa"/>
        <w:tblLayout w:type="fixed"/>
        <w:tblLook w:val="04A0" w:firstRow="1" w:lastRow="0" w:firstColumn="1" w:lastColumn="0" w:noHBand="0" w:noVBand="1"/>
      </w:tblPr>
      <w:tblGrid>
        <w:gridCol w:w="534"/>
        <w:gridCol w:w="1676"/>
        <w:gridCol w:w="1246"/>
        <w:gridCol w:w="1755"/>
        <w:gridCol w:w="1988"/>
        <w:gridCol w:w="1148"/>
        <w:gridCol w:w="1967"/>
        <w:gridCol w:w="1701"/>
        <w:gridCol w:w="1251"/>
        <w:gridCol w:w="1843"/>
      </w:tblGrid>
      <w:tr w:rsidR="00ED3C26" w:rsidRPr="005A0F53" w:rsidTr="00ED3C26">
        <w:tc>
          <w:tcPr>
            <w:tcW w:w="534" w:type="dxa"/>
            <w:vAlign w:val="center"/>
          </w:tcPr>
          <w:p w:rsidR="00ED3C26" w:rsidRPr="005A0F53" w:rsidRDefault="00335BAD" w:rsidP="00ED3C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76" w:type="dxa"/>
            <w:vAlign w:val="center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Ф.И.О. преподавателя</w:t>
            </w:r>
          </w:p>
        </w:tc>
        <w:tc>
          <w:tcPr>
            <w:tcW w:w="1246" w:type="dxa"/>
            <w:vAlign w:val="center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Индекс в соответствии с УП</w:t>
            </w:r>
          </w:p>
        </w:tc>
        <w:tc>
          <w:tcPr>
            <w:tcW w:w="1755" w:type="dxa"/>
            <w:vAlign w:val="center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дисциплин, МДК,</w:t>
            </w:r>
          </w:p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практик в соответствии с УП</w:t>
            </w:r>
          </w:p>
        </w:tc>
        <w:tc>
          <w:tcPr>
            <w:tcW w:w="1988" w:type="dxa"/>
            <w:vAlign w:val="center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148" w:type="dxa"/>
            <w:vAlign w:val="center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5A0F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Перепод</w:t>
            </w:r>
            <w:proofErr w:type="spellEnd"/>
            <w:r w:rsidRPr="005A0F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-готовка</w:t>
            </w:r>
          </w:p>
        </w:tc>
        <w:tc>
          <w:tcPr>
            <w:tcW w:w="1967" w:type="dxa"/>
            <w:vAlign w:val="center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Повышение квалификации</w:t>
            </w:r>
          </w:p>
        </w:tc>
        <w:tc>
          <w:tcPr>
            <w:tcW w:w="1701" w:type="dxa"/>
            <w:vAlign w:val="center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5A0F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Квалификаци-онная</w:t>
            </w:r>
            <w:proofErr w:type="spellEnd"/>
            <w:r w:rsidRPr="005A0F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категория</w:t>
            </w:r>
          </w:p>
        </w:tc>
        <w:tc>
          <w:tcPr>
            <w:tcW w:w="1251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стаж работы</w:t>
            </w:r>
          </w:p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общий/</w:t>
            </w:r>
          </w:p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специальности</w:t>
            </w:r>
          </w:p>
        </w:tc>
        <w:tc>
          <w:tcPr>
            <w:tcW w:w="1843" w:type="dxa"/>
            <w:vAlign w:val="center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ED3C26" w:rsidRPr="005A0F53" w:rsidTr="00ED3C26">
        <w:tc>
          <w:tcPr>
            <w:tcW w:w="534" w:type="dxa"/>
            <w:vMerge w:val="restart"/>
          </w:tcPr>
          <w:p w:rsidR="00ED3C26" w:rsidRPr="005A0F53" w:rsidRDefault="00335BA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6" w:type="dxa"/>
            <w:vMerge w:val="restart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Андреев </w:t>
            </w:r>
          </w:p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Игорь Евгеньевич</w:t>
            </w: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ОУД.02 ОГСЭ.03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Английский язык</w:t>
            </w:r>
          </w:p>
        </w:tc>
        <w:tc>
          <w:tcPr>
            <w:tcW w:w="198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высшее - Магнитогорский ордена «Знак Почета» государственный педагогический институт, учитель английского, немецкого языков, 04.07.1986</w:t>
            </w:r>
          </w:p>
        </w:tc>
        <w:tc>
          <w:tcPr>
            <w:tcW w:w="114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967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научно-методическое обеспечение учебного процесса в соответствии с Федеральным законом «Об образовании», 26.10.2017; подготовка к ЕГЭ по иностранному языку. Написание эссе (задание 40) и часть «Говорение», 22.02.2018;</w:t>
            </w:r>
          </w:p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социально-педагогическая поддержка инвалидов и лиц с ОВЗ с применением технологий интерактивного обучения, 18.12.2019; преподавание английского языка как иностранного, преподавание английского языка носителям других языков, 20.02.2020</w:t>
            </w:r>
          </w:p>
        </w:tc>
        <w:tc>
          <w:tcPr>
            <w:tcW w:w="170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30л./29л.</w:t>
            </w:r>
          </w:p>
        </w:tc>
        <w:tc>
          <w:tcPr>
            <w:tcW w:w="1843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23AC" w:rsidRPr="005A0F53" w:rsidTr="00ED3C26">
        <w:tc>
          <w:tcPr>
            <w:tcW w:w="534" w:type="dxa"/>
          </w:tcPr>
          <w:p w:rsidR="00F523AC" w:rsidRPr="005A0F53" w:rsidRDefault="00335BA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6" w:type="dxa"/>
            <w:vMerge w:val="restart"/>
          </w:tcPr>
          <w:p w:rsidR="00F523AC" w:rsidRPr="005A0F53" w:rsidRDefault="00F523AC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Андреева Татьяна Владимировна</w:t>
            </w:r>
          </w:p>
        </w:tc>
        <w:tc>
          <w:tcPr>
            <w:tcW w:w="1246" w:type="dxa"/>
          </w:tcPr>
          <w:p w:rsidR="00F523AC" w:rsidRPr="005A0F53" w:rsidRDefault="00F523AC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F523AC" w:rsidRPr="00F523AC" w:rsidRDefault="00F523AC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23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 xml:space="preserve">Методика организации различных видов деятельности, общения и обучения детей с нарушениями </w:t>
            </w:r>
            <w:r w:rsidRPr="00F523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lastRenderedPageBreak/>
              <w:t>интеллекта</w:t>
            </w:r>
          </w:p>
        </w:tc>
        <w:tc>
          <w:tcPr>
            <w:tcW w:w="1988" w:type="dxa"/>
            <w:vMerge w:val="restart"/>
          </w:tcPr>
          <w:p w:rsidR="00F523AC" w:rsidRPr="005A0F53" w:rsidRDefault="00F523AC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высшее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– НОУ «Восточный институт экономики, гуманитарных наук, управления и права», психолог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3.преподаватель психологии, 07.06.2007</w:t>
            </w:r>
          </w:p>
        </w:tc>
        <w:tc>
          <w:tcPr>
            <w:tcW w:w="1148" w:type="dxa"/>
            <w:vMerge w:val="restart"/>
          </w:tcPr>
          <w:p w:rsidR="00F523AC" w:rsidRPr="005A0F53" w:rsidRDefault="00F523AC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 w:val="restart"/>
          </w:tcPr>
          <w:p w:rsidR="00F523AC" w:rsidRPr="005A0F53" w:rsidRDefault="00F523AC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523AC" w:rsidRPr="005A0F53" w:rsidRDefault="00F523AC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 w:val="restart"/>
          </w:tcPr>
          <w:p w:rsidR="00F523AC" w:rsidRPr="005A0F53" w:rsidRDefault="00F523AC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27л/0л</w:t>
            </w:r>
          </w:p>
        </w:tc>
        <w:tc>
          <w:tcPr>
            <w:tcW w:w="1843" w:type="dxa"/>
            <w:vMerge w:val="restart"/>
          </w:tcPr>
          <w:p w:rsidR="00F523AC" w:rsidRPr="005A0F53" w:rsidRDefault="00F523AC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523AC" w:rsidRPr="005A0F53" w:rsidTr="00ED3C26">
        <w:tc>
          <w:tcPr>
            <w:tcW w:w="534" w:type="dxa"/>
            <w:vMerge w:val="restart"/>
          </w:tcPr>
          <w:p w:rsidR="00F523AC" w:rsidRDefault="00F523AC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523AC" w:rsidRDefault="00F523AC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F523AC" w:rsidRPr="005A0F53" w:rsidRDefault="00F523AC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F523AC" w:rsidRPr="00F523AC" w:rsidRDefault="00F523AC" w:rsidP="00F523A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F523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Методика организации различных видов деятельности, общения и обучения детей с нарушениями функций опорно-двигательного аппарата</w:t>
            </w:r>
          </w:p>
        </w:tc>
        <w:tc>
          <w:tcPr>
            <w:tcW w:w="1988" w:type="dxa"/>
            <w:vMerge/>
          </w:tcPr>
          <w:p w:rsidR="00F523AC" w:rsidRDefault="00F523AC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F523AC" w:rsidRPr="005A0F53" w:rsidRDefault="00F523AC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F523AC" w:rsidRPr="005A0F53" w:rsidRDefault="00F523AC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F523AC" w:rsidRPr="005A0F53" w:rsidRDefault="00F523AC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F523AC" w:rsidRDefault="00F523AC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523AC" w:rsidRPr="005A0F53" w:rsidRDefault="00F523AC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523AC" w:rsidRPr="005A0F53" w:rsidTr="00ED3C26">
        <w:tc>
          <w:tcPr>
            <w:tcW w:w="534" w:type="dxa"/>
            <w:vMerge/>
          </w:tcPr>
          <w:p w:rsidR="00F523AC" w:rsidRDefault="00F523AC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523AC" w:rsidRDefault="00F523AC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F523AC" w:rsidRPr="005A0F53" w:rsidRDefault="00F523AC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F523AC" w:rsidRPr="00F523AC" w:rsidRDefault="00F523AC" w:rsidP="00F523A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F523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Основы социальной медицины</w:t>
            </w:r>
          </w:p>
        </w:tc>
        <w:tc>
          <w:tcPr>
            <w:tcW w:w="1988" w:type="dxa"/>
            <w:vMerge/>
          </w:tcPr>
          <w:p w:rsidR="00F523AC" w:rsidRDefault="00F523AC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F523AC" w:rsidRPr="005A0F53" w:rsidRDefault="00F523AC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F523AC" w:rsidRPr="005A0F53" w:rsidRDefault="00F523AC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F523AC" w:rsidRPr="005A0F53" w:rsidRDefault="00F523AC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F523AC" w:rsidRDefault="00F523AC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523AC" w:rsidRPr="005A0F53" w:rsidRDefault="00F523AC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523AC" w:rsidRPr="005A0F53" w:rsidTr="00ED3C26">
        <w:tc>
          <w:tcPr>
            <w:tcW w:w="534" w:type="dxa"/>
            <w:vMerge/>
          </w:tcPr>
          <w:p w:rsidR="00F523AC" w:rsidRDefault="00F523AC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523AC" w:rsidRDefault="00F523AC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F523AC" w:rsidRPr="005A0F53" w:rsidRDefault="00F523AC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F523AC" w:rsidRPr="00F523AC" w:rsidRDefault="00F523AC" w:rsidP="00F523A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F523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Методика организации различных видов деятельности, общения и обучения детей с недостатками слухового и зрительного восприятия</w:t>
            </w:r>
          </w:p>
        </w:tc>
        <w:tc>
          <w:tcPr>
            <w:tcW w:w="1988" w:type="dxa"/>
            <w:vMerge/>
          </w:tcPr>
          <w:p w:rsidR="00F523AC" w:rsidRDefault="00F523AC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F523AC" w:rsidRPr="005A0F53" w:rsidRDefault="00F523AC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F523AC" w:rsidRPr="005A0F53" w:rsidRDefault="00F523AC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F523AC" w:rsidRPr="005A0F53" w:rsidRDefault="00F523AC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F523AC" w:rsidRDefault="00F523AC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523AC" w:rsidRPr="005A0F53" w:rsidRDefault="00F523AC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523AC" w:rsidRPr="005A0F53" w:rsidTr="00ED3C26">
        <w:tc>
          <w:tcPr>
            <w:tcW w:w="534" w:type="dxa"/>
            <w:vMerge/>
          </w:tcPr>
          <w:p w:rsidR="00F523AC" w:rsidRDefault="00F523AC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523AC" w:rsidRDefault="00F523AC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F523AC" w:rsidRPr="005A0F53" w:rsidRDefault="00F523AC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F523AC" w:rsidRPr="00F523AC" w:rsidRDefault="00F523AC" w:rsidP="00F523A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F523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Медико-биологические основы обучения и воспитания детей с ограниченными возможностями здоровья</w:t>
            </w:r>
          </w:p>
        </w:tc>
        <w:tc>
          <w:tcPr>
            <w:tcW w:w="1988" w:type="dxa"/>
            <w:vMerge/>
          </w:tcPr>
          <w:p w:rsidR="00F523AC" w:rsidRDefault="00F523AC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F523AC" w:rsidRPr="005A0F53" w:rsidRDefault="00F523AC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F523AC" w:rsidRPr="005A0F53" w:rsidRDefault="00F523AC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F523AC" w:rsidRPr="005A0F53" w:rsidRDefault="00F523AC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F523AC" w:rsidRDefault="00F523AC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523AC" w:rsidRPr="005A0F53" w:rsidRDefault="00F523AC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523AC" w:rsidRPr="005A0F53" w:rsidTr="00ED3C26">
        <w:tc>
          <w:tcPr>
            <w:tcW w:w="534" w:type="dxa"/>
            <w:vMerge/>
          </w:tcPr>
          <w:p w:rsidR="00F523AC" w:rsidRDefault="00F523AC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523AC" w:rsidRDefault="00F523AC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F523AC" w:rsidRPr="005A0F53" w:rsidRDefault="00F523AC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F523AC" w:rsidRPr="00F523AC" w:rsidRDefault="00F523AC" w:rsidP="00F523A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F523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учебная практика</w:t>
            </w:r>
          </w:p>
        </w:tc>
        <w:tc>
          <w:tcPr>
            <w:tcW w:w="1988" w:type="dxa"/>
            <w:vMerge/>
          </w:tcPr>
          <w:p w:rsidR="00F523AC" w:rsidRDefault="00F523AC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F523AC" w:rsidRPr="005A0F53" w:rsidRDefault="00F523AC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F523AC" w:rsidRPr="005A0F53" w:rsidRDefault="00F523AC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F523AC" w:rsidRPr="005A0F53" w:rsidRDefault="00F523AC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F523AC" w:rsidRDefault="00F523AC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523AC" w:rsidRPr="005A0F53" w:rsidRDefault="00F523AC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523AC" w:rsidRPr="005A0F53" w:rsidTr="00ED3C26">
        <w:tc>
          <w:tcPr>
            <w:tcW w:w="534" w:type="dxa"/>
            <w:vMerge/>
          </w:tcPr>
          <w:p w:rsidR="00F523AC" w:rsidRDefault="00F523AC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523AC" w:rsidRDefault="00F523AC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F523AC" w:rsidRPr="005A0F53" w:rsidRDefault="00F523AC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F523AC" w:rsidRPr="00F523AC" w:rsidRDefault="00F523AC" w:rsidP="00F523A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F523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производственная практика</w:t>
            </w:r>
          </w:p>
        </w:tc>
        <w:tc>
          <w:tcPr>
            <w:tcW w:w="1988" w:type="dxa"/>
            <w:vMerge/>
          </w:tcPr>
          <w:p w:rsidR="00F523AC" w:rsidRDefault="00F523AC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F523AC" w:rsidRPr="005A0F53" w:rsidRDefault="00F523AC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F523AC" w:rsidRPr="005A0F53" w:rsidRDefault="00F523AC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F523AC" w:rsidRPr="005A0F53" w:rsidRDefault="00F523AC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F523AC" w:rsidRDefault="00F523AC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523AC" w:rsidRPr="005A0F53" w:rsidRDefault="00F523AC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 w:val="restart"/>
          </w:tcPr>
          <w:p w:rsidR="00ED3C26" w:rsidRPr="005A0F53" w:rsidRDefault="00335BA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6" w:type="dxa"/>
            <w:vMerge w:val="restart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Андронова </w:t>
            </w:r>
          </w:p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Анна Владимировна</w:t>
            </w: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ОУД.01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Литература</w:t>
            </w:r>
          </w:p>
        </w:tc>
        <w:tc>
          <w:tcPr>
            <w:tcW w:w="198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высшее - Магнитогорский государственный университет, учитель русского </w:t>
            </w: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языка и литературы, 24.06.2003</w:t>
            </w:r>
          </w:p>
        </w:tc>
        <w:tc>
          <w:tcPr>
            <w:tcW w:w="114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нет</w:t>
            </w:r>
          </w:p>
        </w:tc>
        <w:tc>
          <w:tcPr>
            <w:tcW w:w="1967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использование интерактивной доски в образовательном процессе, </w:t>
            </w: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17.11.2016;</w:t>
            </w:r>
            <w:r w:rsidRPr="005A0F53">
              <w:rPr>
                <w:rFonts w:ascii="Calibri" w:eastAsia="Calibri" w:hAnsi="Calibri" w:cs="Times New Roman"/>
              </w:rPr>
              <w:t xml:space="preserve"> </w:t>
            </w: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организация подготовки педагога к процедуре аттестации, 12.12.2016; оказание первой доврачебной помощи пострадавшим при повреждении здоровья, 31.08.2017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; социально-педагогическая поддержка инвалидов и лиц с ОВЗ с применением технологий интерактивного обучения, 18.12.2019</w:t>
            </w:r>
          </w:p>
        </w:tc>
        <w:tc>
          <w:tcPr>
            <w:tcW w:w="170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высшая по должности «преподаватель», 25.08.2017</w:t>
            </w:r>
          </w:p>
        </w:tc>
        <w:tc>
          <w:tcPr>
            <w:tcW w:w="125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21л./15л.</w:t>
            </w:r>
          </w:p>
        </w:tc>
        <w:tc>
          <w:tcPr>
            <w:tcW w:w="1843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МДК.01.03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Детская литература с практикумом по выразительному </w:t>
            </w: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чтению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ПП.03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Производственная практика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rPr>
          <w:trHeight w:val="95"/>
        </w:trPr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Учебная практика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4B3432" w:rsidRPr="005A0F53" w:rsidTr="00ED3C26">
        <w:trPr>
          <w:trHeight w:val="95"/>
        </w:trPr>
        <w:tc>
          <w:tcPr>
            <w:tcW w:w="534" w:type="dxa"/>
          </w:tcPr>
          <w:p w:rsidR="004B3432" w:rsidRPr="005A0F53" w:rsidRDefault="00335BA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76" w:type="dxa"/>
          </w:tcPr>
          <w:p w:rsidR="004B3432" w:rsidRPr="005A0F53" w:rsidRDefault="004B3432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Ануфриева Екатерина Владимировна</w:t>
            </w:r>
          </w:p>
        </w:tc>
        <w:tc>
          <w:tcPr>
            <w:tcW w:w="1246" w:type="dxa"/>
          </w:tcPr>
          <w:p w:rsidR="004B3432" w:rsidRPr="005A0F53" w:rsidRDefault="004B3432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4B3432" w:rsidRPr="005A0F53" w:rsidRDefault="004B3432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88" w:type="dxa"/>
          </w:tcPr>
          <w:p w:rsidR="004B3432" w:rsidRPr="005A0F53" w:rsidRDefault="004B3432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высшее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ГОУ ВПО «Магнитогорский государственный университет, учитель начальных классов, 23.05.2007</w:t>
            </w:r>
          </w:p>
        </w:tc>
        <w:tc>
          <w:tcPr>
            <w:tcW w:w="1148" w:type="dxa"/>
          </w:tcPr>
          <w:p w:rsidR="004B3432" w:rsidRPr="005A0F53" w:rsidRDefault="004B3432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</w:tcPr>
          <w:p w:rsidR="004B3432" w:rsidRDefault="004B3432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актуальные вопросы теории и методики дополнительного образования детей, 23.01.2018;</w:t>
            </w:r>
          </w:p>
          <w:p w:rsidR="004B3432" w:rsidRPr="005A0F53" w:rsidRDefault="004B3432" w:rsidP="004B343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; </w:t>
            </w:r>
            <w:r w:rsidRPr="00D0602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участие в оценке демонстрационного экзамена по стандартам </w:t>
            </w:r>
            <w:proofErr w:type="spellStart"/>
            <w:r w:rsidRPr="00D06024">
              <w:rPr>
                <w:rFonts w:ascii="Times New Roman" w:eastAsia="Calibri" w:hAnsi="Times New Roman" w:cs="Times New Roman"/>
                <w:sz w:val="20"/>
                <w:szCs w:val="24"/>
              </w:rPr>
              <w:t>WorldSkills</w:t>
            </w:r>
            <w:proofErr w:type="spellEnd"/>
            <w:r w:rsidRPr="00D0602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(компетенция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–</w:t>
            </w:r>
            <w:r w:rsidRPr="00D0602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преподавание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в младших классах</w:t>
            </w:r>
            <w:r w:rsidRPr="00D0602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),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19.03.2018</w:t>
            </w:r>
          </w:p>
        </w:tc>
        <w:tc>
          <w:tcPr>
            <w:tcW w:w="1701" w:type="dxa"/>
          </w:tcPr>
          <w:p w:rsidR="004B3432" w:rsidRPr="005A0F53" w:rsidRDefault="004B3432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4B3432" w:rsidRPr="005A0F53" w:rsidRDefault="000F47AF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16л/15л</w:t>
            </w:r>
          </w:p>
        </w:tc>
        <w:tc>
          <w:tcPr>
            <w:tcW w:w="1843" w:type="dxa"/>
          </w:tcPr>
          <w:p w:rsidR="004B3432" w:rsidRPr="005A0F53" w:rsidRDefault="004B3432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ED3C26" w:rsidRPr="005A0F53" w:rsidTr="00ED3C26">
        <w:tc>
          <w:tcPr>
            <w:tcW w:w="534" w:type="dxa"/>
          </w:tcPr>
          <w:p w:rsidR="00ED3C26" w:rsidRPr="005A0F53" w:rsidRDefault="00335BA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6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Аслаповская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Елена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Валерьевна</w:t>
            </w: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988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высшее – Магнитогорский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государственный университет, учитель английского и немецкого языков, 02.07.2003</w:t>
            </w:r>
          </w:p>
        </w:tc>
        <w:tc>
          <w:tcPr>
            <w:tcW w:w="1148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перв</w:t>
            </w: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ая по должности </w:t>
            </w: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</w:t>
            </w: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тель»,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29.12.2017</w:t>
            </w:r>
          </w:p>
        </w:tc>
        <w:tc>
          <w:tcPr>
            <w:tcW w:w="1251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5л/5л</w:t>
            </w:r>
          </w:p>
        </w:tc>
        <w:tc>
          <w:tcPr>
            <w:tcW w:w="1843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C26" w:rsidRPr="005A0F53" w:rsidTr="00ED3C26">
        <w:tc>
          <w:tcPr>
            <w:tcW w:w="534" w:type="dxa"/>
            <w:vMerge w:val="restart"/>
          </w:tcPr>
          <w:p w:rsidR="00ED3C26" w:rsidRPr="005A0F53" w:rsidRDefault="00335BA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676" w:type="dxa"/>
            <w:vMerge w:val="restart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Белоусова Екатерина Васильевна</w:t>
            </w: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ОП.02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Психология</w:t>
            </w:r>
          </w:p>
        </w:tc>
        <w:tc>
          <w:tcPr>
            <w:tcW w:w="198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высшее - Магнитогорский государственный университет, психолог, преподаватель психологии, 03.06.2004</w:t>
            </w:r>
          </w:p>
        </w:tc>
        <w:tc>
          <w:tcPr>
            <w:tcW w:w="114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967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70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11л./11л.</w:t>
            </w:r>
          </w:p>
        </w:tc>
        <w:tc>
          <w:tcPr>
            <w:tcW w:w="1843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ОП.06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 xml:space="preserve">Профессиональная этика и психология делового общения 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Основы педагогики и психологии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ОГСЭ.05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Психология общения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23AC" w:rsidRPr="005A0F53" w:rsidTr="00ED3C26">
        <w:tc>
          <w:tcPr>
            <w:tcW w:w="534" w:type="dxa"/>
          </w:tcPr>
          <w:p w:rsidR="00F523AC" w:rsidRPr="005A0F53" w:rsidRDefault="00335BA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76" w:type="dxa"/>
          </w:tcPr>
          <w:p w:rsidR="00F523AC" w:rsidRPr="005A0F53" w:rsidRDefault="00F523AC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Беляков Николай Михайлович</w:t>
            </w:r>
          </w:p>
        </w:tc>
        <w:tc>
          <w:tcPr>
            <w:tcW w:w="1246" w:type="dxa"/>
          </w:tcPr>
          <w:p w:rsidR="00F523AC" w:rsidRPr="005A0F53" w:rsidRDefault="00F523AC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F523AC" w:rsidRPr="005A0F53" w:rsidRDefault="004B3432" w:rsidP="00ED3C26">
            <w:pPr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4B3432">
              <w:rPr>
                <w:rFonts w:ascii="Times New Roman" w:eastAsia="Calibri" w:hAnsi="Times New Roman" w:cs="Times New Roman"/>
                <w:sz w:val="20"/>
                <w:szCs w:val="24"/>
              </w:rPr>
              <w:t>Базовые и новые виды физкультурно-спортивной деятельности с методикой</w:t>
            </w:r>
            <w:r w:rsidRPr="004B34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преподавания (плавание)</w:t>
            </w:r>
          </w:p>
        </w:tc>
        <w:tc>
          <w:tcPr>
            <w:tcW w:w="1988" w:type="dxa"/>
          </w:tcPr>
          <w:p w:rsidR="00F523AC" w:rsidRDefault="00F523AC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среднее профессиональное – Магнитогорское педагогическое училище им. 50-летия ВЛКСМ, учитель физвоспитания общеобразовательной школы</w:t>
            </w:r>
            <w:r w:rsidR="004B3432">
              <w:rPr>
                <w:rFonts w:ascii="Times New Roman" w:eastAsia="Calibri" w:hAnsi="Times New Roman" w:cs="Times New Roman"/>
                <w:sz w:val="20"/>
                <w:szCs w:val="24"/>
              </w:rPr>
              <w:t>, 02.07.1980</w:t>
            </w:r>
          </w:p>
          <w:p w:rsidR="00F523AC" w:rsidRPr="005A0F53" w:rsidRDefault="00F523AC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высшее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– Военный дважды Краснознаменный институт физической культуры, офицер с высшим военно-специальным образованием по физической культуре и спорту, 22.06.1984</w:t>
            </w:r>
          </w:p>
        </w:tc>
        <w:tc>
          <w:tcPr>
            <w:tcW w:w="1148" w:type="dxa"/>
          </w:tcPr>
          <w:p w:rsidR="00F523AC" w:rsidRPr="005A0F53" w:rsidRDefault="004B3432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967" w:type="dxa"/>
          </w:tcPr>
          <w:p w:rsidR="00F523AC" w:rsidRPr="005A0F53" w:rsidRDefault="004B3432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701" w:type="dxa"/>
          </w:tcPr>
          <w:p w:rsidR="00F523AC" w:rsidRPr="005A0F53" w:rsidRDefault="004B3432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F523AC" w:rsidRPr="005A0F53" w:rsidRDefault="004B3432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25л/25л</w:t>
            </w:r>
          </w:p>
        </w:tc>
        <w:tc>
          <w:tcPr>
            <w:tcW w:w="1843" w:type="dxa"/>
          </w:tcPr>
          <w:p w:rsidR="00F523AC" w:rsidRPr="005A0F53" w:rsidRDefault="00F523AC" w:rsidP="00ED3C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C26" w:rsidRPr="005A0F53" w:rsidTr="00ED3C26">
        <w:tc>
          <w:tcPr>
            <w:tcW w:w="534" w:type="dxa"/>
            <w:vMerge w:val="restart"/>
          </w:tcPr>
          <w:p w:rsidR="00ED3C26" w:rsidRPr="005A0F53" w:rsidRDefault="00335BA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76" w:type="dxa"/>
            <w:vMerge w:val="restart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Бувина</w:t>
            </w:r>
            <w:proofErr w:type="spellEnd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Евгения </w:t>
            </w: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A0F53">
              <w:rPr>
                <w:rFonts w:ascii="Times New Roman" w:hAnsi="Times New Roman"/>
                <w:sz w:val="20"/>
                <w:szCs w:val="24"/>
              </w:rPr>
              <w:lastRenderedPageBreak/>
              <w:t>МДК 03.02</w:t>
            </w:r>
          </w:p>
          <w:p w:rsidR="00ED3C26" w:rsidRPr="005A0F53" w:rsidRDefault="00ED3C26" w:rsidP="00ED3C2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ED3C26" w:rsidRPr="005A0F53" w:rsidRDefault="00ED3C26" w:rsidP="00ED3C2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ED3C26" w:rsidRPr="005A0F53" w:rsidRDefault="00ED3C26" w:rsidP="00ED3C2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ED3C26" w:rsidRPr="005A0F53" w:rsidRDefault="00ED3C26" w:rsidP="00ED3C2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ED3C26" w:rsidRPr="005A0F53" w:rsidRDefault="00ED3C26" w:rsidP="00ED3C2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ED3C26" w:rsidRPr="005A0F53" w:rsidRDefault="00ED3C26" w:rsidP="00ED3C2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ED3C26" w:rsidRPr="005A0F53" w:rsidRDefault="00ED3C26" w:rsidP="00ED3C2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ED3C26" w:rsidRPr="005A0F53" w:rsidRDefault="00ED3C26" w:rsidP="00ED3C2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ED3C26" w:rsidRPr="005A0F53" w:rsidRDefault="00ED3C26" w:rsidP="00ED3C2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ED3C26" w:rsidRPr="005A0F53" w:rsidRDefault="00ED3C26" w:rsidP="00ED3C2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ED3C26" w:rsidRPr="005A0F53" w:rsidRDefault="00ED3C26" w:rsidP="00ED3C2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hAnsi="Times New Roman"/>
                <w:sz w:val="20"/>
                <w:szCs w:val="24"/>
              </w:rPr>
            </w:pPr>
            <w:r w:rsidRPr="005A0F53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Методика </w:t>
            </w:r>
            <w:r w:rsidRPr="005A0F53">
              <w:rPr>
                <w:rFonts w:ascii="Times New Roman" w:hAnsi="Times New Roman"/>
                <w:sz w:val="20"/>
                <w:szCs w:val="24"/>
              </w:rPr>
              <w:lastRenderedPageBreak/>
              <w:t>организации различных видов деятельности, общения и обучения детей с задержкой психического развития и недостатками речевого развития</w:t>
            </w:r>
          </w:p>
        </w:tc>
        <w:tc>
          <w:tcPr>
            <w:tcW w:w="198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 xml:space="preserve">высшее – ФГБОУ </w:t>
            </w: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ВО «Магнитогорский государственный технический университет им. Г.И. Носова», специальное (дефектологическое) образование, 21.06.2018</w:t>
            </w:r>
          </w:p>
        </w:tc>
        <w:tc>
          <w:tcPr>
            <w:tcW w:w="114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нет</w:t>
            </w:r>
          </w:p>
        </w:tc>
        <w:tc>
          <w:tcPr>
            <w:tcW w:w="1967" w:type="dxa"/>
            <w:vMerge w:val="restart"/>
          </w:tcPr>
          <w:p w:rsidR="00ED3C26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Эксперт-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компатриот на VII открытом региональном чемпионате «Молодые профессионалы» 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WorldSkills</w:t>
            </w:r>
            <w:proofErr w:type="spellEnd"/>
            <w:r w:rsidRPr="00A35E7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Russia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) Челябинской области 2019 в компетенции «Дошкольное воспитание», май 2019;</w:t>
            </w:r>
          </w:p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социально-педагогическая поддержка инвалидов и лиц с ОВЗ в процессе профессионального образования, 18.10.2019</w:t>
            </w:r>
          </w:p>
        </w:tc>
        <w:tc>
          <w:tcPr>
            <w:tcW w:w="170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5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1г./1г.</w:t>
            </w:r>
          </w:p>
        </w:tc>
        <w:tc>
          <w:tcPr>
            <w:tcW w:w="1843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2 курс </w:t>
            </w: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магистратуры, ФГБОУ ВО «МГТУ им. Г.И. Носова» по направлению подготовки: «Педагогическое образование»</w:t>
            </w: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hAnsi="Times New Roman"/>
                <w:sz w:val="20"/>
                <w:szCs w:val="24"/>
              </w:rPr>
            </w:pPr>
            <w:r w:rsidRPr="005A0F53">
              <w:rPr>
                <w:rFonts w:ascii="Times New Roman" w:hAnsi="Times New Roman"/>
                <w:sz w:val="20"/>
                <w:szCs w:val="24"/>
              </w:rPr>
              <w:t>Детская литература с практикумом по выразительному чтению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A0F53">
              <w:rPr>
                <w:rFonts w:ascii="Times New Roman" w:hAnsi="Times New Roman"/>
                <w:sz w:val="20"/>
                <w:szCs w:val="24"/>
              </w:rPr>
              <w:t>МДК03.02</w:t>
            </w:r>
          </w:p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hAnsi="Times New Roman"/>
                <w:sz w:val="20"/>
                <w:szCs w:val="24"/>
              </w:rPr>
            </w:pPr>
            <w:r w:rsidRPr="005A0F53">
              <w:rPr>
                <w:rFonts w:ascii="Times New Roman" w:hAnsi="Times New Roman"/>
                <w:sz w:val="20"/>
                <w:szCs w:val="24"/>
              </w:rPr>
              <w:t>Теория и методика развития речи у детей/Логопедия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A0F53">
              <w:rPr>
                <w:rFonts w:ascii="Times New Roman" w:hAnsi="Times New Roman"/>
                <w:sz w:val="20"/>
                <w:szCs w:val="24"/>
              </w:rPr>
              <w:t>ПП.01</w:t>
            </w:r>
          </w:p>
          <w:p w:rsidR="00ED3C26" w:rsidRPr="005A0F53" w:rsidRDefault="00ED3C26" w:rsidP="00ED3C2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A0F53">
              <w:rPr>
                <w:rFonts w:ascii="Times New Roman" w:hAnsi="Times New Roman"/>
                <w:sz w:val="20"/>
                <w:szCs w:val="24"/>
              </w:rPr>
              <w:t>ПП.02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hAnsi="Times New Roman"/>
                <w:sz w:val="20"/>
                <w:szCs w:val="24"/>
              </w:rPr>
              <w:t>Производственная практика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hAnsi="Times New Roman"/>
                <w:sz w:val="20"/>
                <w:szCs w:val="24"/>
              </w:rPr>
            </w:pPr>
            <w:r w:rsidRPr="005A0F53">
              <w:rPr>
                <w:rFonts w:ascii="Times New Roman" w:hAnsi="Times New Roman"/>
                <w:sz w:val="20"/>
                <w:szCs w:val="24"/>
              </w:rPr>
              <w:t xml:space="preserve">Учебная </w:t>
            </w:r>
            <w:proofErr w:type="spellStart"/>
            <w:r w:rsidRPr="005A0F53">
              <w:rPr>
                <w:rFonts w:ascii="Times New Roman" w:hAnsi="Times New Roman"/>
                <w:sz w:val="20"/>
                <w:szCs w:val="24"/>
              </w:rPr>
              <w:t>практикапрактика</w:t>
            </w:r>
            <w:proofErr w:type="spellEnd"/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A0F53">
              <w:rPr>
                <w:rFonts w:ascii="Times New Roman" w:hAnsi="Times New Roman"/>
                <w:sz w:val="20"/>
                <w:szCs w:val="24"/>
              </w:rPr>
              <w:t>ОП.04</w:t>
            </w:r>
          </w:p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hAnsi="Times New Roman"/>
                <w:sz w:val="20"/>
                <w:szCs w:val="24"/>
              </w:rPr>
              <w:t>Основы коррекционной педагогики и коррекционной психологии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C26" w:rsidRPr="005A0F53" w:rsidTr="00ED3C26">
        <w:tc>
          <w:tcPr>
            <w:tcW w:w="534" w:type="dxa"/>
            <w:vMerge w:val="restart"/>
          </w:tcPr>
          <w:p w:rsidR="00ED3C26" w:rsidRPr="005A0F53" w:rsidRDefault="00335BA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76" w:type="dxa"/>
            <w:vMerge w:val="restart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Бурдачева</w:t>
            </w:r>
            <w:proofErr w:type="spellEnd"/>
          </w:p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МДК.03.01.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Вокальный класс</w:t>
            </w:r>
          </w:p>
        </w:tc>
        <w:tc>
          <w:tcPr>
            <w:tcW w:w="198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Высшее - дальневосточный педагогический институт искусств, дирижер хора, преподаватель хоровых дисциплин, 08.06.1985</w:t>
            </w:r>
          </w:p>
        </w:tc>
        <w:tc>
          <w:tcPr>
            <w:tcW w:w="114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967" w:type="dxa"/>
            <w:vMerge w:val="restart"/>
          </w:tcPr>
          <w:p w:rsidR="00ED3C26" w:rsidRPr="00914594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творчество Сергея Прокофьева в историческом контексте (к 125-летию со дня рождения)", 25.11.2016; оказание первой доврачебной помощи </w:t>
            </w: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пострадавшим при повреждении здоровья, 31.08.2017;  особенности реализации актуализированных ФГОС СПО и ФГОС по ТОП-50, 03.04.2019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; Оказание первой помощи в образовательной организации, 25.10.2019; </w:t>
            </w:r>
            <w:r w:rsidRPr="00D0602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участие в оценке демонстрационного экзамена по стандартам </w:t>
            </w:r>
            <w:proofErr w:type="spellStart"/>
            <w:r w:rsidRPr="00D06024">
              <w:rPr>
                <w:rFonts w:ascii="Times New Roman" w:eastAsia="Calibri" w:hAnsi="Times New Roman" w:cs="Times New Roman"/>
                <w:sz w:val="20"/>
                <w:szCs w:val="24"/>
              </w:rPr>
              <w:t>WorldSkills</w:t>
            </w:r>
            <w:proofErr w:type="spellEnd"/>
            <w:r w:rsidRPr="00D0602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(компетенция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–</w:t>
            </w:r>
            <w:r w:rsidRPr="00D0602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преподавание музыки в школе</w:t>
            </w:r>
            <w:r w:rsidRPr="00D06024">
              <w:rPr>
                <w:rFonts w:ascii="Times New Roman" w:eastAsia="Calibri" w:hAnsi="Times New Roman" w:cs="Times New Roman"/>
                <w:sz w:val="20"/>
                <w:szCs w:val="24"/>
              </w:rPr>
              <w:t>), 20.05.2019;</w:t>
            </w:r>
            <w:r>
              <w:rPr>
                <w:rFonts w:ascii="Roboto" w:hAnsi="Roboto"/>
                <w:color w:val="5E5E5E"/>
                <w:sz w:val="20"/>
                <w:szCs w:val="20"/>
                <w:shd w:val="clear" w:color="auto" w:fill="ECF9FF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информационные технологии в образовании: применение электронного УМК в процессе обучения студентов средствами АСУ на основе 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Moodle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, 23.12.2019</w:t>
            </w:r>
          </w:p>
        </w:tc>
        <w:tc>
          <w:tcPr>
            <w:tcW w:w="170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высшая по должности "преподаватель",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29.05.2020</w:t>
            </w:r>
          </w:p>
        </w:tc>
        <w:tc>
          <w:tcPr>
            <w:tcW w:w="125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37г./37г.</w:t>
            </w:r>
          </w:p>
        </w:tc>
        <w:tc>
          <w:tcPr>
            <w:tcW w:w="1843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ПП. 03.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Производственная практика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</w:tcPr>
          <w:p w:rsidR="00ED3C26" w:rsidRPr="005A0F53" w:rsidRDefault="00335BA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676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Быкова Вероника Евгеньевна</w:t>
            </w:r>
          </w:p>
        </w:tc>
        <w:tc>
          <w:tcPr>
            <w:tcW w:w="1246" w:type="dxa"/>
            <w:vAlign w:val="center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88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ED3C26" w:rsidRPr="005A0F53" w:rsidRDefault="00AD3F73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перв</w:t>
            </w: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ая по должности "преподаватель",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15.10.2020</w:t>
            </w:r>
          </w:p>
        </w:tc>
        <w:tc>
          <w:tcPr>
            <w:tcW w:w="1251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0л/0л</w:t>
            </w:r>
          </w:p>
        </w:tc>
        <w:tc>
          <w:tcPr>
            <w:tcW w:w="1843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курс </w:t>
            </w:r>
            <w:proofErr w:type="spellStart"/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бакалавриата</w:t>
            </w:r>
            <w:proofErr w:type="spellEnd"/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ФГБОУ ВО «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Магнитогорский государственный технический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университет</w:t>
            </w: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» -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педагогическое образование (история и обществознание)</w:t>
            </w:r>
          </w:p>
        </w:tc>
      </w:tr>
      <w:tr w:rsidR="00ED3C26" w:rsidRPr="005A0F53" w:rsidTr="00ED3C26">
        <w:tc>
          <w:tcPr>
            <w:tcW w:w="534" w:type="dxa"/>
            <w:vMerge w:val="restart"/>
          </w:tcPr>
          <w:p w:rsidR="00ED3C26" w:rsidRPr="005A0F53" w:rsidRDefault="00335BA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676" w:type="dxa"/>
            <w:vMerge w:val="restart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Быков </w:t>
            </w:r>
          </w:p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Игорь Сергеевич</w:t>
            </w:r>
          </w:p>
        </w:tc>
        <w:tc>
          <w:tcPr>
            <w:tcW w:w="1246" w:type="dxa"/>
            <w:vAlign w:val="center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ПП.01</w:t>
            </w:r>
          </w:p>
        </w:tc>
        <w:tc>
          <w:tcPr>
            <w:tcW w:w="1755" w:type="dxa"/>
            <w:vAlign w:val="center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Производственная практика</w:t>
            </w:r>
          </w:p>
        </w:tc>
        <w:tc>
          <w:tcPr>
            <w:tcW w:w="198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среднее профессиональное -</w:t>
            </w:r>
            <w:r w:rsidRPr="005A0F53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ГБПОУ "МПК" учитель физической культуры, 29.06.2017</w:t>
            </w:r>
          </w:p>
        </w:tc>
        <w:tc>
          <w:tcPr>
            <w:tcW w:w="114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967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оказание первой доврачебной помощи пострадавшим при повреждении здоровья, 31.08.2017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;  социально-педагогическая поддержка инвалидов и лиц с ОВЗ с применением технологий интерактивного обучения, 18.12.2019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 эксперт чемпионата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Ворлдскиллс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Россия (очная форма с применением дистанционных образовательных технологий), 18.02.2020</w:t>
            </w:r>
          </w:p>
        </w:tc>
        <w:tc>
          <w:tcPr>
            <w:tcW w:w="1701" w:type="dxa"/>
            <w:vMerge w:val="restart"/>
          </w:tcPr>
          <w:p w:rsidR="00ED3C26" w:rsidRPr="005A0F53" w:rsidRDefault="00F0429C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перв</w:t>
            </w: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ая по должности "преподаватель",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15.10.2020</w:t>
            </w:r>
          </w:p>
        </w:tc>
        <w:tc>
          <w:tcPr>
            <w:tcW w:w="1251" w:type="dxa"/>
            <w:vMerge w:val="restart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2г./1г.</w:t>
            </w:r>
          </w:p>
        </w:tc>
        <w:tc>
          <w:tcPr>
            <w:tcW w:w="1843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3 курс </w:t>
            </w:r>
            <w:proofErr w:type="spellStart"/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бакалавриата</w:t>
            </w:r>
            <w:proofErr w:type="spellEnd"/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ФГБОУ ВО «Южно-Уральский государственный гуманитарно-педагогический университет» - физическая культура</w:t>
            </w: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ПП</w:t>
            </w:r>
          </w:p>
        </w:tc>
        <w:tc>
          <w:tcPr>
            <w:tcW w:w="1755" w:type="dxa"/>
            <w:vAlign w:val="center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Производственная практика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ОП.08</w:t>
            </w:r>
          </w:p>
        </w:tc>
        <w:tc>
          <w:tcPr>
            <w:tcW w:w="1755" w:type="dxa"/>
            <w:vAlign w:val="center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БНВФСД с МТ (МП) (легкая атлетика, аэробика гимнастика)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 w:val="restart"/>
          </w:tcPr>
          <w:p w:rsidR="00ED3C26" w:rsidRPr="005A0F53" w:rsidRDefault="00335BA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76" w:type="dxa"/>
            <w:vMerge w:val="restart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Васильева Лариса Игоревна</w:t>
            </w:r>
          </w:p>
        </w:tc>
        <w:tc>
          <w:tcPr>
            <w:tcW w:w="1246" w:type="dxa"/>
            <w:vAlign w:val="center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Теоретические и методические основы музыкального образования детей в общеобразовательных организациях</w:t>
            </w:r>
          </w:p>
        </w:tc>
        <w:tc>
          <w:tcPr>
            <w:tcW w:w="1988" w:type="dxa"/>
            <w:vMerge w:val="restart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среднее профессиональное - </w:t>
            </w:r>
            <w:r w:rsidRPr="005A0F53">
              <w:t xml:space="preserve"> </w:t>
            </w: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ГОУ СПО (ССУЗ) Магнитогорский педагогический колледж, </w:t>
            </w:r>
            <w:r w:rsidRPr="005A0F53">
              <w:t xml:space="preserve"> </w:t>
            </w: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учитель музыки, музыкальный руководитель, 28.06.2007;</w:t>
            </w:r>
          </w:p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высшее профессиональное – ГОУ ВПО «Челябинский государственный педагогический университет», педагог-дефектолог для работы с детьми дошкольного возраста с отклонениями в развитии, 18.07.2011</w:t>
            </w:r>
          </w:p>
        </w:tc>
        <w:tc>
          <w:tcPr>
            <w:tcW w:w="1148" w:type="dxa"/>
            <w:vMerge w:val="restart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менеджмент в образовании, 23.03.2016</w:t>
            </w:r>
          </w:p>
        </w:tc>
        <w:tc>
          <w:tcPr>
            <w:tcW w:w="1967" w:type="dxa"/>
            <w:vMerge w:val="restart"/>
          </w:tcPr>
          <w:p w:rsidR="00ED3C26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современные информационные технологии в образовательной деятельности, 24.02.2016; совершенствование профессионально значимых компетентностей </w:t>
            </w: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педагога – участника проведения государственной итоговой аттестации, 20.04.2018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4B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информационные технологии в образовании: применение электронного УМК в процессе обучения студентов средствами АСУ на основе </w:t>
            </w:r>
            <w:proofErr w:type="spellStart"/>
            <w:r w:rsidRPr="00064B02">
              <w:rPr>
                <w:rFonts w:ascii="Times New Roman" w:eastAsia="Calibri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18.12.2019;  эксперт чемпионата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Ворлдскиллс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Россия (очная форма с применением дистанционных образовательных технологий), 18.02.2020</w:t>
            </w:r>
          </w:p>
        </w:tc>
        <w:tc>
          <w:tcPr>
            <w:tcW w:w="170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первая по должности "учитель", 29.12.2016</w:t>
            </w:r>
          </w:p>
        </w:tc>
        <w:tc>
          <w:tcPr>
            <w:tcW w:w="125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12л/09л</w:t>
            </w:r>
          </w:p>
        </w:tc>
        <w:tc>
          <w:tcPr>
            <w:tcW w:w="1843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Хоровой класс и </w:t>
            </w: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управление хором/МДК 03.02 </w:t>
            </w:r>
            <w:proofErr w:type="spellStart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хор.класс</w:t>
            </w:r>
            <w:proofErr w:type="spellEnd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/народный/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вокальный класс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Основы методической работы учителя музыки и музыкального руководителя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47AF" w:rsidRPr="005A0F53" w:rsidTr="00ED3C26">
        <w:tc>
          <w:tcPr>
            <w:tcW w:w="534" w:type="dxa"/>
            <w:vMerge w:val="restart"/>
          </w:tcPr>
          <w:p w:rsidR="000F47AF" w:rsidRPr="005A0F53" w:rsidRDefault="00335BA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76" w:type="dxa"/>
            <w:vMerge w:val="restart"/>
          </w:tcPr>
          <w:p w:rsidR="000F47AF" w:rsidRPr="005A0F53" w:rsidRDefault="000F47AF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Винидиктова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Юлия Анатольевна</w:t>
            </w:r>
          </w:p>
        </w:tc>
        <w:tc>
          <w:tcPr>
            <w:tcW w:w="1246" w:type="dxa"/>
            <w:vMerge w:val="restart"/>
          </w:tcPr>
          <w:p w:rsidR="000F47AF" w:rsidRPr="005A0F53" w:rsidRDefault="000F47AF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0F47AF" w:rsidRPr="000F47AF" w:rsidRDefault="000F47AF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47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Вокальный класс</w:t>
            </w:r>
          </w:p>
        </w:tc>
        <w:tc>
          <w:tcPr>
            <w:tcW w:w="1988" w:type="dxa"/>
            <w:vMerge w:val="restart"/>
          </w:tcPr>
          <w:p w:rsidR="000F47AF" w:rsidRDefault="000F47AF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среднее профессиональное – Магнитогорское музыкальное училище им. М.И. Глинки, руководитель самодеятельного народного хора, учитель музыки, 07.06.1992</w:t>
            </w:r>
          </w:p>
          <w:p w:rsidR="000F47AF" w:rsidRPr="005A0F53" w:rsidRDefault="000F47AF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высшее – ГОУ ВПО «Магнитогорская государственная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консерватория (академия) имени М.И. Глинки, учитель музыки, 01.10.2011</w:t>
            </w:r>
          </w:p>
        </w:tc>
        <w:tc>
          <w:tcPr>
            <w:tcW w:w="1148" w:type="dxa"/>
            <w:vMerge w:val="restart"/>
          </w:tcPr>
          <w:p w:rsidR="000F47AF" w:rsidRPr="005A0F53" w:rsidRDefault="000F47AF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 w:val="restart"/>
          </w:tcPr>
          <w:p w:rsidR="000F47AF" w:rsidRPr="005A0F53" w:rsidRDefault="000F47AF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F47AF" w:rsidRPr="005A0F53" w:rsidRDefault="000F47AF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 w:val="restart"/>
          </w:tcPr>
          <w:p w:rsidR="000F47AF" w:rsidRPr="005A0F53" w:rsidRDefault="000F47AF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25л/10л</w:t>
            </w:r>
          </w:p>
        </w:tc>
        <w:tc>
          <w:tcPr>
            <w:tcW w:w="1843" w:type="dxa"/>
            <w:vMerge w:val="restart"/>
          </w:tcPr>
          <w:p w:rsidR="000F47AF" w:rsidRPr="005A0F53" w:rsidRDefault="000F47AF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47AF" w:rsidRPr="005A0F53" w:rsidTr="00ED3C26">
        <w:tc>
          <w:tcPr>
            <w:tcW w:w="534" w:type="dxa"/>
            <w:vMerge/>
          </w:tcPr>
          <w:p w:rsidR="000F47AF" w:rsidRDefault="000F47AF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0F47AF" w:rsidRDefault="000F47AF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0F47AF" w:rsidRPr="005A0F53" w:rsidRDefault="000F47AF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0F47AF" w:rsidRPr="000F47AF" w:rsidRDefault="000F47AF" w:rsidP="00ED3C2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0F47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Хоровой класс и управление хором</w:t>
            </w:r>
          </w:p>
        </w:tc>
        <w:tc>
          <w:tcPr>
            <w:tcW w:w="1988" w:type="dxa"/>
            <w:vMerge/>
          </w:tcPr>
          <w:p w:rsidR="000F47AF" w:rsidRDefault="000F47AF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0F47AF" w:rsidRPr="005A0F53" w:rsidRDefault="000F47AF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0F47AF" w:rsidRPr="005A0F53" w:rsidRDefault="000F47AF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0F47AF" w:rsidRPr="005A0F53" w:rsidRDefault="000F47AF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0F47AF" w:rsidRDefault="000F47AF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47AF" w:rsidRPr="005A0F53" w:rsidRDefault="000F47AF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47AF" w:rsidRPr="005A0F53" w:rsidTr="00ED3C26">
        <w:tc>
          <w:tcPr>
            <w:tcW w:w="534" w:type="dxa"/>
            <w:vMerge/>
          </w:tcPr>
          <w:p w:rsidR="000F47AF" w:rsidRDefault="000F47AF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0F47AF" w:rsidRDefault="000F47AF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0F47AF" w:rsidRPr="005A0F53" w:rsidRDefault="000F47AF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0F47AF" w:rsidRPr="000F47AF" w:rsidRDefault="000F47AF" w:rsidP="00ED3C2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0F47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Производственная практика</w:t>
            </w:r>
          </w:p>
        </w:tc>
        <w:tc>
          <w:tcPr>
            <w:tcW w:w="1988" w:type="dxa"/>
            <w:vMerge/>
          </w:tcPr>
          <w:p w:rsidR="000F47AF" w:rsidRDefault="000F47AF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0F47AF" w:rsidRPr="005A0F53" w:rsidRDefault="000F47AF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0F47AF" w:rsidRPr="005A0F53" w:rsidRDefault="000F47AF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0F47AF" w:rsidRPr="005A0F53" w:rsidRDefault="000F47AF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0F47AF" w:rsidRDefault="000F47AF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47AF" w:rsidRPr="005A0F53" w:rsidRDefault="000F47AF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</w:tcPr>
          <w:p w:rsidR="00ED3C26" w:rsidRPr="005A0F53" w:rsidRDefault="00335BA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676" w:type="dxa"/>
          </w:tcPr>
          <w:p w:rsidR="00ED3C26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Виноградова Оксана Игоревна</w:t>
            </w: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ED3C26" w:rsidRPr="005A0F53" w:rsidRDefault="00335BA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988" w:type="dxa"/>
          </w:tcPr>
          <w:p w:rsidR="00ED3C26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высшее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– Магнитогорский ордена «Знак Почета» государственный институт, педагог дошкольного образования, 31.05.1996</w:t>
            </w:r>
          </w:p>
          <w:p w:rsidR="00ED3C26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Магнитогорский государственный педагогический институт, учитель ИЗО и черчения, декоративно-прикладного искусства и народных промыслов, 23.12.1999</w:t>
            </w:r>
          </w:p>
        </w:tc>
        <w:tc>
          <w:tcPr>
            <w:tcW w:w="1148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управление ресторанным бизнесом, 22.11.2018</w:t>
            </w:r>
          </w:p>
        </w:tc>
        <w:tc>
          <w:tcPr>
            <w:tcW w:w="1967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ED3C26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Профессиональная переподготовка</w:t>
            </w: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АНО ДПО «Институт подготовки кадров и охраны труда»</w:t>
            </w: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менеджмент в образовании</w:t>
            </w:r>
          </w:p>
        </w:tc>
      </w:tr>
      <w:tr w:rsidR="00ED3C26" w:rsidRPr="005A0F53" w:rsidTr="00ED3C26">
        <w:tc>
          <w:tcPr>
            <w:tcW w:w="534" w:type="dxa"/>
            <w:vMerge w:val="restart"/>
          </w:tcPr>
          <w:p w:rsidR="00ED3C26" w:rsidRPr="005A0F53" w:rsidRDefault="00335BA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76" w:type="dxa"/>
            <w:vMerge w:val="restart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Вотчинникова</w:t>
            </w:r>
            <w:proofErr w:type="spellEnd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Виктория Владимировна</w:t>
            </w: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98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высшее – Магнитогорский ордена «Знак Почета» государственный педагогический институт, учитель русского языка и литературы, 20.10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.</w:t>
            </w: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1992</w:t>
            </w:r>
          </w:p>
        </w:tc>
        <w:tc>
          <w:tcPr>
            <w:tcW w:w="114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967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70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26л/01г</w:t>
            </w:r>
          </w:p>
        </w:tc>
        <w:tc>
          <w:tcPr>
            <w:tcW w:w="1843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47AF" w:rsidRPr="005A0F53" w:rsidTr="00ED3C26">
        <w:tc>
          <w:tcPr>
            <w:tcW w:w="534" w:type="dxa"/>
            <w:vMerge w:val="restart"/>
          </w:tcPr>
          <w:p w:rsidR="000F47AF" w:rsidRPr="005A0F53" w:rsidRDefault="00335BA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76" w:type="dxa"/>
            <w:vMerge w:val="restart"/>
          </w:tcPr>
          <w:p w:rsidR="000F47AF" w:rsidRPr="005A0F53" w:rsidRDefault="000F47AF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Галимзянов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Данил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Радикович</w:t>
            </w:r>
            <w:proofErr w:type="spellEnd"/>
          </w:p>
        </w:tc>
        <w:tc>
          <w:tcPr>
            <w:tcW w:w="1246" w:type="dxa"/>
            <w:vMerge w:val="restart"/>
          </w:tcPr>
          <w:p w:rsidR="000F47AF" w:rsidRPr="005A0F53" w:rsidRDefault="000F47AF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0F47AF" w:rsidRPr="000F47AF" w:rsidRDefault="000F47AF" w:rsidP="00ED3C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7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Обществознание (включая экономику и право)</w:t>
            </w:r>
          </w:p>
        </w:tc>
        <w:tc>
          <w:tcPr>
            <w:tcW w:w="1988" w:type="dxa"/>
            <w:vMerge w:val="restart"/>
          </w:tcPr>
          <w:p w:rsidR="000F47AF" w:rsidRDefault="000F47AF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высшее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– НОУ ВПО «Московский психолого-социальный университет»,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юрист, 08.05.2012</w:t>
            </w:r>
          </w:p>
          <w:p w:rsidR="000F47AF" w:rsidRPr="005A0F53" w:rsidRDefault="000F47AF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ФГБОУ ВО «МГТУ им. Г.И. Носова», магистр, история, 25.06.2019</w:t>
            </w:r>
          </w:p>
        </w:tc>
        <w:tc>
          <w:tcPr>
            <w:tcW w:w="1148" w:type="dxa"/>
            <w:vMerge w:val="restart"/>
          </w:tcPr>
          <w:p w:rsidR="000F47AF" w:rsidRPr="005A0F53" w:rsidRDefault="000F47AF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учитель истории и обществознания, 20.05.2020</w:t>
            </w:r>
          </w:p>
        </w:tc>
        <w:tc>
          <w:tcPr>
            <w:tcW w:w="1967" w:type="dxa"/>
            <w:vMerge w:val="restart"/>
          </w:tcPr>
          <w:p w:rsidR="000F47AF" w:rsidRPr="005A0F53" w:rsidRDefault="000F47AF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организация работы с обучающимися с ограниченными возможностями здоровья (ОВЗ) в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соответствии с ФГОС, 27.01.2020</w:t>
            </w:r>
          </w:p>
        </w:tc>
        <w:tc>
          <w:tcPr>
            <w:tcW w:w="1701" w:type="dxa"/>
            <w:vMerge w:val="restart"/>
          </w:tcPr>
          <w:p w:rsidR="000F47AF" w:rsidRPr="005A0F53" w:rsidRDefault="000F47AF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 w:val="restart"/>
          </w:tcPr>
          <w:p w:rsidR="000F47AF" w:rsidRPr="005A0F53" w:rsidRDefault="000F47AF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01г/0л</w:t>
            </w:r>
          </w:p>
        </w:tc>
        <w:tc>
          <w:tcPr>
            <w:tcW w:w="1843" w:type="dxa"/>
          </w:tcPr>
          <w:p w:rsidR="000F47AF" w:rsidRPr="005A0F53" w:rsidRDefault="000F47AF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47AF" w:rsidRPr="005A0F53" w:rsidTr="00ED3C26">
        <w:tc>
          <w:tcPr>
            <w:tcW w:w="534" w:type="dxa"/>
            <w:vMerge/>
          </w:tcPr>
          <w:p w:rsidR="000F47AF" w:rsidRDefault="000F47AF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0F47AF" w:rsidRDefault="000F47AF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0F47AF" w:rsidRPr="005A0F53" w:rsidRDefault="000F47AF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0F47AF" w:rsidRPr="000F47AF" w:rsidRDefault="000F47AF" w:rsidP="00ED3C2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0F47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История</w:t>
            </w:r>
          </w:p>
        </w:tc>
        <w:tc>
          <w:tcPr>
            <w:tcW w:w="1988" w:type="dxa"/>
            <w:vMerge/>
          </w:tcPr>
          <w:p w:rsidR="000F47AF" w:rsidRDefault="000F47AF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0F47AF" w:rsidRDefault="000F47AF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0F47AF" w:rsidRDefault="000F47AF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0F47AF" w:rsidRPr="005A0F53" w:rsidRDefault="000F47AF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0F47AF" w:rsidRDefault="000F47AF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F47AF" w:rsidRPr="005A0F53" w:rsidRDefault="000F47AF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47AF" w:rsidRPr="005A0F53" w:rsidTr="00ED3C26">
        <w:tc>
          <w:tcPr>
            <w:tcW w:w="534" w:type="dxa"/>
            <w:vMerge/>
          </w:tcPr>
          <w:p w:rsidR="000F47AF" w:rsidRDefault="000F47AF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0F47AF" w:rsidRDefault="000F47AF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0F47AF" w:rsidRPr="005A0F53" w:rsidRDefault="000F47AF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0F47AF" w:rsidRPr="000F47AF" w:rsidRDefault="000F47AF" w:rsidP="00ED3C2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0F47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Основы философии</w:t>
            </w:r>
          </w:p>
        </w:tc>
        <w:tc>
          <w:tcPr>
            <w:tcW w:w="1988" w:type="dxa"/>
            <w:vMerge/>
          </w:tcPr>
          <w:p w:rsidR="000F47AF" w:rsidRDefault="000F47AF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0F47AF" w:rsidRDefault="000F47AF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0F47AF" w:rsidRDefault="000F47AF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0F47AF" w:rsidRPr="005A0F53" w:rsidRDefault="000F47AF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0F47AF" w:rsidRDefault="000F47AF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F47AF" w:rsidRPr="005A0F53" w:rsidRDefault="000F47AF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</w:tcPr>
          <w:p w:rsidR="00ED3C26" w:rsidRPr="005A0F53" w:rsidRDefault="00335BA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676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Ганенкова</w:t>
            </w:r>
            <w:proofErr w:type="spellEnd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Ирина Валерьевна</w:t>
            </w: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ED3C26" w:rsidRPr="000F47AF" w:rsidRDefault="000F47AF" w:rsidP="00ED3C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7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Теоретические и прикладные аспекты методической работы воспитателя дет</w:t>
            </w:r>
            <w:r w:rsidRPr="000F47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ей дошкольного возраста</w:t>
            </w:r>
          </w:p>
        </w:tc>
        <w:tc>
          <w:tcPr>
            <w:tcW w:w="1988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gramStart"/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высшее</w:t>
            </w:r>
            <w:proofErr w:type="gramEnd"/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– Магнитогорский ордена «Знак Почета» государственный педагогический институт, преподаватель дошкольной педагогики и психологии, методист по дошкольному воспитанию 10.04.1989</w:t>
            </w:r>
          </w:p>
        </w:tc>
        <w:tc>
          <w:tcPr>
            <w:tcW w:w="1148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967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современные педагогические технологии развития детей в условиях введения ФГОС дошкольного образования, 18.11.2015</w:t>
            </w:r>
          </w:p>
        </w:tc>
        <w:tc>
          <w:tcPr>
            <w:tcW w:w="1701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39л/28л</w:t>
            </w:r>
          </w:p>
        </w:tc>
        <w:tc>
          <w:tcPr>
            <w:tcW w:w="1843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 w:val="restart"/>
          </w:tcPr>
          <w:p w:rsidR="00ED3C26" w:rsidRPr="005A0F53" w:rsidRDefault="00335BA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76" w:type="dxa"/>
            <w:vMerge w:val="restart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Герасимова Татьяна Валерьевна</w:t>
            </w: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A0F53">
              <w:rPr>
                <w:rFonts w:ascii="Times New Roman" w:hAnsi="Times New Roman"/>
                <w:sz w:val="20"/>
                <w:szCs w:val="24"/>
              </w:rPr>
              <w:t>ОУД14</w:t>
            </w:r>
          </w:p>
          <w:p w:rsidR="00ED3C26" w:rsidRPr="005A0F53" w:rsidRDefault="00ED3C26" w:rsidP="00ED3C2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hAnsi="Times New Roman"/>
                <w:sz w:val="20"/>
                <w:szCs w:val="24"/>
              </w:rPr>
            </w:pPr>
            <w:r w:rsidRPr="005A0F53">
              <w:rPr>
                <w:rFonts w:ascii="Times New Roman" w:hAnsi="Times New Roman"/>
                <w:sz w:val="20"/>
                <w:szCs w:val="24"/>
              </w:rPr>
              <w:t>Естествознание</w:t>
            </w:r>
          </w:p>
        </w:tc>
        <w:tc>
          <w:tcPr>
            <w:tcW w:w="198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высшее - Магнитогорский государственный университет, учитель физики и информатики, 15.06.2000</w:t>
            </w:r>
          </w:p>
        </w:tc>
        <w:tc>
          <w:tcPr>
            <w:tcW w:w="114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967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организация подготовки педагога к процедуре аттестации, 12.12.2016;</w:t>
            </w:r>
            <w:r w:rsidRPr="005A0F53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основы работы </w:t>
            </w:r>
            <w:proofErr w:type="spellStart"/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lego</w:t>
            </w:r>
            <w:proofErr w:type="spellEnd"/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mindstorms</w:t>
            </w:r>
            <w:proofErr w:type="spellEnd"/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EV3 и его применение в урочной и внеурочной деятельности средней школы, 25.05.2017; оказание первой доврачебной помощи пострадавшим при повреждении здоровья, </w:t>
            </w: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31.08.2017; Содержание и особенности предмета «Астрономия» в старшей школе, , 20.12.2017; Физика: Методика решения задач при подготовке к сдаче ЕГЭ, 11.04.2018;  особенности реализации актуализированных ФГОС СПО и ФГОС по ТОП-50, 03.04.2019</w:t>
            </w:r>
          </w:p>
        </w:tc>
        <w:tc>
          <w:tcPr>
            <w:tcW w:w="170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первая по должности "преподаватель", 31.05.2017</w:t>
            </w:r>
          </w:p>
        </w:tc>
        <w:tc>
          <w:tcPr>
            <w:tcW w:w="125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18л./15л.</w:t>
            </w:r>
          </w:p>
        </w:tc>
        <w:tc>
          <w:tcPr>
            <w:tcW w:w="1843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0F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0F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hAnsi="Times New Roman"/>
                <w:sz w:val="20"/>
                <w:szCs w:val="24"/>
              </w:rPr>
            </w:pPr>
            <w:r w:rsidRPr="005A0F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биомеханики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ОУД.18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Астрономия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041D" w:rsidRPr="005A0F53" w:rsidTr="00ED3C26">
        <w:tc>
          <w:tcPr>
            <w:tcW w:w="534" w:type="dxa"/>
            <w:vMerge w:val="restart"/>
          </w:tcPr>
          <w:p w:rsidR="00CE041D" w:rsidRPr="005A0F53" w:rsidRDefault="00335BA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676" w:type="dxa"/>
            <w:vMerge w:val="restart"/>
          </w:tcPr>
          <w:p w:rsidR="00CE041D" w:rsidRPr="005A0F53" w:rsidRDefault="00CE041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Гиниятова</w:t>
            </w:r>
            <w:proofErr w:type="spellEnd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Гульнара </w:t>
            </w:r>
            <w:proofErr w:type="spellStart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Шакировна</w:t>
            </w:r>
            <w:proofErr w:type="spellEnd"/>
          </w:p>
        </w:tc>
        <w:tc>
          <w:tcPr>
            <w:tcW w:w="1246" w:type="dxa"/>
          </w:tcPr>
          <w:p w:rsidR="00CE041D" w:rsidRPr="005A0F53" w:rsidRDefault="00CE041D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CE041D" w:rsidRPr="005A0F53" w:rsidRDefault="00CE041D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Астрономия</w:t>
            </w:r>
          </w:p>
        </w:tc>
        <w:tc>
          <w:tcPr>
            <w:tcW w:w="1988" w:type="dxa"/>
            <w:vMerge w:val="restart"/>
          </w:tcPr>
          <w:p w:rsidR="00CE041D" w:rsidRDefault="00CE041D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высшее – Магнитогорский государственный педагогический институт, учитель начальных классов, 20.04.1999</w:t>
            </w:r>
          </w:p>
          <w:p w:rsidR="00CE041D" w:rsidRPr="005A0F53" w:rsidRDefault="00CE041D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среднее профессиональное – Магнитогорское педагогическое училище № 1, учитель начальных классов, 28.06.1988</w:t>
            </w:r>
          </w:p>
        </w:tc>
        <w:tc>
          <w:tcPr>
            <w:tcW w:w="1148" w:type="dxa"/>
            <w:vMerge w:val="restart"/>
          </w:tcPr>
          <w:p w:rsidR="00CE041D" w:rsidRPr="005A0F53" w:rsidRDefault="00CE041D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учитель, преподаватель астрономии, 01.04.2020</w:t>
            </w:r>
          </w:p>
        </w:tc>
        <w:tc>
          <w:tcPr>
            <w:tcW w:w="1967" w:type="dxa"/>
            <w:vMerge w:val="restart"/>
          </w:tcPr>
          <w:p w:rsidR="00CE041D" w:rsidRPr="005A0F53" w:rsidRDefault="00CE041D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социально-культурная деятельность в условиях реализации профессиональных стандартов, 22.11.2017</w:t>
            </w:r>
          </w:p>
        </w:tc>
        <w:tc>
          <w:tcPr>
            <w:tcW w:w="1701" w:type="dxa"/>
            <w:vMerge w:val="restart"/>
          </w:tcPr>
          <w:p w:rsidR="00CE041D" w:rsidRPr="005A0F53" w:rsidRDefault="00CE041D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 w:val="restart"/>
          </w:tcPr>
          <w:p w:rsidR="00CE041D" w:rsidRPr="005A0F53" w:rsidRDefault="00CE041D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33г/26л</w:t>
            </w:r>
          </w:p>
        </w:tc>
        <w:tc>
          <w:tcPr>
            <w:tcW w:w="1843" w:type="dxa"/>
            <w:vMerge w:val="restart"/>
          </w:tcPr>
          <w:p w:rsidR="00CE041D" w:rsidRPr="005A0F53" w:rsidRDefault="00CE041D" w:rsidP="00ED3C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041D" w:rsidRPr="005A0F53" w:rsidTr="00ED3C26">
        <w:tc>
          <w:tcPr>
            <w:tcW w:w="534" w:type="dxa"/>
            <w:vMerge/>
          </w:tcPr>
          <w:p w:rsidR="00CE041D" w:rsidRDefault="00CE041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CE041D" w:rsidRPr="005A0F53" w:rsidRDefault="00CE041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CE041D" w:rsidRPr="005A0F53" w:rsidRDefault="00CE041D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CE041D" w:rsidRPr="00CE041D" w:rsidRDefault="00CE041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41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т</w:t>
            </w:r>
            <w:r w:rsidRPr="00CE041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еоретические и прикладные аспекты методической работы учителя начальн</w:t>
            </w:r>
            <w:r w:rsidRPr="00CE041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ых классов</w:t>
            </w:r>
          </w:p>
        </w:tc>
        <w:tc>
          <w:tcPr>
            <w:tcW w:w="1988" w:type="dxa"/>
            <w:vMerge/>
          </w:tcPr>
          <w:p w:rsidR="00CE041D" w:rsidRPr="005A0F53" w:rsidRDefault="00CE041D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CE041D" w:rsidRDefault="00CE041D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CE041D" w:rsidRDefault="00CE041D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CE041D" w:rsidRPr="005A0F53" w:rsidRDefault="00CE041D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CE041D" w:rsidRDefault="00CE041D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E041D" w:rsidRPr="005A0F53" w:rsidRDefault="00CE041D" w:rsidP="00ED3C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041D" w:rsidRPr="005A0F53" w:rsidTr="00ED3C26">
        <w:tc>
          <w:tcPr>
            <w:tcW w:w="534" w:type="dxa"/>
            <w:vMerge/>
          </w:tcPr>
          <w:p w:rsidR="00CE041D" w:rsidRDefault="00CE041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CE041D" w:rsidRPr="005A0F53" w:rsidRDefault="00CE041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</w:tcPr>
          <w:p w:rsidR="00CE041D" w:rsidRPr="005A0F53" w:rsidRDefault="00CE041D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CE041D" w:rsidRPr="00CE041D" w:rsidRDefault="00CE041D" w:rsidP="00ED3C2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CE041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Методическое обеспечение деятельности классного руководителя в начальн</w:t>
            </w:r>
            <w:r w:rsidRPr="00CE041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ом общем образовании и в компенсирующем и коррекционно-развивающем</w:t>
            </w:r>
          </w:p>
        </w:tc>
        <w:tc>
          <w:tcPr>
            <w:tcW w:w="1988" w:type="dxa"/>
            <w:vMerge/>
          </w:tcPr>
          <w:p w:rsidR="00CE041D" w:rsidRPr="005A0F53" w:rsidRDefault="00CE041D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CE041D" w:rsidRDefault="00CE041D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CE041D" w:rsidRDefault="00CE041D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CE041D" w:rsidRPr="005A0F53" w:rsidRDefault="00CE041D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CE041D" w:rsidRDefault="00CE041D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E041D" w:rsidRPr="005A0F53" w:rsidRDefault="00CE041D" w:rsidP="00ED3C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041D" w:rsidRPr="005A0F53" w:rsidTr="00ED3C26">
        <w:tc>
          <w:tcPr>
            <w:tcW w:w="534" w:type="dxa"/>
            <w:vMerge/>
          </w:tcPr>
          <w:p w:rsidR="00CE041D" w:rsidRDefault="00CE041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CE041D" w:rsidRPr="005A0F53" w:rsidRDefault="00CE041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CE041D" w:rsidRPr="005A0F53" w:rsidRDefault="00CE041D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CE041D" w:rsidRPr="00CE041D" w:rsidRDefault="00CE041D" w:rsidP="00ED3C2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CE041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Учебная практика</w:t>
            </w:r>
          </w:p>
        </w:tc>
        <w:tc>
          <w:tcPr>
            <w:tcW w:w="1988" w:type="dxa"/>
            <w:vMerge/>
          </w:tcPr>
          <w:p w:rsidR="00CE041D" w:rsidRPr="005A0F53" w:rsidRDefault="00CE041D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CE041D" w:rsidRDefault="00CE041D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CE041D" w:rsidRDefault="00CE041D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CE041D" w:rsidRPr="005A0F53" w:rsidRDefault="00CE041D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CE041D" w:rsidRDefault="00CE041D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E041D" w:rsidRPr="005A0F53" w:rsidRDefault="00CE041D" w:rsidP="00ED3C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041D" w:rsidRPr="005A0F53" w:rsidTr="00ED3C26">
        <w:tc>
          <w:tcPr>
            <w:tcW w:w="534" w:type="dxa"/>
            <w:vMerge/>
          </w:tcPr>
          <w:p w:rsidR="00CE041D" w:rsidRDefault="00CE041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CE041D" w:rsidRPr="005A0F53" w:rsidRDefault="00CE041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CE041D" w:rsidRPr="005A0F53" w:rsidRDefault="00CE041D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CE041D" w:rsidRPr="00CE041D" w:rsidRDefault="00CE041D" w:rsidP="00ED3C2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CE041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 xml:space="preserve">Естествознание с методикой </w:t>
            </w:r>
            <w:r w:rsidRPr="00CE041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lastRenderedPageBreak/>
              <w:t>преподавания</w:t>
            </w:r>
          </w:p>
        </w:tc>
        <w:tc>
          <w:tcPr>
            <w:tcW w:w="1988" w:type="dxa"/>
            <w:vMerge/>
          </w:tcPr>
          <w:p w:rsidR="00CE041D" w:rsidRPr="005A0F53" w:rsidRDefault="00CE041D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CE041D" w:rsidRDefault="00CE041D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CE041D" w:rsidRDefault="00CE041D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CE041D" w:rsidRPr="005A0F53" w:rsidRDefault="00CE041D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CE041D" w:rsidRDefault="00CE041D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E041D" w:rsidRPr="005A0F53" w:rsidRDefault="00CE041D" w:rsidP="00ED3C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041D" w:rsidRPr="005A0F53" w:rsidTr="00ED3C26">
        <w:tc>
          <w:tcPr>
            <w:tcW w:w="534" w:type="dxa"/>
            <w:vMerge/>
          </w:tcPr>
          <w:p w:rsidR="00CE041D" w:rsidRDefault="00CE041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CE041D" w:rsidRPr="005A0F53" w:rsidRDefault="00CE041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CE041D" w:rsidRPr="005A0F53" w:rsidRDefault="00CE041D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CE041D" w:rsidRPr="00CE041D" w:rsidRDefault="00CE041D" w:rsidP="00ED3C2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CE041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п</w:t>
            </w:r>
            <w:r w:rsidRPr="00CE041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роизводственная практика</w:t>
            </w:r>
          </w:p>
        </w:tc>
        <w:tc>
          <w:tcPr>
            <w:tcW w:w="1988" w:type="dxa"/>
            <w:vMerge/>
          </w:tcPr>
          <w:p w:rsidR="00CE041D" w:rsidRPr="005A0F53" w:rsidRDefault="00CE041D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CE041D" w:rsidRDefault="00CE041D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CE041D" w:rsidRDefault="00CE041D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CE041D" w:rsidRPr="005A0F53" w:rsidRDefault="00CE041D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CE041D" w:rsidRDefault="00CE041D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E041D" w:rsidRPr="005A0F53" w:rsidRDefault="00CE041D" w:rsidP="00ED3C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041D" w:rsidRPr="005A0F53" w:rsidTr="00ED3C26">
        <w:tc>
          <w:tcPr>
            <w:tcW w:w="534" w:type="dxa"/>
            <w:vMerge/>
          </w:tcPr>
          <w:p w:rsidR="00CE041D" w:rsidRDefault="00CE041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CE041D" w:rsidRPr="005A0F53" w:rsidRDefault="00CE041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CE041D" w:rsidRPr="005A0F53" w:rsidRDefault="00CE041D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CE041D" w:rsidRPr="00CE041D" w:rsidRDefault="00CE041D" w:rsidP="00ED3C2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CE041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Теоретические основы начального курса математики с методикой преподава</w:t>
            </w:r>
            <w:r w:rsidRPr="00CE041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ния</w:t>
            </w:r>
          </w:p>
        </w:tc>
        <w:tc>
          <w:tcPr>
            <w:tcW w:w="1988" w:type="dxa"/>
            <w:vMerge/>
          </w:tcPr>
          <w:p w:rsidR="00CE041D" w:rsidRPr="005A0F53" w:rsidRDefault="00CE041D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CE041D" w:rsidRDefault="00CE041D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CE041D" w:rsidRDefault="00CE041D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CE041D" w:rsidRPr="005A0F53" w:rsidRDefault="00CE041D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CE041D" w:rsidRDefault="00CE041D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E041D" w:rsidRPr="005A0F53" w:rsidRDefault="00CE041D" w:rsidP="00ED3C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C26" w:rsidRPr="005A0F53" w:rsidTr="00ED3C26">
        <w:tc>
          <w:tcPr>
            <w:tcW w:w="534" w:type="dxa"/>
            <w:vMerge w:val="restart"/>
          </w:tcPr>
          <w:p w:rsidR="00ED3C26" w:rsidRPr="005A0F53" w:rsidRDefault="00335BA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76" w:type="dxa"/>
            <w:vMerge w:val="restart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Глотова Юлия Дмитриевна</w:t>
            </w:r>
          </w:p>
        </w:tc>
        <w:tc>
          <w:tcPr>
            <w:tcW w:w="1246" w:type="dxa"/>
            <w:vMerge w:val="restart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Теоретические основы и методика математического развития дошкольников</w:t>
            </w:r>
          </w:p>
        </w:tc>
        <w:tc>
          <w:tcPr>
            <w:tcW w:w="198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высшее – Магнитогорский ордена «Знак Почета» государственный педагогический институт, учитель начальных классов, 26.06.1992</w:t>
            </w:r>
          </w:p>
        </w:tc>
        <w:tc>
          <w:tcPr>
            <w:tcW w:w="114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школьный психолог, 28.05.1992</w:t>
            </w:r>
          </w:p>
        </w:tc>
        <w:tc>
          <w:tcPr>
            <w:tcW w:w="1967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625C6">
              <w:rPr>
                <w:rFonts w:ascii="Times New Roman" w:eastAsia="Calibri" w:hAnsi="Times New Roman" w:cs="Times New Roman"/>
                <w:sz w:val="20"/>
                <w:szCs w:val="24"/>
              </w:rPr>
              <w:t>Социально-педагогическая поддержка инвалидов и лиц с ОВЗ с применением технологий интерактивного обучения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, 18.12.2019</w:t>
            </w:r>
          </w:p>
        </w:tc>
        <w:tc>
          <w:tcPr>
            <w:tcW w:w="170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04г/04мес</w:t>
            </w:r>
          </w:p>
        </w:tc>
        <w:tc>
          <w:tcPr>
            <w:tcW w:w="1843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Психология общения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Психология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Производственная практика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Производственная практика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Теория и методика математического развития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Основы общей и дошкольной педагогики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Педагогика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C26" w:rsidRPr="005A0F53" w:rsidTr="00ED3C26">
        <w:tc>
          <w:tcPr>
            <w:tcW w:w="534" w:type="dxa"/>
            <w:vMerge w:val="restart"/>
          </w:tcPr>
          <w:p w:rsidR="00ED3C26" w:rsidRPr="005A0F53" w:rsidRDefault="00335BA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76" w:type="dxa"/>
            <w:vMerge w:val="restart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Голованова Татьяна Викторовна</w:t>
            </w:r>
          </w:p>
        </w:tc>
        <w:tc>
          <w:tcPr>
            <w:tcW w:w="1246" w:type="dxa"/>
            <w:vAlign w:val="center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МДК.01.01</w:t>
            </w:r>
          </w:p>
        </w:tc>
        <w:tc>
          <w:tcPr>
            <w:tcW w:w="1755" w:type="dxa"/>
            <w:vAlign w:val="center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Методика обучения предмету «Физическая культура»</w:t>
            </w:r>
          </w:p>
        </w:tc>
        <w:tc>
          <w:tcPr>
            <w:tcW w:w="198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высшее - Челябинский ордена "Знак Почета" государственный педагогический институт, учитель физической культуры средней школы, 30.05.1995</w:t>
            </w:r>
          </w:p>
        </w:tc>
        <w:tc>
          <w:tcPr>
            <w:tcW w:w="114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967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использование интерактивной доски в образовательном процессе, 17.11.2016;  первая помощь, 11.09.2017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; </w:t>
            </w: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оказание первой доврачебной помощи </w:t>
            </w: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 xml:space="preserve">пострадавшим при повреждении здоровья, 31.08.2017; эксперт </w:t>
            </w:r>
            <w:proofErr w:type="spellStart"/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WorldSkills</w:t>
            </w:r>
            <w:proofErr w:type="spellEnd"/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в компетенции "Физическая культура", 10.08.2018;  особенности реализации актуализированных ФГОС СПО и ФГОС по ТОП-50, 03.04.2019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; 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с</w:t>
            </w:r>
            <w:r w:rsidRPr="005625C6">
              <w:rPr>
                <w:rFonts w:ascii="Times New Roman" w:eastAsia="Calibri" w:hAnsi="Times New Roman" w:cs="Times New Roman"/>
                <w:sz w:val="20"/>
                <w:szCs w:val="24"/>
              </w:rPr>
              <w:t>оциально-педагогическая поддержка инвалидов и лиц с ОВЗ с применением технологий интерактивного обучения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, 18.12.2019</w:t>
            </w:r>
          </w:p>
        </w:tc>
        <w:tc>
          <w:tcPr>
            <w:tcW w:w="170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высшая в должности «преподаватель», 30.11.2015</w:t>
            </w:r>
          </w:p>
        </w:tc>
        <w:tc>
          <w:tcPr>
            <w:tcW w:w="125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25г./25г.</w:t>
            </w:r>
          </w:p>
        </w:tc>
        <w:tc>
          <w:tcPr>
            <w:tcW w:w="1843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Теория и история физической культуры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ПП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Производственная практика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 w:val="restart"/>
          </w:tcPr>
          <w:p w:rsidR="00ED3C26" w:rsidRPr="005A0F53" w:rsidRDefault="00335BA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676" w:type="dxa"/>
            <w:vMerge w:val="restart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Головина Людмила Анатольевна</w:t>
            </w: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МДК.01.08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Теория и методика музыкального воспитания с практикумом</w:t>
            </w:r>
          </w:p>
        </w:tc>
        <w:tc>
          <w:tcPr>
            <w:tcW w:w="198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среднее профессиональное - Магнитогорское педагогическое училище, учитель пения и дирижер хора, 26.06.1967; высшее - Челябинский государственный институт культуры, клубный работник высшей квалификации, руководитель самодеятельного </w:t>
            </w: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академического хора, 08.05.1977</w:t>
            </w:r>
          </w:p>
        </w:tc>
        <w:tc>
          <w:tcPr>
            <w:tcW w:w="114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нет</w:t>
            </w:r>
          </w:p>
        </w:tc>
        <w:tc>
          <w:tcPr>
            <w:tcW w:w="1967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54071">
              <w:rPr>
                <w:rFonts w:ascii="Times New Roman" w:eastAsia="Calibri" w:hAnsi="Times New Roman" w:cs="Times New Roman"/>
                <w:sz w:val="20"/>
                <w:szCs w:val="24"/>
              </w:rPr>
              <w:t>Социально-педагогическая поддержка инвалидов и лиц с ОВЗ с применением технологий интерактивного обучения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, 18.12.2019</w:t>
            </w:r>
          </w:p>
        </w:tc>
        <w:tc>
          <w:tcPr>
            <w:tcW w:w="170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52л./52л.</w:t>
            </w:r>
          </w:p>
        </w:tc>
        <w:tc>
          <w:tcPr>
            <w:tcW w:w="1843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ПП.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Производственная практика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МДК 02.02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Основы организации внеурочной работы в области музыкальной деятельности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 w:val="restart"/>
          </w:tcPr>
          <w:p w:rsidR="00ED3C26" w:rsidRPr="005A0F53" w:rsidRDefault="00335BA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676" w:type="dxa"/>
            <w:vMerge w:val="restart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Гофштейн Олег Георгиевич</w:t>
            </w: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ОУД.04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История</w:t>
            </w:r>
          </w:p>
        </w:tc>
        <w:tc>
          <w:tcPr>
            <w:tcW w:w="1988" w:type="dxa"/>
            <w:vMerge w:val="restart"/>
          </w:tcPr>
          <w:p w:rsidR="00ED3C26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высшее - ФГБОУ ВПО "Магнитогорский государственный технический университет </w:t>
            </w:r>
            <w:proofErr w:type="spellStart"/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им.Г.И.Носова</w:t>
            </w:r>
            <w:proofErr w:type="spellEnd"/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", педагогическое образование (с двумя профилями подготовки), 19.06.2018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;</w:t>
            </w:r>
          </w:p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ФГБОУ ВО «МГТУ им. Г.И. Носова», магистр педагогического образования «Управление качеством общего образования», 23.06.2020</w:t>
            </w:r>
          </w:p>
        </w:tc>
        <w:tc>
          <w:tcPr>
            <w:tcW w:w="114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государственное и муниципальное управление, 16.06.2018</w:t>
            </w:r>
          </w:p>
        </w:tc>
        <w:tc>
          <w:tcPr>
            <w:tcW w:w="1967" w:type="dxa"/>
            <w:vMerge w:val="restart"/>
          </w:tcPr>
          <w:p w:rsidR="00ED3C26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071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Социально-педагогическая поддержка инвалидов и лиц с ОВЗ в процессе профессионального образования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18.10.2019;</w:t>
            </w:r>
          </w:p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64B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информационные технологии в образовании: применение электронного УМК в процессе обучения студентов средствами АСУ на основе </w:t>
            </w:r>
            <w:proofErr w:type="spellStart"/>
            <w:r w:rsidRPr="00064B02">
              <w:rPr>
                <w:rFonts w:ascii="Times New Roman" w:eastAsia="Calibri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18.12.2019</w:t>
            </w:r>
          </w:p>
        </w:tc>
        <w:tc>
          <w:tcPr>
            <w:tcW w:w="170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1г./1г.</w:t>
            </w:r>
          </w:p>
        </w:tc>
        <w:tc>
          <w:tcPr>
            <w:tcW w:w="1843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0F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 (включая экономику и право)</w:t>
            </w:r>
          </w:p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ED3C26" w:rsidRPr="005A0F53" w:rsidTr="00ED3C26">
        <w:tc>
          <w:tcPr>
            <w:tcW w:w="534" w:type="dxa"/>
            <w:vMerge w:val="restart"/>
          </w:tcPr>
          <w:p w:rsidR="00ED3C26" w:rsidRPr="005A0F53" w:rsidRDefault="00335BA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76" w:type="dxa"/>
            <w:vMerge w:val="restart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Григоренко Людмила Алексеевна</w:t>
            </w: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ОУД07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Информатика</w:t>
            </w:r>
          </w:p>
        </w:tc>
        <w:tc>
          <w:tcPr>
            <w:tcW w:w="198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высшее - МГТУ им. Г.И.Носова, инженер, специальность "программное обеспечение вычислительной техники и автоматизированных систем", 07.06.2002; ФГБОУ ВПО "МГТУ </w:t>
            </w:r>
            <w:proofErr w:type="spellStart"/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им.Г.И.Носова</w:t>
            </w:r>
            <w:proofErr w:type="spellEnd"/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", педагогическое образование, 17.12.2015</w:t>
            </w:r>
          </w:p>
        </w:tc>
        <w:tc>
          <w:tcPr>
            <w:tcW w:w="114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967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проектная деятельность и кружковая работа в ДОО с использованием образовательных конструкторов, 30.11.2016; оказание первой доврачебной помощи пострадавшим при повреждении здоровья, 31.08.2017; теория обучения и педагогические </w:t>
            </w: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технологии, 19.04.2018;  особенности реализации актуализированных ФГОС СПО и ФГОС по ТОП-50, 03.04.2019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; 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с</w:t>
            </w:r>
            <w:r w:rsidRPr="008D7D8D">
              <w:rPr>
                <w:rFonts w:ascii="Times New Roman" w:eastAsia="Calibri" w:hAnsi="Times New Roman" w:cs="Times New Roman"/>
                <w:sz w:val="20"/>
                <w:szCs w:val="24"/>
              </w:rPr>
              <w:t>оциально-педагогическая поддержка инвалидов и лиц с ОВЗ с применением технологий интерактивного обучения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, 18.12.2019</w:t>
            </w:r>
          </w:p>
        </w:tc>
        <w:tc>
          <w:tcPr>
            <w:tcW w:w="170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первая по должности "преподаватель", 30.06.2017</w:t>
            </w:r>
          </w:p>
        </w:tc>
        <w:tc>
          <w:tcPr>
            <w:tcW w:w="125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16л./05г.</w:t>
            </w:r>
          </w:p>
        </w:tc>
        <w:tc>
          <w:tcPr>
            <w:tcW w:w="1843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ЕН.02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Информатика и информационно-коммуникационные технологии (ИКТ) в профессиональной деятельности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МДК.01.10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Информатика с методикой преподавания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ПП.01</w:t>
            </w:r>
          </w:p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Производственная практика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 w:val="restart"/>
          </w:tcPr>
          <w:p w:rsidR="00ED3C26" w:rsidRPr="005A0F53" w:rsidRDefault="00335BA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676" w:type="dxa"/>
            <w:vMerge w:val="restart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Даниленко Елена Геннадьевна</w:t>
            </w: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A0F53">
              <w:rPr>
                <w:rFonts w:ascii="Times New Roman" w:hAnsi="Times New Roman"/>
                <w:sz w:val="20"/>
                <w:szCs w:val="24"/>
              </w:rPr>
              <w:t>ОУД04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hAnsi="Times New Roman"/>
                <w:sz w:val="20"/>
                <w:szCs w:val="24"/>
              </w:rPr>
            </w:pPr>
            <w:r w:rsidRPr="005A0F53">
              <w:rPr>
                <w:rFonts w:ascii="Times New Roman" w:hAnsi="Times New Roman"/>
                <w:sz w:val="20"/>
                <w:szCs w:val="24"/>
              </w:rPr>
              <w:t>История</w:t>
            </w:r>
          </w:p>
        </w:tc>
        <w:tc>
          <w:tcPr>
            <w:tcW w:w="198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высшее - Магнитогорский государственный университет, учитель истории, 02.07.2004</w:t>
            </w:r>
          </w:p>
        </w:tc>
        <w:tc>
          <w:tcPr>
            <w:tcW w:w="114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967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информационно-коммуникационные технологии в образовании, 10.12.2016; оказание первой доврачебной помощи пострадавшим при повреждении здоровья, 31.08.2017; теория обучения и педагогические технологии, 29.03.2018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; </w:t>
            </w:r>
            <w:r>
              <w:t xml:space="preserve"> </w:t>
            </w:r>
            <w:r w:rsidRPr="00541D15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информационные технологии в образовании: применение электронного УМК в процессе обучения студентов </w:t>
            </w:r>
            <w:r w:rsidRPr="00541D15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 xml:space="preserve">средствами АСУ на основе </w:t>
            </w:r>
            <w:proofErr w:type="spellStart"/>
            <w:r w:rsidRPr="00541D15">
              <w:rPr>
                <w:rFonts w:ascii="Times New Roman" w:eastAsia="Calibri" w:hAnsi="Times New Roman" w:cs="Times New Roman"/>
                <w:sz w:val="20"/>
                <w:szCs w:val="24"/>
              </w:rPr>
              <w:t>Moodle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, 23.12.2019</w:t>
            </w:r>
          </w:p>
        </w:tc>
        <w:tc>
          <w:tcPr>
            <w:tcW w:w="170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высшая по должности "преподаватель", 19.07.2019</w:t>
            </w:r>
          </w:p>
        </w:tc>
        <w:tc>
          <w:tcPr>
            <w:tcW w:w="125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18л./15л.</w:t>
            </w:r>
          </w:p>
        </w:tc>
        <w:tc>
          <w:tcPr>
            <w:tcW w:w="1843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ОУД.10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Обществознание (включая экономику и право)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 w:val="restart"/>
          </w:tcPr>
          <w:p w:rsidR="00ED3C26" w:rsidRPr="005A0F53" w:rsidRDefault="00335BA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676" w:type="dxa"/>
            <w:vMerge w:val="restart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Денисов Александр Михайлович</w:t>
            </w: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</w:rPr>
              <w:t>МДК 02.03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</w:rPr>
              <w:t>Техника и технологии рекламной фотографии</w:t>
            </w:r>
          </w:p>
        </w:tc>
        <w:tc>
          <w:tcPr>
            <w:tcW w:w="198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высшее - Магнитогорский ордена "Знак почета" государственный педагогический институт, учитель общетехнических дисциплин; руководитель фотокружка, 02.07.1984</w:t>
            </w:r>
          </w:p>
        </w:tc>
        <w:tc>
          <w:tcPr>
            <w:tcW w:w="114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967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оказание первой доврачебной помощи пострадавшим при повреждении здоровья, 31.08.2017; теория обучения и педагогические технологии, 19.04.2018</w:t>
            </w:r>
          </w:p>
        </w:tc>
        <w:tc>
          <w:tcPr>
            <w:tcW w:w="170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2г./2г.</w:t>
            </w:r>
          </w:p>
        </w:tc>
        <w:tc>
          <w:tcPr>
            <w:tcW w:w="1843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</w:rPr>
              <w:t>МДК 02.04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</w:rPr>
              <w:t>Техника и технологии рекламного видео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</w:tcPr>
          <w:p w:rsidR="00ED3C26" w:rsidRPr="005A0F53" w:rsidRDefault="00335BA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76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Денисова Ольга Андреевна</w:t>
            </w: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Методика организации досуговых мероприятий</w:t>
            </w:r>
          </w:p>
        </w:tc>
        <w:tc>
          <w:tcPr>
            <w:tcW w:w="1988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высшее – Челябинский государственный институт искусств и культуры, руководитель театрального коллектива, 10.04.1992</w:t>
            </w:r>
          </w:p>
        </w:tc>
        <w:tc>
          <w:tcPr>
            <w:tcW w:w="1148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государственное и муниципальное управление, 10.07.2015</w:t>
            </w:r>
          </w:p>
        </w:tc>
        <w:tc>
          <w:tcPr>
            <w:tcW w:w="1967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34г/14л</w:t>
            </w:r>
          </w:p>
        </w:tc>
        <w:tc>
          <w:tcPr>
            <w:tcW w:w="1843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обучается в ООО «Столичный учебный центр» по программе дополнительного профессионального образования (Профессиональная переподготовка) «Педагог дополнительного образования: теория и методика дополнительного образования»</w:t>
            </w:r>
          </w:p>
        </w:tc>
      </w:tr>
      <w:tr w:rsidR="00ED3C26" w:rsidRPr="005A0F53" w:rsidTr="00ED3C26">
        <w:tc>
          <w:tcPr>
            <w:tcW w:w="534" w:type="dxa"/>
          </w:tcPr>
          <w:p w:rsidR="00ED3C26" w:rsidRPr="005A0F53" w:rsidRDefault="00335BA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676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Дергунова</w:t>
            </w:r>
            <w:proofErr w:type="spellEnd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Эрика Владимировна</w:t>
            </w: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88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высшее – Магнитогорский государственный университет, учитель английского языка, 29.06.2001</w:t>
            </w:r>
          </w:p>
        </w:tc>
        <w:tc>
          <w:tcPr>
            <w:tcW w:w="1148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67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оказание первой помощи в образовательной организации, 25.10.2019; </w:t>
            </w:r>
            <w:r w:rsidRPr="00541D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социально-педагогическая поддержка инвалидов и лиц с ОВЗ с применением </w:t>
            </w:r>
            <w:r w:rsidRPr="00541D1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технологий интерактивного обучения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18.12.2019</w:t>
            </w:r>
          </w:p>
        </w:tc>
        <w:tc>
          <w:tcPr>
            <w:tcW w:w="1701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51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2г/2г</w:t>
            </w:r>
          </w:p>
        </w:tc>
        <w:tc>
          <w:tcPr>
            <w:tcW w:w="1843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 w:val="restart"/>
          </w:tcPr>
          <w:p w:rsidR="00ED3C26" w:rsidRPr="005A0F53" w:rsidRDefault="00335BA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676" w:type="dxa"/>
            <w:vMerge w:val="restart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Долгополова Любовь Борисовна</w:t>
            </w: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Методика преподавания по программам дополнительного образования в образования в области технического творчества</w:t>
            </w:r>
          </w:p>
        </w:tc>
        <w:tc>
          <w:tcPr>
            <w:tcW w:w="1988" w:type="dxa"/>
            <w:vMerge w:val="restart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высшее – Магнитогорский горно-металлургический институт им. Г.И. Носова, инженер-металлург, 09.06.1980</w:t>
            </w:r>
          </w:p>
        </w:tc>
        <w:tc>
          <w:tcPr>
            <w:tcW w:w="1148" w:type="dxa"/>
            <w:vMerge w:val="restart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педагогика и методика профессионального обучения, 15.05.2017</w:t>
            </w:r>
          </w:p>
        </w:tc>
        <w:tc>
          <w:tcPr>
            <w:tcW w:w="1967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современное профессиональное образование: инновационные аспекты деятельности, 30.06.2017; 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F83A86">
              <w:rPr>
                <w:rFonts w:ascii="Times New Roman" w:eastAsia="Calibri" w:hAnsi="Times New Roman" w:cs="Times New Roman"/>
                <w:sz w:val="20"/>
                <w:szCs w:val="20"/>
              </w:rPr>
              <w:t>оциально-педагогическая поддержка инвалидов и лиц с ОВЗ в процессе профессионального образования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18.10.2019; </w:t>
            </w: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ОБЖ: Педагогика и методика преподавания, 03.12.2019; экономика: предмет и методика экономической теории в соответствии с требованиями ФГОС СОО, 03.12.2019</w:t>
            </w:r>
          </w:p>
        </w:tc>
        <w:tc>
          <w:tcPr>
            <w:tcW w:w="170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39л/39л</w:t>
            </w:r>
          </w:p>
        </w:tc>
        <w:tc>
          <w:tcPr>
            <w:tcW w:w="1843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доцент, 17.06.1998; кандидат технических наук, 13.09.1996</w:t>
            </w: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Методы расчета основных технико-экономических показателей проектирования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Основы экономической деятельности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Основы предпринимательства, открытие собственного дела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</w:tcPr>
          <w:p w:rsidR="00ED3C26" w:rsidRPr="005A0F53" w:rsidRDefault="00335BA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76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Дорогина</w:t>
            </w:r>
            <w:proofErr w:type="spellEnd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A0F53">
              <w:rPr>
                <w:rFonts w:ascii="Times New Roman" w:hAnsi="Times New Roman"/>
                <w:sz w:val="20"/>
                <w:szCs w:val="24"/>
              </w:rPr>
              <w:t xml:space="preserve"> ОП.09</w:t>
            </w:r>
          </w:p>
          <w:p w:rsidR="00ED3C26" w:rsidRPr="005A0F53" w:rsidRDefault="00ED3C26" w:rsidP="00ED3C2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A0F53">
              <w:rPr>
                <w:rFonts w:ascii="Times New Roman" w:hAnsi="Times New Roman"/>
                <w:sz w:val="20"/>
                <w:szCs w:val="24"/>
              </w:rPr>
              <w:t>МДК.06.01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Менеджмент</w:t>
            </w:r>
          </w:p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Способы поиска работы, трудоустройство.</w:t>
            </w:r>
          </w:p>
        </w:tc>
        <w:tc>
          <w:tcPr>
            <w:tcW w:w="1988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gramStart"/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высшее</w:t>
            </w:r>
            <w:proofErr w:type="gramEnd"/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- Магнитогорский ордена «Знак Почета» </w:t>
            </w: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государственный педагогический институт, преподаватель дошкольной педагогики и психологии, методист по дошкольному воспитанию, 1987;</w:t>
            </w:r>
            <w:r w:rsidRPr="005A0F53">
              <w:t xml:space="preserve"> </w:t>
            </w: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Магнитогорский государственный педагогический институт,  менеджмент. Управление  образованием, 1999</w:t>
            </w:r>
          </w:p>
        </w:tc>
        <w:tc>
          <w:tcPr>
            <w:tcW w:w="1148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нет</w:t>
            </w:r>
          </w:p>
        </w:tc>
        <w:tc>
          <w:tcPr>
            <w:tcW w:w="1967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обеспечение безопасности информации в образовательной </w:t>
            </w: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организации, 31.01.2018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; </w:t>
            </w:r>
            <w:r w:rsidRPr="00064B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информационные технологии в образовании: применение электронного УМК в процессе обучения студентов средствами АСУ на основе </w:t>
            </w:r>
            <w:proofErr w:type="spellStart"/>
            <w:r w:rsidRPr="00064B02">
              <w:rPr>
                <w:rFonts w:ascii="Times New Roman" w:eastAsia="Calibri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18.12.2019;  эксперт чемпионата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Ворлдскиллс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Россия (очная форма с применением дистанционных образовательных технологий), 18.02.2020</w:t>
            </w:r>
          </w:p>
        </w:tc>
        <w:tc>
          <w:tcPr>
            <w:tcW w:w="1701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51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38л./19л.</w:t>
            </w:r>
          </w:p>
        </w:tc>
        <w:tc>
          <w:tcPr>
            <w:tcW w:w="1843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 w:val="restart"/>
          </w:tcPr>
          <w:p w:rsidR="00ED3C26" w:rsidRPr="005A0F53" w:rsidRDefault="00335BA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676" w:type="dxa"/>
            <w:vMerge w:val="restart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Досаев</w:t>
            </w:r>
            <w:proofErr w:type="spellEnd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Денис Булатович</w:t>
            </w:r>
          </w:p>
        </w:tc>
        <w:tc>
          <w:tcPr>
            <w:tcW w:w="1246" w:type="dxa"/>
            <w:vAlign w:val="center"/>
          </w:tcPr>
          <w:p w:rsidR="00ED3C26" w:rsidRPr="005A0F53" w:rsidRDefault="00ED3C26" w:rsidP="00ED3C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0F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МДК 02.01 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5A0F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Методика организации досуговых мероприятий</w:t>
            </w:r>
          </w:p>
        </w:tc>
        <w:tc>
          <w:tcPr>
            <w:tcW w:w="198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среднее профессиональное – ГОУ СПО (ССУЗ) «Магнитогорский педагогический колледж», воспитатель детей дошкольного возраста и экологического воспитания, 22.05.2008; высшее – ФГБОУ ВПО «Челябинская государственная академия культуры и искусств», режиссура театрализованных </w:t>
            </w: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представлений и праздников, преподаватель, 20.11.2014</w:t>
            </w:r>
          </w:p>
        </w:tc>
        <w:tc>
          <w:tcPr>
            <w:tcW w:w="114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государственное и муниципальное управление, 23.08.2018</w:t>
            </w:r>
          </w:p>
        </w:tc>
        <w:tc>
          <w:tcPr>
            <w:tcW w:w="1967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оказание первой доврачебной помощи пострадавшим при повреждении здоровья, 31.08.2017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;  с</w:t>
            </w:r>
            <w:r w:rsidRPr="00DC3360">
              <w:rPr>
                <w:rFonts w:ascii="Times New Roman" w:eastAsia="Calibri" w:hAnsi="Times New Roman" w:cs="Times New Roman"/>
                <w:sz w:val="20"/>
                <w:szCs w:val="24"/>
              </w:rPr>
              <w:t>оциально-педагогическая поддержка инвалидов и лиц с ОВЗ с применением технологий интерактивного обучения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, 18.12.2019</w:t>
            </w:r>
          </w:p>
        </w:tc>
        <w:tc>
          <w:tcPr>
            <w:tcW w:w="170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первая по должности «педагог дополнительного образования», 06.07.2015</w:t>
            </w:r>
          </w:p>
        </w:tc>
        <w:tc>
          <w:tcPr>
            <w:tcW w:w="125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05г./04г.</w:t>
            </w:r>
          </w:p>
        </w:tc>
        <w:tc>
          <w:tcPr>
            <w:tcW w:w="1843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</w:rPr>
              <w:t>МДК 02.02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</w:rPr>
              <w:t>Практикум по досуговой деятельности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ED3C26" w:rsidRPr="005A0F53" w:rsidRDefault="00ED3C26" w:rsidP="00ED3C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0F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УП.02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Учебная практика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rPr>
          <w:trHeight w:val="1621"/>
        </w:trPr>
        <w:tc>
          <w:tcPr>
            <w:tcW w:w="534" w:type="dxa"/>
            <w:vMerge w:val="restart"/>
          </w:tcPr>
          <w:p w:rsidR="00ED3C26" w:rsidRPr="005A0F53" w:rsidRDefault="00335BA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676" w:type="dxa"/>
            <w:vMerge w:val="restart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Дупанова</w:t>
            </w:r>
            <w:proofErr w:type="spellEnd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Людмила Алексеевна</w:t>
            </w: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0F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Музыкально-инструментальный класс/</w:t>
            </w:r>
            <w:proofErr w:type="spellStart"/>
            <w:r w:rsidRPr="005A0F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Осн.инстр.ДЛА</w:t>
            </w:r>
            <w:proofErr w:type="spellEnd"/>
            <w:r w:rsidRPr="005A0F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5A0F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Алкиева</w:t>
            </w:r>
            <w:proofErr w:type="spellEnd"/>
            <w:r w:rsidRPr="005A0F53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98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высшее - Кемеровский государственный институт культуры, </w:t>
            </w:r>
            <w:proofErr w:type="spellStart"/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культпросветработник</w:t>
            </w:r>
            <w:proofErr w:type="spellEnd"/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, руководитель самодеятельного академического хора, 01.06.1982; среднее профессиональное - Магнитогорское музыкальное училище им. М.И. Глинки Министерства культуры РСФСР, дирижер хора, учитель пения в общеобразовательной школе, преподаватель сольфеджио в </w:t>
            </w:r>
            <w:proofErr w:type="spellStart"/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муз.школе</w:t>
            </w:r>
            <w:proofErr w:type="spellEnd"/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, 10.06.1975</w:t>
            </w:r>
          </w:p>
        </w:tc>
        <w:tc>
          <w:tcPr>
            <w:tcW w:w="114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967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организация подготовки педагога к процедуре аттестации, 12.12.2016; оказание первой доврачебной помощи пострадавшим при повреждении здоровья, 31.08.2017</w:t>
            </w:r>
          </w:p>
        </w:tc>
        <w:tc>
          <w:tcPr>
            <w:tcW w:w="170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первая по должности "преподаватель", 25.08.2017</w:t>
            </w:r>
          </w:p>
        </w:tc>
        <w:tc>
          <w:tcPr>
            <w:tcW w:w="125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44г./44г.</w:t>
            </w:r>
          </w:p>
        </w:tc>
        <w:tc>
          <w:tcPr>
            <w:tcW w:w="1843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rPr>
          <w:trHeight w:val="1621"/>
        </w:trPr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Учебная практика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ПП.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Производственная практика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</w:tcPr>
          <w:p w:rsidR="00ED3C26" w:rsidRPr="005A0F53" w:rsidRDefault="00335BA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676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A0F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Дыльков</w:t>
            </w:r>
            <w:proofErr w:type="spellEnd"/>
            <w:r w:rsidRPr="005A0F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Андрей Геннадьевич</w:t>
            </w:r>
          </w:p>
        </w:tc>
        <w:tc>
          <w:tcPr>
            <w:tcW w:w="1246" w:type="dxa"/>
          </w:tcPr>
          <w:p w:rsidR="00ED3C26" w:rsidRPr="005A0F53" w:rsidRDefault="00ED3C26" w:rsidP="00ED3C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5" w:type="dxa"/>
          </w:tcPr>
          <w:p w:rsidR="00ED3C26" w:rsidRPr="00CE041D" w:rsidRDefault="00CE041D" w:rsidP="00ED3C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041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Информатика и информационно-коммуникационные технологии в професси</w:t>
            </w:r>
            <w:r w:rsidRPr="00CE041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ональной деятельности</w:t>
            </w:r>
          </w:p>
        </w:tc>
        <w:tc>
          <w:tcPr>
            <w:tcW w:w="1988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gramStart"/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высшее</w:t>
            </w:r>
            <w:proofErr w:type="gramEnd"/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– ГОУ ВПО «Магнитогорский государственный университет», математик, системный программист, 04.07.2009;</w:t>
            </w:r>
          </w:p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высшее – ГОУ ВПО «Магнитогорский государственный </w:t>
            </w: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университет», прикладная математика и информатика, 16.10.2009;</w:t>
            </w:r>
          </w:p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высшее – ГОУ ВПО «Магнитогорская государственная консерватория (академия) имени М.И. Глинки», концертный исполнитель, артист камерного ансамбля, концертмейстер, преподаватель, 10.06.2011</w:t>
            </w:r>
          </w:p>
        </w:tc>
        <w:tc>
          <w:tcPr>
            <w:tcW w:w="1148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67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701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13л/13л</w:t>
            </w:r>
          </w:p>
        </w:tc>
        <w:tc>
          <w:tcPr>
            <w:tcW w:w="1843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кандидат физико-математических наук, 29.04.2013</w:t>
            </w:r>
          </w:p>
        </w:tc>
      </w:tr>
      <w:tr w:rsidR="00ED3C26" w:rsidRPr="005A0F53" w:rsidTr="00ED3C26">
        <w:tc>
          <w:tcPr>
            <w:tcW w:w="534" w:type="dxa"/>
            <w:vMerge w:val="restart"/>
          </w:tcPr>
          <w:p w:rsidR="00ED3C26" w:rsidRPr="005A0F53" w:rsidRDefault="00335BA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676" w:type="dxa"/>
            <w:vMerge w:val="restart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Евстигнеева Светлана Анатольевна</w:t>
            </w:r>
          </w:p>
        </w:tc>
        <w:tc>
          <w:tcPr>
            <w:tcW w:w="1246" w:type="dxa"/>
          </w:tcPr>
          <w:p w:rsidR="00ED3C26" w:rsidRPr="005A0F53" w:rsidRDefault="00ED3C26" w:rsidP="00ED3C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0F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ОП.04 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0F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Финальная сборка дизайн-макетов</w:t>
            </w:r>
          </w:p>
          <w:p w:rsidR="00ED3C26" w:rsidRPr="005A0F53" w:rsidRDefault="00ED3C26" w:rsidP="00ED3C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Высшее - Магнитогорский ордена "Знак Почета" государственный педагогический институт, учитель ИЗО, черчения, руководитель кружка ДПИ, 11.06.1993</w:t>
            </w:r>
          </w:p>
        </w:tc>
        <w:tc>
          <w:tcPr>
            <w:tcW w:w="114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государственное и муниципальное управление, 25.07.2018</w:t>
            </w:r>
          </w:p>
        </w:tc>
        <w:tc>
          <w:tcPr>
            <w:tcW w:w="1967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оказание первой доврачебной помощи пострадавшим при повреждении здоровья, 31.08.2017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;  с</w:t>
            </w:r>
            <w:r w:rsidRPr="00DC336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оциально-педагогическая поддержка инвалидов и лиц с ОВЗ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в процессе профессионального образования, 18.10.2019</w:t>
            </w:r>
          </w:p>
        </w:tc>
        <w:tc>
          <w:tcPr>
            <w:tcW w:w="170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30л./06л.</w:t>
            </w:r>
          </w:p>
        </w:tc>
        <w:tc>
          <w:tcPr>
            <w:tcW w:w="1843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0F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Фирменный стиль и корпоративный дизайн</w:t>
            </w:r>
          </w:p>
          <w:p w:rsidR="00ED3C26" w:rsidRPr="005A0F53" w:rsidRDefault="00ED3C26" w:rsidP="00ED3C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ED3C26" w:rsidRPr="005A0F53" w:rsidTr="00ED3C26">
        <w:tc>
          <w:tcPr>
            <w:tcW w:w="534" w:type="dxa"/>
            <w:vMerge w:val="restart"/>
          </w:tcPr>
          <w:p w:rsidR="00ED3C26" w:rsidRPr="005A0F53" w:rsidRDefault="00335BA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676" w:type="dxa"/>
            <w:vMerge w:val="restart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Евстигнеев Сергей Иванович</w:t>
            </w:r>
          </w:p>
        </w:tc>
        <w:tc>
          <w:tcPr>
            <w:tcW w:w="1246" w:type="dxa"/>
          </w:tcPr>
          <w:p w:rsidR="00ED3C26" w:rsidRPr="005A0F53" w:rsidRDefault="00ED3C26" w:rsidP="00ED3C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Право</w:t>
            </w:r>
          </w:p>
        </w:tc>
        <w:tc>
          <w:tcPr>
            <w:tcW w:w="198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высшее – Международный институт экономики и права, юрист, 08.01.2002</w:t>
            </w:r>
          </w:p>
        </w:tc>
        <w:tc>
          <w:tcPr>
            <w:tcW w:w="114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 правовых дисциплин, 25.09.2019</w:t>
            </w:r>
          </w:p>
        </w:tc>
        <w:tc>
          <w:tcPr>
            <w:tcW w:w="1967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70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30л/26л</w:t>
            </w:r>
          </w:p>
        </w:tc>
        <w:tc>
          <w:tcPr>
            <w:tcW w:w="1843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кандидат философских наук</w:t>
            </w:r>
          </w:p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Государственная и муниципальная служба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5" w:type="dxa"/>
          </w:tcPr>
          <w:p w:rsidR="00ED3C26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Государственная и муниципальная служба</w:t>
            </w:r>
          </w:p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ED3C26" w:rsidRPr="005A0F53" w:rsidTr="00ED3C26">
        <w:tc>
          <w:tcPr>
            <w:tcW w:w="534" w:type="dxa"/>
            <w:vMerge w:val="restart"/>
          </w:tcPr>
          <w:p w:rsidR="00ED3C26" w:rsidRPr="005A0F53" w:rsidRDefault="00335BA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676" w:type="dxa"/>
            <w:vMerge w:val="restart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Егорова </w:t>
            </w:r>
          </w:p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Наталья Анатольевна</w:t>
            </w: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A0F53">
              <w:rPr>
                <w:rFonts w:ascii="Times New Roman" w:hAnsi="Times New Roman"/>
                <w:sz w:val="20"/>
                <w:szCs w:val="24"/>
              </w:rPr>
              <w:t>ОП.06</w:t>
            </w:r>
          </w:p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ОП.09</w:t>
            </w:r>
          </w:p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ОП.08</w:t>
            </w:r>
          </w:p>
          <w:p w:rsidR="00ED3C26" w:rsidRPr="005A0F53" w:rsidRDefault="00ED3C26" w:rsidP="00ED3C2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ED3C26" w:rsidRPr="005A0F53" w:rsidRDefault="00ED3C26" w:rsidP="00ED3C2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hAnsi="Times New Roman"/>
                <w:sz w:val="20"/>
                <w:szCs w:val="24"/>
              </w:rPr>
            </w:pPr>
            <w:r w:rsidRPr="005A0F53">
              <w:rPr>
                <w:rFonts w:ascii="Times New Roman" w:hAnsi="Times New Roman"/>
                <w:sz w:val="20"/>
                <w:szCs w:val="24"/>
              </w:rPr>
              <w:t>Безопасность жизнедеятельности</w:t>
            </w:r>
          </w:p>
        </w:tc>
        <w:tc>
          <w:tcPr>
            <w:tcW w:w="198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высшее - ГОУ ВПО "Магнитогорский государственный университет </w:t>
            </w:r>
            <w:proofErr w:type="spellStart"/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им.Г.И.Носова</w:t>
            </w:r>
            <w:proofErr w:type="spellEnd"/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", учитель химии и безопасности жизнедеятельности, 26.06.2007; ФГБОУ ВПО "Магнитогорский государственный университет им. Г.И.Носова", экономист-менеджер, 20.12.2013</w:t>
            </w:r>
          </w:p>
        </w:tc>
        <w:tc>
          <w:tcPr>
            <w:tcW w:w="114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967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оказание первой доврачебной помощи пострадавшим при повреждении здоровья, 31.08.2017; организация профессиональной деятельности психолого-педагогического направления, 13.10.2017;  особенности реализации актуализированных ФГОС СПО и ФГОС по ТОП-50, 03.04.2019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;  с</w:t>
            </w:r>
            <w:r w:rsidRPr="00DC3360">
              <w:rPr>
                <w:rFonts w:ascii="Times New Roman" w:eastAsia="Calibri" w:hAnsi="Times New Roman" w:cs="Times New Roman"/>
                <w:sz w:val="20"/>
                <w:szCs w:val="24"/>
              </w:rPr>
              <w:t>оциально-педагогическая поддержка инвалидов и лиц с ОВЗ с применением технологий интерактивного обучения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, 18.12.2019</w:t>
            </w:r>
          </w:p>
        </w:tc>
        <w:tc>
          <w:tcPr>
            <w:tcW w:w="170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первая по должности "преподаватель", 31.05.2019</w:t>
            </w:r>
          </w:p>
        </w:tc>
        <w:tc>
          <w:tcPr>
            <w:tcW w:w="125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13л./13л.</w:t>
            </w:r>
          </w:p>
        </w:tc>
        <w:tc>
          <w:tcPr>
            <w:tcW w:w="1843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0F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  <w:p w:rsidR="00ED3C26" w:rsidRPr="005A0F53" w:rsidRDefault="00ED3C26" w:rsidP="00ED3C2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0F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Физиология с основами биохимии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0F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Естествознание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A0F53">
              <w:rPr>
                <w:rFonts w:ascii="Times New Roman" w:hAnsi="Times New Roman"/>
                <w:sz w:val="20"/>
                <w:szCs w:val="24"/>
              </w:rPr>
              <w:t>ОУД14</w:t>
            </w:r>
          </w:p>
          <w:p w:rsidR="00ED3C26" w:rsidRPr="005A0F53" w:rsidRDefault="00ED3C26" w:rsidP="00ED3C2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hAnsi="Times New Roman"/>
                <w:sz w:val="20"/>
                <w:szCs w:val="24"/>
              </w:rPr>
            </w:pPr>
            <w:r w:rsidRPr="005A0F53">
              <w:rPr>
                <w:rFonts w:ascii="Times New Roman" w:hAnsi="Times New Roman"/>
                <w:sz w:val="20"/>
                <w:szCs w:val="24"/>
              </w:rPr>
              <w:t>химия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rPr>
          <w:trHeight w:val="1380"/>
        </w:trPr>
        <w:tc>
          <w:tcPr>
            <w:tcW w:w="534" w:type="dxa"/>
            <w:vMerge w:val="restart"/>
          </w:tcPr>
          <w:p w:rsidR="00ED3C26" w:rsidRPr="005A0F53" w:rsidRDefault="00335BA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676" w:type="dxa"/>
            <w:vMerge w:val="restart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Ерёмина Екатерина Ивановна</w:t>
            </w: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МДК.01.06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Методика обучения продуктивным видам деятельности с практикумом</w:t>
            </w:r>
          </w:p>
        </w:tc>
        <w:tc>
          <w:tcPr>
            <w:tcW w:w="198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высшее - Магнитогорский государственный педагогический институт, учитель общетехнических дисциплин, 29.04.1985</w:t>
            </w:r>
          </w:p>
        </w:tc>
        <w:tc>
          <w:tcPr>
            <w:tcW w:w="114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менеджер образования, 01.04.2020</w:t>
            </w:r>
          </w:p>
        </w:tc>
        <w:tc>
          <w:tcPr>
            <w:tcW w:w="1967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использование интерактивной доски в образовательном процессе, 17.11.2016; оказание первой доврачебной помощи пострадавшим при </w:t>
            </w: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повреждении здоровья, 31.08.2017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;  с</w:t>
            </w:r>
            <w:r w:rsidRPr="00DC3360">
              <w:rPr>
                <w:rFonts w:ascii="Times New Roman" w:eastAsia="Calibri" w:hAnsi="Times New Roman" w:cs="Times New Roman"/>
                <w:sz w:val="20"/>
                <w:szCs w:val="24"/>
              </w:rPr>
              <w:t>оциально-педагогическая поддержка инвалидов и лиц с ОВЗ с применением технологий интерактивного обучения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, 18.12.2019</w:t>
            </w:r>
          </w:p>
        </w:tc>
        <w:tc>
          <w:tcPr>
            <w:tcW w:w="170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высшая по должности "преподаватель", 29.01.2016</w:t>
            </w:r>
          </w:p>
        </w:tc>
        <w:tc>
          <w:tcPr>
            <w:tcW w:w="125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39л./37г.</w:t>
            </w:r>
          </w:p>
        </w:tc>
        <w:tc>
          <w:tcPr>
            <w:tcW w:w="1843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ПП.01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Производственная практика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ПП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Производственная практика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 w:val="restart"/>
          </w:tcPr>
          <w:p w:rsidR="00ED3C26" w:rsidRPr="005A0F53" w:rsidRDefault="00335BA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1676" w:type="dxa"/>
            <w:vMerge w:val="restart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Ефремов </w:t>
            </w:r>
          </w:p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Петр Николаевич</w:t>
            </w: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A0F53">
              <w:rPr>
                <w:rFonts w:ascii="Times New Roman" w:hAnsi="Times New Roman"/>
                <w:sz w:val="20"/>
                <w:szCs w:val="24"/>
              </w:rPr>
              <w:t>ОГСЭ.05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hAnsi="Times New Roman"/>
                <w:sz w:val="20"/>
                <w:szCs w:val="24"/>
              </w:rPr>
            </w:pPr>
            <w:r w:rsidRPr="005A0F53">
              <w:rPr>
                <w:rFonts w:ascii="Times New Roman" w:hAnsi="Times New Roman"/>
                <w:sz w:val="20"/>
                <w:szCs w:val="24"/>
              </w:rPr>
              <w:t>Физическая культура</w:t>
            </w:r>
          </w:p>
        </w:tc>
        <w:tc>
          <w:tcPr>
            <w:tcW w:w="198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высшее - Челябинский государственный институт физической культуры, преподаватель физической культуры и спорта, 30.05.1979</w:t>
            </w:r>
          </w:p>
        </w:tc>
        <w:tc>
          <w:tcPr>
            <w:tcW w:w="114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967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первая помощь, 11.09.2017</w:t>
            </w:r>
          </w:p>
        </w:tc>
        <w:tc>
          <w:tcPr>
            <w:tcW w:w="170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высшая по должности "преподаватель", 29.09.2017</w:t>
            </w:r>
          </w:p>
        </w:tc>
        <w:tc>
          <w:tcPr>
            <w:tcW w:w="125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48л./44г.</w:t>
            </w:r>
          </w:p>
        </w:tc>
        <w:tc>
          <w:tcPr>
            <w:tcW w:w="1843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ОУД05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Физическая культура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МДК.01.07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Теория и методика физического воспитания с практикумом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ПП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Производственная практика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 w:val="restart"/>
          </w:tcPr>
          <w:p w:rsidR="00ED3C26" w:rsidRPr="005A0F53" w:rsidRDefault="00335BA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676" w:type="dxa"/>
            <w:vMerge w:val="restart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Жданова </w:t>
            </w:r>
          </w:p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Алена Дмитриевна</w:t>
            </w: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ОУД.05</w:t>
            </w:r>
          </w:p>
          <w:p w:rsidR="00ED3C26" w:rsidRPr="005A0F53" w:rsidRDefault="00ED3C26" w:rsidP="00ED3C26">
            <w:pPr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Физическая культура (Гимнастика)</w:t>
            </w:r>
          </w:p>
        </w:tc>
        <w:tc>
          <w:tcPr>
            <w:tcW w:w="198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среднее профессиональное -</w:t>
            </w:r>
            <w:r w:rsidRPr="005A0F53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ГБПОУ "МПК" учитель физической культуры, 29.06.2017</w:t>
            </w:r>
          </w:p>
        </w:tc>
        <w:tc>
          <w:tcPr>
            <w:tcW w:w="114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967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оказание первой доврачебной помощи пострадавшим при повреждении здоровья, 31.08.2017; научно-методическое обеспечение учебного процесса в соответствии с Федеральным законом «Об образовании», 26.10.2017</w:t>
            </w:r>
          </w:p>
        </w:tc>
        <w:tc>
          <w:tcPr>
            <w:tcW w:w="170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05г./02г.</w:t>
            </w:r>
          </w:p>
        </w:tc>
        <w:tc>
          <w:tcPr>
            <w:tcW w:w="1843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1 курс </w:t>
            </w:r>
            <w:proofErr w:type="spellStart"/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бакалавриата</w:t>
            </w:r>
            <w:proofErr w:type="spellEnd"/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ФГБОУ ВО «Южно-Уральский государственный гуманитарно-педагогический университет» - физическая культура</w:t>
            </w: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ОП.10</w:t>
            </w:r>
          </w:p>
        </w:tc>
        <w:tc>
          <w:tcPr>
            <w:tcW w:w="1755" w:type="dxa"/>
            <w:vAlign w:val="center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Теория и история физической культуры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ОП.08</w:t>
            </w:r>
          </w:p>
        </w:tc>
        <w:tc>
          <w:tcPr>
            <w:tcW w:w="1755" w:type="dxa"/>
            <w:vAlign w:val="center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БНВФСД с МТ (МП) (аэробика)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ПП.01</w:t>
            </w:r>
          </w:p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ПП</w:t>
            </w:r>
          </w:p>
        </w:tc>
        <w:tc>
          <w:tcPr>
            <w:tcW w:w="1755" w:type="dxa"/>
            <w:vAlign w:val="center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Производственная практика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МДК 02.01</w:t>
            </w:r>
          </w:p>
        </w:tc>
        <w:tc>
          <w:tcPr>
            <w:tcW w:w="1755" w:type="dxa"/>
            <w:vAlign w:val="center"/>
          </w:tcPr>
          <w:p w:rsidR="00ED3C26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Методика внеурочной работы и дополнительного образования в области физической </w:t>
            </w:r>
          </w:p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УП 01</w:t>
            </w:r>
          </w:p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УП 02</w:t>
            </w:r>
          </w:p>
        </w:tc>
        <w:tc>
          <w:tcPr>
            <w:tcW w:w="1755" w:type="dxa"/>
            <w:vAlign w:val="center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Учебная практика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 w:val="restart"/>
          </w:tcPr>
          <w:p w:rsidR="00ED3C26" w:rsidRPr="005A0F53" w:rsidRDefault="00335BA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676" w:type="dxa"/>
            <w:vMerge w:val="restart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Житняк Наталья Владимировна</w:t>
            </w: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988" w:type="dxa"/>
            <w:vMerge w:val="restart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 – ФГОУ ВПО «Челябинский государственный </w:t>
            </w:r>
            <w:proofErr w:type="spellStart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агроинженерный</w:t>
            </w:r>
            <w:proofErr w:type="spellEnd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университет», инженер-педагог, 25.03.2004</w:t>
            </w:r>
          </w:p>
        </w:tc>
        <w:tc>
          <w:tcPr>
            <w:tcW w:w="1148" w:type="dxa"/>
            <w:vMerge w:val="restart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Учитель географии, 09.08.2017;</w:t>
            </w:r>
          </w:p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учитель биологии, 10.07.2018</w:t>
            </w:r>
          </w:p>
        </w:tc>
        <w:tc>
          <w:tcPr>
            <w:tcW w:w="1967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Содержание и технологии школьного географического образования в условиях реализации ФГОС, 13.09.2017; </w:t>
            </w:r>
            <w:r w:rsidRPr="005A0F53">
              <w:t xml:space="preserve"> </w:t>
            </w: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первой помощи, 18.09.2017;</w:t>
            </w:r>
            <w:r w:rsidRPr="005A0F53">
              <w:t xml:space="preserve"> </w:t>
            </w: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индивидуальные проекты обучающихся: достижение </w:t>
            </w:r>
            <w:proofErr w:type="spellStart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планируемых результатов на уровне основного общего образования, 26.11.2017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>
              <w:t xml:space="preserve"> </w:t>
            </w:r>
            <w:r w:rsidRPr="001317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информационные технологии в образовании: применение электронного УМК в процессе обучения студентов средствами АСУ на основе </w:t>
            </w:r>
            <w:proofErr w:type="spellStart"/>
            <w:r w:rsidRPr="001317FF">
              <w:rPr>
                <w:rFonts w:ascii="Times New Roman" w:eastAsia="Calibri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23.12.2019</w:t>
            </w:r>
          </w:p>
        </w:tc>
        <w:tc>
          <w:tcPr>
            <w:tcW w:w="170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перва</w:t>
            </w: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 по должности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31.07.2020</w:t>
            </w:r>
          </w:p>
        </w:tc>
        <w:tc>
          <w:tcPr>
            <w:tcW w:w="125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30л/19л</w:t>
            </w:r>
          </w:p>
        </w:tc>
        <w:tc>
          <w:tcPr>
            <w:tcW w:w="1843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Естествознание/Естествознание (биология)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Основы предпринимательства, открытие собственного дела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Основы учебно-исследовательской деятельности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Экология</w:t>
            </w:r>
          </w:p>
          <w:p w:rsidR="00ED3C26" w:rsidRPr="005A0F53" w:rsidRDefault="00ED3C26" w:rsidP="00ED3C26">
            <w:pPr>
              <w:rPr>
                <w:rFonts w:ascii="Arial" w:hAnsi="Arial" w:cs="Arial"/>
                <w:color w:val="000000"/>
                <w:sz w:val="26"/>
                <w:szCs w:val="26"/>
                <w:shd w:val="clear" w:color="auto" w:fill="FFFFFC"/>
              </w:rPr>
            </w:pP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 w:val="restart"/>
          </w:tcPr>
          <w:p w:rsidR="00ED3C26" w:rsidRPr="005A0F53" w:rsidRDefault="00335BA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676" w:type="dxa"/>
            <w:vMerge w:val="restart"/>
          </w:tcPr>
          <w:p w:rsidR="00ED3C26" w:rsidRPr="005A0F53" w:rsidRDefault="00ED3C26" w:rsidP="00ED3C26">
            <w:pPr>
              <w:rPr>
                <w:rFonts w:ascii="Times New Roman" w:hAnsi="Times New Roman"/>
                <w:sz w:val="20"/>
                <w:szCs w:val="20"/>
              </w:rPr>
            </w:pPr>
            <w:r w:rsidRPr="005A0F53">
              <w:rPr>
                <w:rFonts w:ascii="Times New Roman" w:hAnsi="Times New Roman"/>
                <w:sz w:val="20"/>
                <w:szCs w:val="20"/>
              </w:rPr>
              <w:t>Зайцева Елена Николаевна</w:t>
            </w: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Музыкально-инструментальный класс/МДК03.03.Осн.ин.ЗЕН</w:t>
            </w:r>
          </w:p>
        </w:tc>
        <w:tc>
          <w:tcPr>
            <w:tcW w:w="1988" w:type="dxa"/>
            <w:vMerge w:val="restart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 - Магнитогорский ордена "Знак Почета" государственный педагогический </w:t>
            </w: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институт, </w:t>
            </w:r>
            <w:r w:rsidRPr="005A0F53">
              <w:t xml:space="preserve"> </w:t>
            </w: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учитель русского языка и литературы, 30.04.1983</w:t>
            </w:r>
          </w:p>
        </w:tc>
        <w:tc>
          <w:tcPr>
            <w:tcW w:w="1148" w:type="dxa"/>
            <w:vMerge w:val="restart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преподаватель игры на фортепиано, 27.11.2019</w:t>
            </w:r>
          </w:p>
        </w:tc>
        <w:tc>
          <w:tcPr>
            <w:tcW w:w="1967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с</w:t>
            </w:r>
            <w:r w:rsidRPr="00513CC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оциально-педагогическая поддержка инвалидов и лиц с ОВЗ с применением технологий </w:t>
            </w:r>
            <w:r w:rsidRPr="00513CCC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интерактивного обучения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, 18.12.2019</w:t>
            </w:r>
          </w:p>
        </w:tc>
        <w:tc>
          <w:tcPr>
            <w:tcW w:w="170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5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41г/36л</w:t>
            </w: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3692" w:rsidRPr="005A0F53" w:rsidTr="00ED3C26">
        <w:tc>
          <w:tcPr>
            <w:tcW w:w="534" w:type="dxa"/>
            <w:vMerge w:val="restart"/>
          </w:tcPr>
          <w:p w:rsidR="00FF3692" w:rsidRPr="005A0F53" w:rsidRDefault="00FF3692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1676" w:type="dxa"/>
            <w:vMerge w:val="restart"/>
          </w:tcPr>
          <w:p w:rsidR="00FF3692" w:rsidRPr="005A0F53" w:rsidRDefault="00FF3692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Зайцев Юрий Александрович</w:t>
            </w:r>
          </w:p>
        </w:tc>
        <w:tc>
          <w:tcPr>
            <w:tcW w:w="1246" w:type="dxa"/>
          </w:tcPr>
          <w:p w:rsidR="00FF3692" w:rsidRPr="005A0F53" w:rsidRDefault="00FF3692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FF3692" w:rsidRPr="005F615B" w:rsidRDefault="00FF3692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1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Безопасность жизнедеятельности</w:t>
            </w:r>
          </w:p>
        </w:tc>
        <w:tc>
          <w:tcPr>
            <w:tcW w:w="1988" w:type="dxa"/>
            <w:vMerge w:val="restart"/>
          </w:tcPr>
          <w:p w:rsidR="00FF3692" w:rsidRDefault="00FF3692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высшее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– ГОУ ВПО «Магнитогорский государственный университет», менеджер, 27.03.2009</w:t>
            </w:r>
          </w:p>
          <w:p w:rsidR="00FF3692" w:rsidRPr="005A0F53" w:rsidRDefault="00FF3692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среднее профессиональное – Магнитогорский строительный колледж, техник-строитель, 22.06.2000</w:t>
            </w:r>
          </w:p>
        </w:tc>
        <w:tc>
          <w:tcPr>
            <w:tcW w:w="1148" w:type="dxa"/>
            <w:vMerge w:val="restart"/>
          </w:tcPr>
          <w:p w:rsidR="00FF3692" w:rsidRPr="005A0F53" w:rsidRDefault="00FF3692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967" w:type="dxa"/>
            <w:vMerge w:val="restart"/>
          </w:tcPr>
          <w:p w:rsidR="00FF3692" w:rsidRPr="005A0F53" w:rsidRDefault="00FF3692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701" w:type="dxa"/>
            <w:vMerge w:val="restart"/>
          </w:tcPr>
          <w:p w:rsidR="00FF3692" w:rsidRPr="005A0F53" w:rsidRDefault="00FF3692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1" w:type="dxa"/>
            <w:vMerge w:val="restart"/>
          </w:tcPr>
          <w:p w:rsidR="00FF3692" w:rsidRPr="005A0F53" w:rsidRDefault="00FF3692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18л/0л</w:t>
            </w:r>
          </w:p>
        </w:tc>
        <w:tc>
          <w:tcPr>
            <w:tcW w:w="1843" w:type="dxa"/>
            <w:vMerge w:val="restart"/>
          </w:tcPr>
          <w:p w:rsidR="00FF3692" w:rsidRPr="005A0F53" w:rsidRDefault="00FF3692" w:rsidP="005F615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обучается в ООО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Инфоурок</w:t>
            </w:r>
            <w:proofErr w:type="spellEnd"/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» по программе дополнительного профессионального образования (Профессиональная переподготовка) «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безопасность жизнедеятельности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: теория и методика преподавания в образовательной организации</w:t>
            </w: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»</w:t>
            </w:r>
          </w:p>
        </w:tc>
      </w:tr>
      <w:tr w:rsidR="00FF3692" w:rsidRPr="005A0F53" w:rsidTr="00ED3C26">
        <w:tc>
          <w:tcPr>
            <w:tcW w:w="534" w:type="dxa"/>
            <w:vMerge/>
          </w:tcPr>
          <w:p w:rsidR="00FF3692" w:rsidRDefault="00FF3692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F3692" w:rsidRDefault="00FF3692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FF3692" w:rsidRPr="005A0F53" w:rsidRDefault="00FF3692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FF3692" w:rsidRPr="005F615B" w:rsidRDefault="00FF3692" w:rsidP="00ED3C2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5F61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о</w:t>
            </w:r>
            <w:r w:rsidRPr="005F61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сновы безопасности жизнедеятельности</w:t>
            </w:r>
          </w:p>
        </w:tc>
        <w:tc>
          <w:tcPr>
            <w:tcW w:w="1988" w:type="dxa"/>
            <w:vMerge/>
          </w:tcPr>
          <w:p w:rsidR="00FF3692" w:rsidRDefault="00FF3692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FF3692" w:rsidRPr="005A0F53" w:rsidRDefault="00FF3692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FF3692" w:rsidRPr="005A0F53" w:rsidRDefault="00FF3692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FF3692" w:rsidRPr="005A0F53" w:rsidRDefault="00FF3692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FF3692" w:rsidRPr="005A0F53" w:rsidRDefault="00FF3692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F3692" w:rsidRPr="005A0F53" w:rsidRDefault="00FF3692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CE041D" w:rsidRPr="005A0F53" w:rsidTr="00ED3C26">
        <w:tc>
          <w:tcPr>
            <w:tcW w:w="534" w:type="dxa"/>
            <w:vMerge w:val="restart"/>
          </w:tcPr>
          <w:p w:rsidR="00CE041D" w:rsidRDefault="00335BA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676" w:type="dxa"/>
            <w:vMerge w:val="restart"/>
          </w:tcPr>
          <w:p w:rsidR="00CE041D" w:rsidRDefault="00CE041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Зарипова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Регина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Ильдаровна</w:t>
            </w:r>
            <w:proofErr w:type="spellEnd"/>
          </w:p>
        </w:tc>
        <w:tc>
          <w:tcPr>
            <w:tcW w:w="1246" w:type="dxa"/>
          </w:tcPr>
          <w:p w:rsidR="00CE041D" w:rsidRPr="005A0F53" w:rsidRDefault="00CE041D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CE041D" w:rsidRPr="00CE041D" w:rsidRDefault="00CE041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41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Информатика и ИКТ</w:t>
            </w:r>
          </w:p>
        </w:tc>
        <w:tc>
          <w:tcPr>
            <w:tcW w:w="1988" w:type="dxa"/>
            <w:vMerge w:val="restart"/>
          </w:tcPr>
          <w:p w:rsidR="00CE041D" w:rsidRDefault="00CE041D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высшее – ФГАОУ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ВО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«Уральский федеральный университет имени первого Президента России Б.Н. Ельцина», бакалавр (информационные системы и технологии), 14.06.2016</w:t>
            </w:r>
          </w:p>
          <w:p w:rsidR="00CE041D" w:rsidRDefault="00CE041D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ФГБОУ ВО «МГТУ им. Г.И. Носова», магистр (прикладная математика и информатика), 26.06.2018</w:t>
            </w:r>
          </w:p>
        </w:tc>
        <w:tc>
          <w:tcPr>
            <w:tcW w:w="1148" w:type="dxa"/>
            <w:vMerge w:val="restart"/>
          </w:tcPr>
          <w:p w:rsidR="00CE041D" w:rsidRPr="005A0F53" w:rsidRDefault="00CE041D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 w:val="restart"/>
          </w:tcPr>
          <w:p w:rsidR="00CE041D" w:rsidRPr="005A0F53" w:rsidRDefault="00CE041D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E041D" w:rsidRPr="005A0F53" w:rsidRDefault="00CE041D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 w:val="restart"/>
          </w:tcPr>
          <w:p w:rsidR="00CE041D" w:rsidRPr="005A0F53" w:rsidRDefault="00CE041D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0л/0л</w:t>
            </w:r>
          </w:p>
        </w:tc>
        <w:tc>
          <w:tcPr>
            <w:tcW w:w="1843" w:type="dxa"/>
            <w:vMerge w:val="restart"/>
          </w:tcPr>
          <w:p w:rsidR="00CE041D" w:rsidRPr="005A0F53" w:rsidRDefault="00CE041D" w:rsidP="0033342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обучается в ООО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Инфоурок</w:t>
            </w:r>
            <w:proofErr w:type="spellEnd"/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» по программе дополнительного профессионального образования (Профессиональная переподготовка) «</w:t>
            </w:r>
            <w:r w:rsidR="0033342F">
              <w:rPr>
                <w:rFonts w:ascii="Times New Roman" w:eastAsia="Calibri" w:hAnsi="Times New Roman" w:cs="Times New Roman"/>
                <w:sz w:val="20"/>
                <w:szCs w:val="24"/>
              </w:rPr>
              <w:t>информационные технологии в профессиональной деятельности: теория и методика преподавания в образовательной организации</w:t>
            </w: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»</w:t>
            </w:r>
          </w:p>
        </w:tc>
      </w:tr>
      <w:tr w:rsidR="00CE041D" w:rsidRPr="005A0F53" w:rsidTr="00ED3C26">
        <w:tc>
          <w:tcPr>
            <w:tcW w:w="534" w:type="dxa"/>
            <w:vMerge/>
          </w:tcPr>
          <w:p w:rsidR="00CE041D" w:rsidRDefault="00CE041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CE041D" w:rsidRDefault="00CE041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CE041D" w:rsidRPr="005A0F53" w:rsidRDefault="00CE041D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CE041D" w:rsidRPr="00CE041D" w:rsidRDefault="00CE041D" w:rsidP="00ED3C2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CE041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Информатика и информационно-коммуникационные технологии в професси</w:t>
            </w:r>
            <w:r w:rsidRPr="00CE041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ональной деятельности</w:t>
            </w:r>
          </w:p>
        </w:tc>
        <w:tc>
          <w:tcPr>
            <w:tcW w:w="1988" w:type="dxa"/>
            <w:vMerge/>
          </w:tcPr>
          <w:p w:rsidR="00CE041D" w:rsidRDefault="00CE041D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CE041D" w:rsidRPr="005A0F53" w:rsidRDefault="00CE041D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CE041D" w:rsidRPr="005A0F53" w:rsidRDefault="00CE041D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CE041D" w:rsidRPr="005A0F53" w:rsidRDefault="00CE041D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CE041D" w:rsidRDefault="00CE041D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E041D" w:rsidRPr="005A0F53" w:rsidRDefault="00CE041D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E041D" w:rsidRPr="005A0F53" w:rsidTr="00ED3C26">
        <w:tc>
          <w:tcPr>
            <w:tcW w:w="534" w:type="dxa"/>
            <w:vMerge/>
          </w:tcPr>
          <w:p w:rsidR="00CE041D" w:rsidRDefault="00CE041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CE041D" w:rsidRDefault="00CE041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CE041D" w:rsidRPr="005A0F53" w:rsidRDefault="00CE041D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CE041D" w:rsidRPr="00CE041D" w:rsidRDefault="00CE041D" w:rsidP="00ED3C2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CE041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Информатика</w:t>
            </w:r>
          </w:p>
        </w:tc>
        <w:tc>
          <w:tcPr>
            <w:tcW w:w="1988" w:type="dxa"/>
            <w:vMerge/>
          </w:tcPr>
          <w:p w:rsidR="00CE041D" w:rsidRDefault="00CE041D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CE041D" w:rsidRPr="005A0F53" w:rsidRDefault="00CE041D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CE041D" w:rsidRPr="005A0F53" w:rsidRDefault="00CE041D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CE041D" w:rsidRPr="005A0F53" w:rsidRDefault="00CE041D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CE041D" w:rsidRDefault="00CE041D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E041D" w:rsidRPr="005A0F53" w:rsidRDefault="00CE041D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 w:val="restart"/>
          </w:tcPr>
          <w:p w:rsidR="00ED3C26" w:rsidRPr="005A0F53" w:rsidRDefault="00335BA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676" w:type="dxa"/>
            <w:vMerge w:val="restart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Иванова </w:t>
            </w:r>
          </w:p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Елена Юрьевна</w:t>
            </w: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МДК.01.02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Русский язык с методикой преподавания</w:t>
            </w:r>
          </w:p>
        </w:tc>
        <w:tc>
          <w:tcPr>
            <w:tcW w:w="198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высшее профессиональное - Магнитогорский </w:t>
            </w: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ордена "Знак Почета" государственный педагогический институт, учитель русского языка и литературы, 07.07.1997</w:t>
            </w:r>
          </w:p>
        </w:tc>
        <w:tc>
          <w:tcPr>
            <w:tcW w:w="114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 xml:space="preserve">Менеджер образования, </w:t>
            </w: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29.01.2020</w:t>
            </w:r>
          </w:p>
        </w:tc>
        <w:tc>
          <w:tcPr>
            <w:tcW w:w="1967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 xml:space="preserve">организационная и методическая работа эксперта </w:t>
            </w:r>
            <w:proofErr w:type="spellStart"/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Ворлдскиллс</w:t>
            </w:r>
            <w:proofErr w:type="spellEnd"/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России по подготовке и проведению региональных и федеральных соревнований под эгидой </w:t>
            </w:r>
            <w:proofErr w:type="spellStart"/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WorldSkills</w:t>
            </w:r>
            <w:proofErr w:type="spellEnd"/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, 09.12.2016; оказание первой доврачебной помощи пострадавшим при повреждении здоровья, 04.09.2017;  эксперт-компатриот </w:t>
            </w:r>
            <w:proofErr w:type="spellStart"/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WorldSkills</w:t>
            </w:r>
            <w:proofErr w:type="spellEnd"/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в компетенции "Преподавание в младших классах", 2018;  особенности реализации актуализированных ФГОС СПО и ФГОС по ТОП-50, 03.04.2019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; </w:t>
            </w:r>
            <w:r w:rsidRPr="001317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с</w:t>
            </w:r>
            <w:r w:rsidRPr="00513CC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оциально-педагогическая поддержка инвалидов и лиц с ОВЗ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в процессе профессионального образования, 18.10.2019; </w:t>
            </w:r>
            <w:r w:rsidRPr="001317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информационные технологии в образовании: применение электронного УМК </w:t>
            </w:r>
            <w:r w:rsidRPr="001317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 процессе обучения студентов средствами АСУ на основе </w:t>
            </w:r>
            <w:proofErr w:type="spellStart"/>
            <w:r w:rsidRPr="001317FF">
              <w:rPr>
                <w:rFonts w:ascii="Times New Roman" w:eastAsia="Calibri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23.12.2019</w:t>
            </w:r>
          </w:p>
        </w:tc>
        <w:tc>
          <w:tcPr>
            <w:tcW w:w="170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высшая в должности «преподаватель»</w:t>
            </w: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, 31.03.2016</w:t>
            </w:r>
          </w:p>
        </w:tc>
        <w:tc>
          <w:tcPr>
            <w:tcW w:w="125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27л./20л.</w:t>
            </w:r>
          </w:p>
        </w:tc>
        <w:tc>
          <w:tcPr>
            <w:tcW w:w="1843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ПП.01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Производственная практика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rPr>
          <w:trHeight w:val="1400"/>
        </w:trPr>
        <w:tc>
          <w:tcPr>
            <w:tcW w:w="534" w:type="dxa"/>
            <w:vMerge w:val="restart"/>
          </w:tcPr>
          <w:p w:rsidR="00ED3C26" w:rsidRPr="005A0F53" w:rsidRDefault="00335BA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1676" w:type="dxa"/>
            <w:vMerge w:val="restart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Иванько Яна Игоревна</w:t>
            </w:r>
          </w:p>
        </w:tc>
        <w:tc>
          <w:tcPr>
            <w:tcW w:w="1246" w:type="dxa"/>
            <w:vAlign w:val="center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МДК.02.02</w:t>
            </w:r>
          </w:p>
        </w:tc>
        <w:tc>
          <w:tcPr>
            <w:tcW w:w="1755" w:type="dxa"/>
            <w:vAlign w:val="center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Возрастная психология и педагогика, </w:t>
            </w:r>
            <w:proofErr w:type="spellStart"/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семьеведение</w:t>
            </w:r>
            <w:proofErr w:type="spellEnd"/>
          </w:p>
        </w:tc>
        <w:tc>
          <w:tcPr>
            <w:tcW w:w="198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высшее - ГОУ ВПО "Магнитогорский государственный университет", социальный педагог, 23.05.2008</w:t>
            </w:r>
          </w:p>
        </w:tc>
        <w:tc>
          <w:tcPr>
            <w:tcW w:w="114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специалист по социальной работе, 28.05.2018</w:t>
            </w:r>
          </w:p>
        </w:tc>
        <w:tc>
          <w:tcPr>
            <w:tcW w:w="1967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9257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информационные технологии в образовании: применение электронного УМК в процессе обучения студентов средствами АСУ на основе </w:t>
            </w:r>
            <w:proofErr w:type="spellStart"/>
            <w:r w:rsidRPr="00E92577">
              <w:rPr>
                <w:rFonts w:ascii="Times New Roman" w:eastAsia="Calibri" w:hAnsi="Times New Roman" w:cs="Times New Roman"/>
                <w:sz w:val="20"/>
                <w:szCs w:val="24"/>
              </w:rPr>
              <w:t>Moodle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, 18.12.2019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 эксперт чемпионата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Ворлдскиллс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Россия (очная форма с применением дистанционных образовательных технологий), 18.02.2020</w:t>
            </w:r>
          </w:p>
        </w:tc>
        <w:tc>
          <w:tcPr>
            <w:tcW w:w="170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10л./1л.</w:t>
            </w:r>
          </w:p>
        </w:tc>
        <w:tc>
          <w:tcPr>
            <w:tcW w:w="1843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МДК.02.03</w:t>
            </w:r>
          </w:p>
        </w:tc>
        <w:tc>
          <w:tcPr>
            <w:tcW w:w="1755" w:type="dxa"/>
            <w:vAlign w:val="center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Технология социальной работы с семьей и детьми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УП.</w:t>
            </w:r>
          </w:p>
        </w:tc>
        <w:tc>
          <w:tcPr>
            <w:tcW w:w="1755" w:type="dxa"/>
            <w:vAlign w:val="center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Учебная практика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МДК.03.01</w:t>
            </w:r>
          </w:p>
        </w:tc>
        <w:tc>
          <w:tcPr>
            <w:tcW w:w="1755" w:type="dxa"/>
            <w:vAlign w:val="center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Нормативно-правовая основа социальной работы с лицами из групп риска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МДК.03.02</w:t>
            </w:r>
          </w:p>
        </w:tc>
        <w:tc>
          <w:tcPr>
            <w:tcW w:w="1755" w:type="dxa"/>
            <w:vAlign w:val="center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Технология социальной работы с лицами из групп риска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МДК.03.03</w:t>
            </w:r>
          </w:p>
        </w:tc>
        <w:tc>
          <w:tcPr>
            <w:tcW w:w="1755" w:type="dxa"/>
            <w:vAlign w:val="center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Социальный патронат лиц из групп риска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МДК.04.01</w:t>
            </w:r>
          </w:p>
        </w:tc>
        <w:tc>
          <w:tcPr>
            <w:tcW w:w="1755" w:type="dxa"/>
            <w:vAlign w:val="center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Технология работ по профессии Социальный работник 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ПП.</w:t>
            </w:r>
          </w:p>
        </w:tc>
        <w:tc>
          <w:tcPr>
            <w:tcW w:w="1755" w:type="dxa"/>
            <w:vAlign w:val="center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Производственная практика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 w:val="restart"/>
          </w:tcPr>
          <w:p w:rsidR="00ED3C26" w:rsidRPr="005A0F53" w:rsidRDefault="00335BA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676" w:type="dxa"/>
            <w:vMerge w:val="restart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Ильина Оксана Александровна</w:t>
            </w: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F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МДК 01.02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F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Теоретические и методические основы физического воспитания и </w:t>
            </w:r>
            <w:r w:rsidRPr="005A0F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развития детей раннего о дошкольного возраста</w:t>
            </w:r>
          </w:p>
        </w:tc>
        <w:tc>
          <w:tcPr>
            <w:tcW w:w="198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высшее – Магнитогорский ордена «Знак Почета» государственный </w:t>
            </w: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педагогический институт», педагог дошкольного образования, 26.06.1997;</w:t>
            </w:r>
          </w:p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дополнительная квалификация – специалист по массажу, лечебной гимнастике в детских дошкольных учреждениях с правом практической работы, </w:t>
            </w: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26.06.1997; </w:t>
            </w: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дополнительная квалификация – инструктор по физической культуре в ДОУ, </w:t>
            </w: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26.06.1997</w:t>
            </w:r>
          </w:p>
        </w:tc>
        <w:tc>
          <w:tcPr>
            <w:tcW w:w="114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67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информационно-коммуникационные технологии в педагогической деятельности, </w:t>
            </w: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22.02.2017; </w:t>
            </w: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оказание первой доврачебной помощи пострадавшим при повреждении здоровья, 04.09.2017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;</w:t>
            </w:r>
            <w:r>
              <w:rPr>
                <w:rFonts w:ascii="Roboto" w:hAnsi="Roboto"/>
                <w:color w:val="5E5E5E"/>
                <w:sz w:val="20"/>
                <w:szCs w:val="20"/>
                <w:shd w:val="clear" w:color="auto" w:fill="ECF9FF"/>
              </w:rPr>
              <w:t xml:space="preserve"> </w:t>
            </w:r>
            <w:r w:rsidRPr="002B4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организационно-педагогические основы образовательного конструирования: </w:t>
            </w:r>
            <w:proofErr w:type="spellStart"/>
            <w:r w:rsidRPr="002B48D5">
              <w:rPr>
                <w:rFonts w:ascii="Times New Roman" w:eastAsia="Calibri" w:hAnsi="Times New Roman" w:cs="Times New Roman"/>
                <w:sz w:val="20"/>
                <w:szCs w:val="20"/>
              </w:rPr>
              <w:t>лего</w:t>
            </w:r>
            <w:proofErr w:type="spellEnd"/>
            <w:r w:rsidRPr="002B48D5">
              <w:rPr>
                <w:rFonts w:ascii="Times New Roman" w:eastAsia="Calibri" w:hAnsi="Times New Roman" w:cs="Times New Roman"/>
                <w:sz w:val="20"/>
                <w:szCs w:val="20"/>
              </w:rPr>
              <w:t>-конструирование и робототехника, 20.03.2019;</w:t>
            </w:r>
            <w:r>
              <w:rPr>
                <w:rFonts w:ascii="Roboto" w:hAnsi="Roboto"/>
                <w:color w:val="5E5E5E"/>
                <w:sz w:val="20"/>
                <w:szCs w:val="20"/>
                <w:shd w:val="clear" w:color="auto" w:fill="ECF9FF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Roboto" w:hAnsi="Roboto"/>
                <w:color w:val="5E5E5E"/>
                <w:sz w:val="20"/>
                <w:szCs w:val="20"/>
                <w:shd w:val="clear" w:color="auto" w:fill="ECF9FF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C24219">
              <w:rPr>
                <w:rFonts w:ascii="Times New Roman" w:eastAsia="Calibri" w:hAnsi="Times New Roman" w:cs="Times New Roman"/>
                <w:sz w:val="20"/>
                <w:szCs w:val="20"/>
              </w:rPr>
              <w:t>оциально-педагогическая поддержка инвалидов и лиц с ОВЗ в процессе профессионального образования, 18.10.2019;</w:t>
            </w:r>
            <w:r>
              <w:rPr>
                <w:rFonts w:ascii="Roboto" w:hAnsi="Roboto"/>
                <w:color w:val="5E5E5E"/>
                <w:sz w:val="20"/>
                <w:szCs w:val="20"/>
                <w:shd w:val="clear" w:color="auto" w:fill="ECF9FF"/>
              </w:rPr>
              <w:t xml:space="preserve"> </w:t>
            </w:r>
            <w:r w:rsidRPr="00844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информационные технологии в образовании: применение электронного УМК в процессе обучения студентов средствами АСУ на основе </w:t>
            </w:r>
            <w:proofErr w:type="spellStart"/>
            <w:r w:rsidRPr="00844FEA">
              <w:rPr>
                <w:rFonts w:ascii="Times New Roman" w:eastAsia="Calibri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23.12.2019</w:t>
            </w:r>
          </w:p>
        </w:tc>
        <w:tc>
          <w:tcPr>
            <w:tcW w:w="170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первая по должности «воспитатель», 29.12.2016</w:t>
            </w:r>
          </w:p>
        </w:tc>
        <w:tc>
          <w:tcPr>
            <w:tcW w:w="125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25л./08л.</w:t>
            </w:r>
          </w:p>
        </w:tc>
        <w:tc>
          <w:tcPr>
            <w:tcW w:w="1843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F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МДК 01.03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F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Практикум по совершенствованию двигательных умений и навыков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F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F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ПП.01</w:t>
            </w:r>
          </w:p>
          <w:p w:rsidR="00ED3C26" w:rsidRPr="005A0F53" w:rsidRDefault="00ED3C26" w:rsidP="00ED3C2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F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 w:val="restart"/>
          </w:tcPr>
          <w:p w:rsidR="00ED3C26" w:rsidRPr="005A0F53" w:rsidRDefault="00335BA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676" w:type="dxa"/>
            <w:vMerge w:val="restart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Исаева Галина Николаевна</w:t>
            </w: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A0F5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ОП.05</w:t>
            </w:r>
          </w:p>
          <w:p w:rsidR="00ED3C26" w:rsidRPr="005A0F53" w:rsidRDefault="00ED3C26" w:rsidP="00ED3C26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A0F5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ОП.10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A0F5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Теоретические основы дошкольного образования</w:t>
            </w:r>
          </w:p>
        </w:tc>
        <w:tc>
          <w:tcPr>
            <w:tcW w:w="198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A0F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высшее - Магнитогорский государственный педагогический институт, </w:t>
            </w:r>
            <w:r w:rsidRPr="005A0F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преподаватель дошкольной педагогики и психологии, методист по дошкольному воспитанию, 03.07.1980</w:t>
            </w:r>
          </w:p>
        </w:tc>
        <w:tc>
          <w:tcPr>
            <w:tcW w:w="1148" w:type="dxa"/>
            <w:vMerge w:val="restart"/>
          </w:tcPr>
          <w:p w:rsidR="00ED3C26" w:rsidRPr="005A0F53" w:rsidRDefault="00ED3C26" w:rsidP="00ED3C26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A0F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 нет</w:t>
            </w:r>
          </w:p>
        </w:tc>
        <w:tc>
          <w:tcPr>
            <w:tcW w:w="1967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оказание первой доврачебной помощи пострадавшим при повреждении </w:t>
            </w: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здоровья, 04.09.2017;  особенности реализации актуализированных ФГОС СПО и ФГОС по ТОП-50, 03.04.2019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; </w:t>
            </w:r>
            <w:r>
              <w:rPr>
                <w:rFonts w:ascii="Roboto" w:hAnsi="Roboto"/>
                <w:color w:val="5E5E5E"/>
                <w:sz w:val="20"/>
                <w:szCs w:val="20"/>
                <w:shd w:val="clear" w:color="auto" w:fill="ECF9FF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с</w:t>
            </w:r>
            <w:r w:rsidRPr="00C43B06">
              <w:rPr>
                <w:rFonts w:ascii="Times New Roman" w:eastAsia="Calibri" w:hAnsi="Times New Roman" w:cs="Times New Roman"/>
                <w:sz w:val="20"/>
                <w:szCs w:val="24"/>
              </w:rPr>
              <w:t>оциально-педагогическая поддержка инвалидов и лиц с ОВЗ с применением технологий интерактивного обучения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, 18.12.2019; </w:t>
            </w:r>
            <w:r w:rsidRPr="00DC76EA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интерактивные средства обучения детей с ОВЗ и инвалидов, 24.03.2020</w:t>
            </w:r>
          </w:p>
        </w:tc>
        <w:tc>
          <w:tcPr>
            <w:tcW w:w="170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высшая по должности "преподаватель", 29.01.2016</w:t>
            </w:r>
          </w:p>
        </w:tc>
        <w:tc>
          <w:tcPr>
            <w:tcW w:w="125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43г./39л.</w:t>
            </w:r>
          </w:p>
        </w:tc>
        <w:tc>
          <w:tcPr>
            <w:tcW w:w="1843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A0F5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МДК.01.01</w:t>
            </w:r>
          </w:p>
          <w:p w:rsidR="00ED3C26" w:rsidRPr="005A0F53" w:rsidRDefault="00ED3C26" w:rsidP="00ED3C26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A0F5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A0F5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Медико-</w:t>
            </w:r>
            <w:r w:rsidRPr="005A0F5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биологические и социальные основы здоровья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A0F5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ПП.01</w:t>
            </w:r>
          </w:p>
          <w:p w:rsidR="00ED3C26" w:rsidRPr="005A0F53" w:rsidRDefault="00ED3C26" w:rsidP="00ED3C26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A0F5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ПП.03</w:t>
            </w:r>
          </w:p>
          <w:p w:rsidR="00ED3C26" w:rsidRPr="005A0F53" w:rsidRDefault="00ED3C26" w:rsidP="00ED3C26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A0F5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ПП.04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A0F5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A0F5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Учебная практика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ED3C26" w:rsidRPr="005A0F53" w:rsidRDefault="00ED3C26" w:rsidP="00ED3C2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5A0F5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МДК.04.01</w:t>
            </w:r>
          </w:p>
          <w:p w:rsidR="00ED3C26" w:rsidRPr="005A0F53" w:rsidRDefault="00ED3C26" w:rsidP="00ED3C2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5A0F5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vAlign w:val="center"/>
          </w:tcPr>
          <w:p w:rsidR="00ED3C26" w:rsidRPr="005A0F53" w:rsidRDefault="00ED3C26" w:rsidP="00ED3C26">
            <w:pP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5A0F5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Теоретические и методические основы взаимодействия воспитателя с родителями (лицами, их заменяющими) и сотрудниками дошкольной образовательной организации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 w:val="restart"/>
          </w:tcPr>
          <w:p w:rsidR="00ED3C26" w:rsidRPr="005A0F53" w:rsidRDefault="00335BAD" w:rsidP="00ED3C2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676" w:type="dxa"/>
            <w:vMerge w:val="restart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Испулова Гульжихан Кадракановна</w:t>
            </w: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5A0F5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ЕН.03 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5A0F5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Экологические основы природопользования</w:t>
            </w:r>
          </w:p>
        </w:tc>
        <w:tc>
          <w:tcPr>
            <w:tcW w:w="198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высшее - Челябинский ордена "Знак почета" государственный педагогический институт, учитель географии и биологии средней школы, 26.06.1995</w:t>
            </w:r>
          </w:p>
        </w:tc>
        <w:tc>
          <w:tcPr>
            <w:tcW w:w="114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нет</w:t>
            </w:r>
          </w:p>
        </w:tc>
        <w:tc>
          <w:tcPr>
            <w:tcW w:w="1967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оказание первой доврачебной помощи пострадавшим при повреждении здоровья, 04.09.2017; современные педагогические технологии и специфические особенности преподавания экологии в условиях реализации ФГОС, 18.05.2018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 xml:space="preserve">; </w:t>
            </w:r>
            <w:r>
              <w:t xml:space="preserve"> </w:t>
            </w:r>
            <w:r w:rsidRPr="00A8183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Социально-</w:t>
            </w:r>
            <w:r w:rsidRPr="00A8183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lastRenderedPageBreak/>
              <w:t>педагогическая поддержка инвалидов и лиц с ОВЗ с применением технологий интерактивного обучения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, 18.12.2019</w:t>
            </w:r>
          </w:p>
        </w:tc>
        <w:tc>
          <w:tcPr>
            <w:tcW w:w="170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высшая по должности "преподаватель", 15.03.2019</w:t>
            </w:r>
          </w:p>
        </w:tc>
        <w:tc>
          <w:tcPr>
            <w:tcW w:w="125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23г./23г.</w:t>
            </w:r>
          </w:p>
        </w:tc>
        <w:tc>
          <w:tcPr>
            <w:tcW w:w="1843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A0F53">
              <w:rPr>
                <w:rFonts w:ascii="Times New Roman" w:hAnsi="Times New Roman"/>
                <w:sz w:val="20"/>
                <w:szCs w:val="24"/>
              </w:rPr>
              <w:t>ОП.03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hAnsi="Times New Roman"/>
                <w:sz w:val="20"/>
                <w:szCs w:val="24"/>
              </w:rPr>
            </w:pPr>
            <w:r w:rsidRPr="005A0F53">
              <w:rPr>
                <w:rFonts w:ascii="Times New Roman" w:hAnsi="Times New Roman"/>
                <w:sz w:val="20"/>
                <w:szCs w:val="24"/>
              </w:rPr>
              <w:t>Возрастная анатомия, физиология и гигиена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A0F53">
              <w:rPr>
                <w:rFonts w:ascii="Times New Roman" w:hAnsi="Times New Roman"/>
                <w:sz w:val="20"/>
                <w:szCs w:val="24"/>
              </w:rPr>
              <w:t>ОУД.14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hAnsi="Times New Roman"/>
                <w:sz w:val="20"/>
                <w:szCs w:val="24"/>
              </w:rPr>
            </w:pPr>
            <w:r w:rsidRPr="005A0F53">
              <w:rPr>
                <w:rFonts w:ascii="Times New Roman" w:hAnsi="Times New Roman"/>
                <w:sz w:val="20"/>
                <w:szCs w:val="24"/>
              </w:rPr>
              <w:t>Естествознание (биология)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hAnsi="Times New Roman"/>
                <w:sz w:val="20"/>
                <w:szCs w:val="24"/>
              </w:rPr>
            </w:pPr>
            <w:r w:rsidRPr="005A0F53">
              <w:rPr>
                <w:rFonts w:ascii="Times New Roman" w:hAnsi="Times New Roman"/>
                <w:sz w:val="20"/>
                <w:szCs w:val="24"/>
              </w:rPr>
              <w:t>Анатомия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hAnsi="Times New Roman"/>
                <w:sz w:val="20"/>
                <w:szCs w:val="24"/>
              </w:rPr>
            </w:pPr>
            <w:r w:rsidRPr="005A0F53">
              <w:rPr>
                <w:rFonts w:ascii="Times New Roman" w:hAnsi="Times New Roman"/>
                <w:sz w:val="20"/>
                <w:szCs w:val="24"/>
              </w:rPr>
              <w:t>Биология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hAnsi="Times New Roman"/>
                <w:sz w:val="20"/>
                <w:szCs w:val="24"/>
              </w:rPr>
            </w:pPr>
            <w:r w:rsidRPr="005A0F53">
              <w:rPr>
                <w:rFonts w:ascii="Times New Roman" w:hAnsi="Times New Roman"/>
                <w:sz w:val="20"/>
                <w:szCs w:val="24"/>
              </w:rPr>
              <w:t>Естествознание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 w:val="restart"/>
          </w:tcPr>
          <w:p w:rsidR="00ED3C26" w:rsidRPr="005A0F53" w:rsidRDefault="00335BA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1676" w:type="dxa"/>
            <w:vMerge w:val="restart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Ишмурзина</w:t>
            </w:r>
            <w:proofErr w:type="spellEnd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Сания</w:t>
            </w:r>
            <w:proofErr w:type="spellEnd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Абраровна</w:t>
            </w:r>
            <w:proofErr w:type="spellEnd"/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A0F53">
              <w:rPr>
                <w:rFonts w:ascii="Times New Roman" w:hAnsi="Times New Roman"/>
                <w:sz w:val="20"/>
                <w:szCs w:val="24"/>
              </w:rPr>
              <w:t>ОУД02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hAnsi="Times New Roman"/>
                <w:sz w:val="20"/>
                <w:szCs w:val="24"/>
              </w:rPr>
            </w:pPr>
            <w:r w:rsidRPr="005A0F53">
              <w:rPr>
                <w:rFonts w:ascii="Times New Roman" w:hAnsi="Times New Roman"/>
                <w:sz w:val="20"/>
                <w:szCs w:val="24"/>
              </w:rPr>
              <w:t>Иностранный язык</w:t>
            </w:r>
          </w:p>
        </w:tc>
        <w:tc>
          <w:tcPr>
            <w:tcW w:w="198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высшее - Башкирский Государственный Педагогический Институт, учитель немецкого и английского, 06.07.1974</w:t>
            </w:r>
          </w:p>
        </w:tc>
        <w:tc>
          <w:tcPr>
            <w:tcW w:w="114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967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оказание первой доврачебной помощи пострадавшим при повреждении здоровья, 04.09.2017; теория обучения и педагогические технологии, 20.11.2017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; 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с</w:t>
            </w:r>
            <w:r w:rsidRPr="00EB3440">
              <w:rPr>
                <w:rFonts w:ascii="Times New Roman" w:eastAsia="Calibri" w:hAnsi="Times New Roman" w:cs="Times New Roman"/>
                <w:sz w:val="20"/>
                <w:szCs w:val="24"/>
              </w:rPr>
              <w:t>оциально-педагогическая поддержка инвалидов и лиц с ОВЗ с применением технологий интерактивного обучения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, 18.12.2019</w:t>
            </w:r>
          </w:p>
        </w:tc>
        <w:tc>
          <w:tcPr>
            <w:tcW w:w="170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51л./45г.</w:t>
            </w:r>
          </w:p>
        </w:tc>
        <w:tc>
          <w:tcPr>
            <w:tcW w:w="1843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ОГСЭ.03</w:t>
            </w:r>
          </w:p>
          <w:p w:rsidR="00ED3C26" w:rsidRPr="005A0F53" w:rsidRDefault="00ED3C26" w:rsidP="00ED3C2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hAnsi="Times New Roman"/>
                <w:sz w:val="20"/>
                <w:szCs w:val="24"/>
              </w:rPr>
            </w:pPr>
            <w:r w:rsidRPr="005A0F53">
              <w:rPr>
                <w:rFonts w:ascii="Times New Roman" w:hAnsi="Times New Roman"/>
                <w:sz w:val="20"/>
                <w:szCs w:val="24"/>
              </w:rPr>
              <w:t>Иностранный язык (профессиональный)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hAnsi="Times New Roman"/>
                <w:sz w:val="20"/>
                <w:szCs w:val="24"/>
              </w:rPr>
            </w:pPr>
            <w:r w:rsidRPr="005A0F53">
              <w:rPr>
                <w:rFonts w:ascii="Times New Roman" w:hAnsi="Times New Roman"/>
                <w:sz w:val="20"/>
                <w:szCs w:val="24"/>
              </w:rPr>
              <w:t>Английский язык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hAnsi="Times New Roman"/>
                <w:sz w:val="20"/>
                <w:szCs w:val="24"/>
              </w:rPr>
            </w:pPr>
            <w:r w:rsidRPr="005A0F53">
              <w:rPr>
                <w:rFonts w:ascii="Times New Roman" w:hAnsi="Times New Roman"/>
                <w:sz w:val="20"/>
                <w:szCs w:val="24"/>
              </w:rPr>
              <w:t>Немецкий язык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ОП.05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 w:val="restart"/>
          </w:tcPr>
          <w:p w:rsidR="00ED3C26" w:rsidRPr="005A0F53" w:rsidRDefault="00335BA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76" w:type="dxa"/>
            <w:vMerge w:val="restart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Ишмурзина Флюра Фаттаховна</w:t>
            </w: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A0F53">
              <w:rPr>
                <w:rFonts w:ascii="Times New Roman" w:hAnsi="Times New Roman"/>
                <w:sz w:val="20"/>
                <w:szCs w:val="24"/>
              </w:rPr>
              <w:t>ОГСЭ.04</w:t>
            </w:r>
          </w:p>
          <w:p w:rsidR="00ED3C26" w:rsidRPr="005A0F53" w:rsidRDefault="00ED3C26" w:rsidP="00ED3C2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A0F53">
              <w:rPr>
                <w:rFonts w:ascii="Times New Roman" w:hAnsi="Times New Roman"/>
                <w:sz w:val="20"/>
                <w:szCs w:val="24"/>
              </w:rPr>
              <w:t>ОУД02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hAnsi="Times New Roman"/>
                <w:sz w:val="20"/>
                <w:szCs w:val="24"/>
              </w:rPr>
            </w:pPr>
            <w:r w:rsidRPr="005A0F53">
              <w:rPr>
                <w:rFonts w:ascii="Times New Roman" w:hAnsi="Times New Roman"/>
                <w:sz w:val="20"/>
                <w:szCs w:val="24"/>
              </w:rPr>
              <w:t>Английский язык</w:t>
            </w:r>
          </w:p>
          <w:p w:rsidR="00ED3C26" w:rsidRPr="005A0F53" w:rsidRDefault="00ED3C26" w:rsidP="00ED3C26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8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высшее - ГОУ ВПО "Магнитогорский государственный университет", лингвист, переводчик, 31.01.2009; Магнитогорский государственный университет, преподаватель дошкольной </w:t>
            </w: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педагогики и психологии 21.05.2004</w:t>
            </w:r>
          </w:p>
        </w:tc>
        <w:tc>
          <w:tcPr>
            <w:tcW w:w="114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нет</w:t>
            </w:r>
          </w:p>
        </w:tc>
        <w:tc>
          <w:tcPr>
            <w:tcW w:w="1967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организация подготовки педагога к процедуре аттестации, 12.12.2017; оказание первой доврачебной помощи пострадавшим при повреждении здоровья, </w:t>
            </w: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04.09.2017; теория обучения и педагогические технологии, 23.05.2018</w:t>
            </w:r>
          </w:p>
        </w:tc>
        <w:tc>
          <w:tcPr>
            <w:tcW w:w="170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первая по должности "преподаватель", 31.05.2017</w:t>
            </w:r>
          </w:p>
        </w:tc>
        <w:tc>
          <w:tcPr>
            <w:tcW w:w="125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16л./06г.</w:t>
            </w:r>
          </w:p>
        </w:tc>
        <w:tc>
          <w:tcPr>
            <w:tcW w:w="1843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hAnsi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ОП.05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Иностранный язык (профессиональный)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 w:val="restart"/>
          </w:tcPr>
          <w:p w:rsidR="00ED3C26" w:rsidRPr="005A0F53" w:rsidRDefault="00335BA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1676" w:type="dxa"/>
            <w:vMerge w:val="restart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Кандоурова Людмила Васильевна</w:t>
            </w: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A0F5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ОП.07</w:t>
            </w:r>
            <w:r w:rsidRPr="005A0F53">
              <w:rPr>
                <w:rFonts w:ascii="Times New Roman" w:hAnsi="Times New Roman"/>
                <w:sz w:val="20"/>
                <w:szCs w:val="24"/>
              </w:rPr>
              <w:t xml:space="preserve">   </w:t>
            </w:r>
          </w:p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ОП.10</w:t>
            </w:r>
          </w:p>
          <w:p w:rsidR="00ED3C26" w:rsidRPr="005A0F53" w:rsidRDefault="00ED3C26" w:rsidP="00ED3C26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hAnsi="Times New Roman"/>
                <w:sz w:val="20"/>
                <w:szCs w:val="24"/>
              </w:rPr>
            </w:pPr>
            <w:r w:rsidRPr="005A0F53">
              <w:rPr>
                <w:rFonts w:ascii="Times New Roman" w:hAnsi="Times New Roman"/>
                <w:sz w:val="20"/>
                <w:szCs w:val="24"/>
              </w:rPr>
              <w:t>Безопасность жизнедеятельности</w:t>
            </w:r>
          </w:p>
        </w:tc>
        <w:tc>
          <w:tcPr>
            <w:tcW w:w="198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высшее - Магнитогорский государственный пединститут, учитель начальных классов, 02.07.1981</w:t>
            </w:r>
          </w:p>
        </w:tc>
        <w:tc>
          <w:tcPr>
            <w:tcW w:w="114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педагог профессионального образования. Безопасность жизнедеятельности в организациях профессионального образования, 15.05.2018</w:t>
            </w:r>
          </w:p>
        </w:tc>
        <w:tc>
          <w:tcPr>
            <w:tcW w:w="1967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инновационные технологии педагогического образования, 04.07.2017; оказание первой доврачебной помощи пострадавшим при повреждении здоровья, 04.09.2017; организация профессиональной деятельности психолого-педагогического направления, 08.12.2017</w:t>
            </w:r>
          </w:p>
        </w:tc>
        <w:tc>
          <w:tcPr>
            <w:tcW w:w="170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высшая по должности "преподаватель", 28.09.2018</w:t>
            </w:r>
          </w:p>
        </w:tc>
        <w:tc>
          <w:tcPr>
            <w:tcW w:w="125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44г./33г.</w:t>
            </w:r>
          </w:p>
        </w:tc>
        <w:tc>
          <w:tcPr>
            <w:tcW w:w="1843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A0F53">
              <w:rPr>
                <w:rFonts w:ascii="Times New Roman" w:hAnsi="Times New Roman"/>
                <w:sz w:val="20"/>
                <w:szCs w:val="24"/>
              </w:rPr>
              <w:t>ОУД.06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hAnsi="Times New Roman"/>
                <w:sz w:val="20"/>
                <w:szCs w:val="24"/>
              </w:rPr>
            </w:pPr>
            <w:r w:rsidRPr="005A0F53">
              <w:rPr>
                <w:rFonts w:ascii="Times New Roman" w:hAnsi="Times New Roman"/>
                <w:sz w:val="20"/>
                <w:szCs w:val="24"/>
              </w:rPr>
              <w:t>Основы безопасности жизнедеятельности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ED3C26" w:rsidRPr="005A0F53" w:rsidTr="00ED3C26">
        <w:tc>
          <w:tcPr>
            <w:tcW w:w="534" w:type="dxa"/>
          </w:tcPr>
          <w:p w:rsidR="00ED3C26" w:rsidRPr="005A0F53" w:rsidRDefault="00335BA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676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Карпенко Наталья Васильевна</w:t>
            </w: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88" w:type="dxa"/>
          </w:tcPr>
          <w:p w:rsidR="00ED3C26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высшее - Магнитогорский г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орно-металлургический институт им. Г.И. Носова</w:t>
            </w: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теплоснабжение и вентиляция</w:t>
            </w: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09.06.1990</w:t>
            </w:r>
          </w:p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Магнитогорский государственный профессионально-педагогический колледж, организатор делопроизводства,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архивист, 04.07.2001</w:t>
            </w:r>
          </w:p>
        </w:tc>
        <w:tc>
          <w:tcPr>
            <w:tcW w:w="1148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ED3C26" w:rsidRPr="005A0F53" w:rsidTr="00ED3C26">
        <w:tc>
          <w:tcPr>
            <w:tcW w:w="534" w:type="dxa"/>
            <w:vMerge w:val="restart"/>
          </w:tcPr>
          <w:p w:rsidR="00ED3C26" w:rsidRPr="005A0F53" w:rsidRDefault="00335BA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1676" w:type="dxa"/>
            <w:vMerge w:val="restart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Карпов Олег Анатольевич</w:t>
            </w:r>
          </w:p>
        </w:tc>
        <w:tc>
          <w:tcPr>
            <w:tcW w:w="1246" w:type="dxa"/>
            <w:vAlign w:val="center"/>
          </w:tcPr>
          <w:p w:rsidR="00ED3C26" w:rsidRPr="005A0F53" w:rsidRDefault="00ED3C26" w:rsidP="00ED3C26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ОУД.05</w:t>
            </w:r>
          </w:p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Физическая культура/Волейбол</w:t>
            </w:r>
          </w:p>
        </w:tc>
        <w:tc>
          <w:tcPr>
            <w:tcW w:w="198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среднее профессиональное - ГОУ СПО (ССУЗ) Магнитогорский педагогический колледж, учитель физической культуры, 26.06.2003; ФГОУ ВПО "Уральский государственный университет физической культуры", специалист по физической культуре и спорту, 05.12.2008</w:t>
            </w:r>
          </w:p>
        </w:tc>
        <w:tc>
          <w:tcPr>
            <w:tcW w:w="114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967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оказание первой доврачебной помощи пострадавшим при повреждении здоровья, 04.09.2017.; организация профессиональной деятельности психолого-педагогического направления, 25.05.2018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; 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с</w:t>
            </w:r>
            <w:r w:rsidRPr="00413BB3">
              <w:rPr>
                <w:rFonts w:ascii="Times New Roman" w:eastAsia="Calibri" w:hAnsi="Times New Roman" w:cs="Times New Roman"/>
                <w:sz w:val="20"/>
                <w:szCs w:val="24"/>
              </w:rPr>
              <w:t>оциально-педагогическая поддержка инвалидов и лиц с ОВЗ в процессе профессионального образования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, 18.10.2019</w:t>
            </w:r>
          </w:p>
        </w:tc>
        <w:tc>
          <w:tcPr>
            <w:tcW w:w="170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10л./3л.</w:t>
            </w:r>
          </w:p>
        </w:tc>
        <w:tc>
          <w:tcPr>
            <w:tcW w:w="1843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ОП.08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БНВФСД с МТ (баскетбол, волейбол)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БНВФСД с МТ (бадминтон)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ПП.01</w:t>
            </w:r>
          </w:p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ПП.</w:t>
            </w:r>
          </w:p>
        </w:tc>
        <w:tc>
          <w:tcPr>
            <w:tcW w:w="1755" w:type="dxa"/>
            <w:vAlign w:val="center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Производственная практика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 w:val="restart"/>
          </w:tcPr>
          <w:p w:rsidR="00ED3C26" w:rsidRPr="005A0F53" w:rsidRDefault="00335BA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676" w:type="dxa"/>
            <w:vMerge w:val="restart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Карпычева Татьяна Анатольевна</w:t>
            </w: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МДК.01.04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Теоретические основы начального курса математики с методикой преподавания</w:t>
            </w:r>
          </w:p>
        </w:tc>
        <w:tc>
          <w:tcPr>
            <w:tcW w:w="198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среднее профессиональное - ГБПОУ "МПК", учитель начальных классов и начальных классов компенсирующего и коррекционно-развивающего образования, 29.06.2017</w:t>
            </w:r>
          </w:p>
        </w:tc>
        <w:tc>
          <w:tcPr>
            <w:tcW w:w="114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967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оказание первой доврачебной помощи пострадавшим при повреждении здоровья, 04.09.2017; научно-методическое обеспечение учебного процесса в соответствии с Федеральным законом «Об образовании», 26.10.2017; социально-</w:t>
            </w: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педагогическая поддержка инвалидов и лиц с ОВЗ в процессе профессионального образования, 18.10.2019</w:t>
            </w:r>
          </w:p>
        </w:tc>
        <w:tc>
          <w:tcPr>
            <w:tcW w:w="1701" w:type="dxa"/>
            <w:vMerge w:val="restart"/>
          </w:tcPr>
          <w:p w:rsidR="00ED3C26" w:rsidRPr="005A0F53" w:rsidRDefault="00AD3F73" w:rsidP="00AD3F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перв</w:t>
            </w: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ая по должности "преподаватель",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15.10.2020</w:t>
            </w:r>
          </w:p>
        </w:tc>
        <w:tc>
          <w:tcPr>
            <w:tcW w:w="125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02г./02г.</w:t>
            </w:r>
          </w:p>
        </w:tc>
        <w:tc>
          <w:tcPr>
            <w:tcW w:w="1843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3 курс </w:t>
            </w:r>
            <w:proofErr w:type="spellStart"/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бакалавриата</w:t>
            </w:r>
            <w:proofErr w:type="spellEnd"/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, ФГБОУ ВО «</w:t>
            </w:r>
            <w:proofErr w:type="spellStart"/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ЮУрГГПУ</w:t>
            </w:r>
            <w:proofErr w:type="spellEnd"/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» по направлению подготовки: «Педагогическое образование», направленность (профиль) «Математика»</w:t>
            </w: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Теоретические и прикладные аспекты методической работы учителя начальных классов и  начальных классов компенсирующег</w:t>
            </w: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о и компенсационно-развивающего образования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Arial" w:hAnsi="Arial" w:cs="Arial"/>
                <w:color w:val="000000"/>
                <w:sz w:val="26"/>
                <w:szCs w:val="26"/>
                <w:shd w:val="clear" w:color="auto" w:fill="FFFFFC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Учебная практика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ПП.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Производственная практика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342F" w:rsidRPr="005A0F53" w:rsidTr="00ED3C26">
        <w:tc>
          <w:tcPr>
            <w:tcW w:w="534" w:type="dxa"/>
            <w:vMerge w:val="restart"/>
          </w:tcPr>
          <w:p w:rsidR="0033342F" w:rsidRPr="005A0F53" w:rsidRDefault="00335BA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676" w:type="dxa"/>
            <w:vMerge w:val="restart"/>
          </w:tcPr>
          <w:p w:rsidR="0033342F" w:rsidRPr="005A0F53" w:rsidRDefault="0033342F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Каструлина Наталия Валентиновна</w:t>
            </w:r>
          </w:p>
        </w:tc>
        <w:tc>
          <w:tcPr>
            <w:tcW w:w="1246" w:type="dxa"/>
          </w:tcPr>
          <w:p w:rsidR="0033342F" w:rsidRPr="005A0F53" w:rsidRDefault="0033342F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33342F" w:rsidRPr="0033342F" w:rsidRDefault="0033342F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4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т</w:t>
            </w:r>
            <w:r w:rsidRPr="003334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еоретические и методические основы преподавания черчения в общеобраз</w:t>
            </w:r>
            <w:r w:rsidRPr="003334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овательных организациях</w:t>
            </w:r>
          </w:p>
        </w:tc>
        <w:tc>
          <w:tcPr>
            <w:tcW w:w="1988" w:type="dxa"/>
            <w:vMerge w:val="restart"/>
          </w:tcPr>
          <w:p w:rsidR="0033342F" w:rsidRPr="005A0F53" w:rsidRDefault="0033342F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высшее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– Магнитогорский государственный университет, учитель технологии и предпринимательства, 27.04.2000</w:t>
            </w:r>
          </w:p>
        </w:tc>
        <w:tc>
          <w:tcPr>
            <w:tcW w:w="1148" w:type="dxa"/>
            <w:vMerge w:val="restart"/>
          </w:tcPr>
          <w:p w:rsidR="0033342F" w:rsidRDefault="0033342F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учитель, преподаватель изобразительного искусства, 22.07.2020;</w:t>
            </w:r>
          </w:p>
          <w:p w:rsidR="0033342F" w:rsidRPr="005A0F53" w:rsidRDefault="0033342F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учитель, преподаватель по черчению, 29.07.2020</w:t>
            </w:r>
          </w:p>
        </w:tc>
        <w:tc>
          <w:tcPr>
            <w:tcW w:w="1967" w:type="dxa"/>
            <w:vMerge w:val="restart"/>
          </w:tcPr>
          <w:p w:rsidR="0033342F" w:rsidRPr="005A0F53" w:rsidRDefault="0033342F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3342F" w:rsidRPr="005A0F53" w:rsidRDefault="0033342F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 w:val="restart"/>
          </w:tcPr>
          <w:p w:rsidR="0033342F" w:rsidRPr="005A0F53" w:rsidRDefault="0033342F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24г/06л</w:t>
            </w:r>
          </w:p>
        </w:tc>
        <w:tc>
          <w:tcPr>
            <w:tcW w:w="1843" w:type="dxa"/>
            <w:vMerge w:val="restart"/>
          </w:tcPr>
          <w:p w:rsidR="0033342F" w:rsidRPr="005A0F53" w:rsidRDefault="0033342F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33342F" w:rsidRPr="005A0F53" w:rsidTr="00ED3C26">
        <w:tc>
          <w:tcPr>
            <w:tcW w:w="534" w:type="dxa"/>
            <w:vMerge/>
          </w:tcPr>
          <w:p w:rsidR="0033342F" w:rsidRDefault="0033342F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33342F" w:rsidRDefault="0033342F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33342F" w:rsidRPr="005A0F53" w:rsidRDefault="0033342F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33342F" w:rsidRPr="0033342F" w:rsidRDefault="0033342F" w:rsidP="00ED3C2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3334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Теоретические и методические основы преподавания изобразительного иску</w:t>
            </w:r>
            <w:r w:rsidRPr="003334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сства в общеобразовательных организациях</w:t>
            </w:r>
          </w:p>
        </w:tc>
        <w:tc>
          <w:tcPr>
            <w:tcW w:w="1988" w:type="dxa"/>
            <w:vMerge/>
          </w:tcPr>
          <w:p w:rsidR="0033342F" w:rsidRDefault="0033342F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33342F" w:rsidRDefault="0033342F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33342F" w:rsidRPr="005A0F53" w:rsidRDefault="0033342F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33342F" w:rsidRPr="005A0F53" w:rsidRDefault="0033342F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33342F" w:rsidRDefault="0033342F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3342F" w:rsidRPr="005A0F53" w:rsidRDefault="0033342F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33342F" w:rsidRPr="005A0F53" w:rsidTr="00ED3C26">
        <w:tc>
          <w:tcPr>
            <w:tcW w:w="534" w:type="dxa"/>
            <w:vMerge/>
          </w:tcPr>
          <w:p w:rsidR="0033342F" w:rsidRDefault="0033342F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33342F" w:rsidRDefault="0033342F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33342F" w:rsidRPr="005A0F53" w:rsidRDefault="0033342F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33342F" w:rsidRPr="0033342F" w:rsidRDefault="0033342F" w:rsidP="00ED3C2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3334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Теоретические и прикладные аспекты методической работы педагога дополн</w:t>
            </w:r>
            <w:r w:rsidRPr="003334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ительного образования</w:t>
            </w:r>
          </w:p>
        </w:tc>
        <w:tc>
          <w:tcPr>
            <w:tcW w:w="1988" w:type="dxa"/>
            <w:vMerge/>
          </w:tcPr>
          <w:p w:rsidR="0033342F" w:rsidRDefault="0033342F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33342F" w:rsidRDefault="0033342F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33342F" w:rsidRPr="005A0F53" w:rsidRDefault="0033342F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33342F" w:rsidRPr="005A0F53" w:rsidRDefault="0033342F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33342F" w:rsidRDefault="0033342F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3342F" w:rsidRPr="005A0F53" w:rsidRDefault="0033342F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33342F" w:rsidRPr="005A0F53" w:rsidTr="00ED3C26">
        <w:tc>
          <w:tcPr>
            <w:tcW w:w="534" w:type="dxa"/>
            <w:vMerge/>
          </w:tcPr>
          <w:p w:rsidR="0033342F" w:rsidRDefault="0033342F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33342F" w:rsidRDefault="0033342F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33342F" w:rsidRPr="005A0F53" w:rsidRDefault="0033342F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33342F" w:rsidRPr="0033342F" w:rsidRDefault="0033342F" w:rsidP="00ED3C2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3334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Практикум по методическому обеспечению дополнительного образования</w:t>
            </w:r>
          </w:p>
        </w:tc>
        <w:tc>
          <w:tcPr>
            <w:tcW w:w="1988" w:type="dxa"/>
            <w:vMerge/>
          </w:tcPr>
          <w:p w:rsidR="0033342F" w:rsidRDefault="0033342F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33342F" w:rsidRDefault="0033342F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33342F" w:rsidRPr="005A0F53" w:rsidRDefault="0033342F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33342F" w:rsidRPr="005A0F53" w:rsidRDefault="0033342F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33342F" w:rsidRDefault="0033342F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3342F" w:rsidRPr="005A0F53" w:rsidRDefault="0033342F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ED3C26" w:rsidRPr="005A0F53" w:rsidTr="00ED3C26">
        <w:tc>
          <w:tcPr>
            <w:tcW w:w="534" w:type="dxa"/>
            <w:vMerge w:val="restart"/>
          </w:tcPr>
          <w:p w:rsidR="00ED3C26" w:rsidRPr="005A0F53" w:rsidRDefault="00335BA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676" w:type="dxa"/>
            <w:vMerge w:val="restart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Кащенко Ольга Олеговна</w:t>
            </w: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ОП.01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Педагогика</w:t>
            </w:r>
          </w:p>
        </w:tc>
        <w:tc>
          <w:tcPr>
            <w:tcW w:w="198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высшее профессиональное - Магнитогорский </w:t>
            </w: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ордена "Знак Почета" государственный педагогический институт, учитель изобразительного искусства, руководитель кружка декоративно-прикладного искусства, 25.12.1995; магистратура – ФГБОУ ВО «Уральский государственный юридический университет», юриспруденция, 28.01.2019</w:t>
            </w:r>
          </w:p>
        </w:tc>
        <w:tc>
          <w:tcPr>
            <w:tcW w:w="114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менеджмент, 20.09.2017</w:t>
            </w:r>
          </w:p>
        </w:tc>
        <w:tc>
          <w:tcPr>
            <w:tcW w:w="1967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оказание первой доврачебной помощи </w:t>
            </w: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пострадавшим при повреждении здоровья, 04.09.2017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; 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с</w:t>
            </w:r>
            <w:r w:rsidRPr="00B65861">
              <w:rPr>
                <w:rFonts w:ascii="Times New Roman" w:eastAsia="Calibri" w:hAnsi="Times New Roman" w:cs="Times New Roman"/>
                <w:sz w:val="20"/>
                <w:szCs w:val="24"/>
              </w:rPr>
              <w:t>оциально-педагогическая поддержка инвалидов и лиц с ОВЗ с применением технологий интерактивного обучения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, 18.12.2019</w:t>
            </w:r>
          </w:p>
        </w:tc>
        <w:tc>
          <w:tcPr>
            <w:tcW w:w="170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высшая по должности "преподаватель", </w:t>
            </w: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25.08.2017</w:t>
            </w:r>
          </w:p>
        </w:tc>
        <w:tc>
          <w:tcPr>
            <w:tcW w:w="125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31г./24г.</w:t>
            </w:r>
          </w:p>
        </w:tc>
        <w:tc>
          <w:tcPr>
            <w:tcW w:w="1843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Кандидат педагогических наук, 19.11.2004</w:t>
            </w: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Специальная педагогика и </w:t>
            </w: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психология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ПП.02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Производственная практика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Учебная практика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 w:val="restart"/>
          </w:tcPr>
          <w:p w:rsidR="00ED3C26" w:rsidRPr="005A0F53" w:rsidRDefault="00335BA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676" w:type="dxa"/>
            <w:vMerge w:val="restart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Каюмова</w:t>
            </w:r>
            <w:proofErr w:type="spellEnd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Наиля </w:t>
            </w:r>
            <w:proofErr w:type="spellStart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Ахметгалеевна</w:t>
            </w:r>
            <w:proofErr w:type="spellEnd"/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</w:rPr>
              <w:t>ОП 01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</w:rPr>
              <w:t>Основы материаловедения</w:t>
            </w:r>
          </w:p>
        </w:tc>
        <w:tc>
          <w:tcPr>
            <w:tcW w:w="198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высшее - Магнитогорский государственный педагогический институт, учитель рисования, черчения и трудового обучения, 01.07.1977</w:t>
            </w:r>
          </w:p>
        </w:tc>
        <w:tc>
          <w:tcPr>
            <w:tcW w:w="114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967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106FE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информационные технологии в образовании: применение электронного УМК в процессе обучения студентов средствами АСУ на основе </w:t>
            </w:r>
            <w:proofErr w:type="spellStart"/>
            <w:r w:rsidRPr="00E106FE">
              <w:rPr>
                <w:rFonts w:ascii="Times New Roman" w:eastAsia="Calibri" w:hAnsi="Times New Roman" w:cs="Times New Roman"/>
                <w:sz w:val="20"/>
                <w:szCs w:val="24"/>
              </w:rPr>
              <w:t>Moodle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, 18.12.2019</w:t>
            </w:r>
          </w:p>
        </w:tc>
        <w:tc>
          <w:tcPr>
            <w:tcW w:w="170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45г./33г.</w:t>
            </w:r>
          </w:p>
        </w:tc>
        <w:tc>
          <w:tcPr>
            <w:tcW w:w="1843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Кандидат педагогических наук, 06.06.2003</w:t>
            </w:r>
          </w:p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Доцент по специальности «Теория и история архитектуры, реставрация и реконструкция историко-архитектурного наследия, 21.07.2016</w:t>
            </w: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Основы выполнения графических работ 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Теоретические и методические основы преподавания изобразительного искусства в общеобразовательных организациях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Основы выполнения декоративно-</w:t>
            </w: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прикладных работ и художественной обработки материалов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Arial" w:hAnsi="Arial" w:cs="Arial"/>
                <w:color w:val="000000"/>
                <w:sz w:val="26"/>
                <w:szCs w:val="26"/>
                <w:shd w:val="clear" w:color="auto" w:fill="FFFFFC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Рисунок с основами перспективы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</w:rPr>
            </w:pPr>
            <w:r w:rsidRPr="005A0F53">
              <w:rPr>
                <w:rFonts w:ascii="Times New Roman" w:eastAsia="Calibri" w:hAnsi="Times New Roman" w:cs="Times New Roman"/>
              </w:rPr>
              <w:t>МДК 01.03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</w:rPr>
              <w:t>Методы расчета основных технико-экономических показателей проектирования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ED3C26" w:rsidRPr="005A0F53" w:rsidTr="00ED3C26">
        <w:tc>
          <w:tcPr>
            <w:tcW w:w="534" w:type="dxa"/>
          </w:tcPr>
          <w:p w:rsidR="00ED3C26" w:rsidRPr="005A0F53" w:rsidRDefault="00335BA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676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Козлова Роза Набитовна</w:t>
            </w: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8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Высшее профессиональное – </w:t>
            </w:r>
            <w:proofErr w:type="spellStart"/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Бирский</w:t>
            </w:r>
            <w:proofErr w:type="spellEnd"/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государственный педагогический институт, учитель английского и немецкого языков средней школы, 02.07.1979</w:t>
            </w:r>
          </w:p>
        </w:tc>
        <w:tc>
          <w:tcPr>
            <w:tcW w:w="1148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967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701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ED3C26" w:rsidRPr="005A0F53" w:rsidTr="00ED3C26">
        <w:tc>
          <w:tcPr>
            <w:tcW w:w="534" w:type="dxa"/>
            <w:vMerge w:val="restart"/>
          </w:tcPr>
          <w:p w:rsidR="00ED3C26" w:rsidRPr="005A0F53" w:rsidRDefault="00335BA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676" w:type="dxa"/>
            <w:vMerge w:val="restart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Комиссарова Майя Николаевна</w:t>
            </w: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</w:rPr>
              <w:t>МДК 03.01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</w:rPr>
              <w:t>Маркетинг в рекламе</w:t>
            </w:r>
          </w:p>
        </w:tc>
        <w:tc>
          <w:tcPr>
            <w:tcW w:w="198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высшее профессиональное - Магнитогорский ордена "Знак Почета" Государственный педагогический институт, учитель русского языка, литературы и МХК, 07.07.1997</w:t>
            </w:r>
          </w:p>
        </w:tc>
        <w:tc>
          <w:tcPr>
            <w:tcW w:w="114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связи с общественностью, 27.07.2012; реклама, 14.02.2013</w:t>
            </w:r>
          </w:p>
        </w:tc>
        <w:tc>
          <w:tcPr>
            <w:tcW w:w="1967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первая помощь, 11.09.2017;  особенности реализации актуализированных ФГОС СПО и ФГОС по ТОП-50, 03.04.2019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; </w:t>
            </w:r>
            <w:r w:rsidRPr="00844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информационные технологии в образовании: применение электронного УМК в процессе обучения студентов </w:t>
            </w:r>
            <w:r w:rsidRPr="00844FE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средствами АСУ на основе </w:t>
            </w:r>
            <w:proofErr w:type="spellStart"/>
            <w:r w:rsidRPr="00844FEA">
              <w:rPr>
                <w:rFonts w:ascii="Times New Roman" w:eastAsia="Calibri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23.12.2019</w:t>
            </w:r>
          </w:p>
        </w:tc>
        <w:tc>
          <w:tcPr>
            <w:tcW w:w="170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5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17л./13л.</w:t>
            </w:r>
          </w:p>
        </w:tc>
        <w:tc>
          <w:tcPr>
            <w:tcW w:w="1843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Кандидат педагогических наук, 21.07.2006</w:t>
            </w: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</w:rPr>
              <w:t>МДК 04.01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</w:rPr>
              <w:t>Менеджмент и экономические основы рекламной деятельности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0F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ПП 04 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5A0F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rPr>
          <w:trHeight w:val="700"/>
        </w:trPr>
        <w:tc>
          <w:tcPr>
            <w:tcW w:w="534" w:type="dxa"/>
          </w:tcPr>
          <w:p w:rsidR="00ED3C26" w:rsidRPr="005A0F53" w:rsidRDefault="00335BA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1676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Коноплин Андрей Николаевич</w:t>
            </w: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ED3C26" w:rsidRPr="0033342F" w:rsidRDefault="0033342F" w:rsidP="00ED3C2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334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Физическая культура</w:t>
            </w:r>
          </w:p>
        </w:tc>
        <w:tc>
          <w:tcPr>
            <w:tcW w:w="1988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высшее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– Магнитогорский государственный педагогический институт, педагог-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валеолог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, 17.06.1999</w:t>
            </w:r>
          </w:p>
        </w:tc>
        <w:tc>
          <w:tcPr>
            <w:tcW w:w="1148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</w:tcPr>
          <w:p w:rsidR="00ED3C26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11л/07л</w:t>
            </w:r>
          </w:p>
        </w:tc>
        <w:tc>
          <w:tcPr>
            <w:tcW w:w="1843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обучается в ООО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Инфоурок</w:t>
            </w:r>
            <w:proofErr w:type="spellEnd"/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» по программе дополнительного профессионального образования (Профессиональная переподготовка) «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Физическая культура и спорт: теория и методика преподавания в образовательной организации</w:t>
            </w: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»</w:t>
            </w:r>
          </w:p>
        </w:tc>
      </w:tr>
      <w:tr w:rsidR="00ED3C26" w:rsidRPr="005A0F53" w:rsidTr="00ED3C26">
        <w:trPr>
          <w:trHeight w:val="700"/>
        </w:trPr>
        <w:tc>
          <w:tcPr>
            <w:tcW w:w="534" w:type="dxa"/>
            <w:vMerge w:val="restart"/>
          </w:tcPr>
          <w:p w:rsidR="00ED3C26" w:rsidRPr="005A0F53" w:rsidRDefault="00335BA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676" w:type="dxa"/>
            <w:vMerge w:val="restart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Коробейников Михаил Михайлович</w:t>
            </w: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ПП.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 xml:space="preserve">Производственная практика </w:t>
            </w:r>
          </w:p>
        </w:tc>
        <w:tc>
          <w:tcPr>
            <w:tcW w:w="198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высшее - Свердловский государственный педагогический институт, учитель музыки и пения средней школы и педучилищ, 28.06.1996</w:t>
            </w:r>
          </w:p>
        </w:tc>
        <w:tc>
          <w:tcPr>
            <w:tcW w:w="114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967" w:type="dxa"/>
            <w:vMerge w:val="restart"/>
          </w:tcPr>
          <w:p w:rsidR="00ED3C26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оказание первой помощи в образовательной организации, 25.10.2019;</w:t>
            </w:r>
          </w:p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интерактивные средства обучения детей с ОВЗ и инвалидов, 24.03.2020</w:t>
            </w:r>
          </w:p>
        </w:tc>
        <w:tc>
          <w:tcPr>
            <w:tcW w:w="170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52л./48г.</w:t>
            </w:r>
          </w:p>
        </w:tc>
        <w:tc>
          <w:tcPr>
            <w:tcW w:w="1843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МДК.03.03.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Музыкально - инструментальный класс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 w:val="restart"/>
          </w:tcPr>
          <w:p w:rsidR="00ED3C26" w:rsidRPr="005A0F53" w:rsidRDefault="00335BA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676" w:type="dxa"/>
            <w:vMerge w:val="restart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Костенко Ильмира </w:t>
            </w:r>
            <w:proofErr w:type="spellStart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Самигулловна</w:t>
            </w:r>
            <w:proofErr w:type="spellEnd"/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A0F5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ОП.02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A0F5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Психология</w:t>
            </w:r>
          </w:p>
        </w:tc>
        <w:tc>
          <w:tcPr>
            <w:tcW w:w="198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среднее профессиональное - Магнитогорский педагогический колледж, учитель музыки, музыкальный руководитель, 19.06.1998; среднее профессиональное - Магнитогорский педагогический колледж, </w:t>
            </w: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воспитатель детей дошкольного возраста, 28.06.1998; высшее - Магнитогорский государственный университет, преподаватель психолого-педагогических дисциплин, 28.05.2002</w:t>
            </w:r>
          </w:p>
        </w:tc>
        <w:tc>
          <w:tcPr>
            <w:tcW w:w="114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нет</w:t>
            </w:r>
          </w:p>
        </w:tc>
        <w:tc>
          <w:tcPr>
            <w:tcW w:w="1967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оказание первой доврачебной помощи пострадавшим при повреждении здоровья, 04.09.2017; организация профессиональной деятельности психолого-педагогического направления, </w:t>
            </w: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16.02.2018;  особенности реализации актуализированных ФГОС СПО и ФГОС по ТОП-50, 03.04.2019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; </w:t>
            </w:r>
            <w:r w:rsidRPr="00BA074E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оказание первой помощи в образовательной организации, 25.10.2019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; </w:t>
            </w:r>
            <w:r>
              <w:rPr>
                <w:rFonts w:ascii="Roboto" w:hAnsi="Roboto"/>
                <w:color w:val="5E5E5E"/>
                <w:sz w:val="20"/>
                <w:szCs w:val="20"/>
                <w:shd w:val="clear" w:color="auto" w:fill="ECF9FF"/>
              </w:rPr>
              <w:t xml:space="preserve"> </w:t>
            </w:r>
            <w:r w:rsidRPr="00BA074E">
              <w:rPr>
                <w:rFonts w:ascii="Times New Roman" w:eastAsia="Calibri" w:hAnsi="Times New Roman" w:cs="Times New Roman"/>
                <w:sz w:val="20"/>
                <w:szCs w:val="24"/>
              </w:rPr>
              <w:t>социально-педагогическая поддержка инвалидов и лиц с ОВЗ с применением технологий интерактивного обучения, 18.12.2019</w:t>
            </w:r>
          </w:p>
        </w:tc>
        <w:tc>
          <w:tcPr>
            <w:tcW w:w="170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высшая по должности "преподаватель", 29.01.2016</w:t>
            </w:r>
          </w:p>
        </w:tc>
        <w:tc>
          <w:tcPr>
            <w:tcW w:w="125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27г./20л.</w:t>
            </w:r>
          </w:p>
        </w:tc>
        <w:tc>
          <w:tcPr>
            <w:tcW w:w="1843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A0F5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МДК.02.06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A0F5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Психолого-педагогические основы организации общения детей дошкольного возраста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A0F5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ПП.02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A0F5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A0F5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Учебная практика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ED3C26" w:rsidRPr="005A0F53" w:rsidRDefault="00ED3C26" w:rsidP="00ED3C2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5A0F5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МДК.03.01</w:t>
            </w:r>
          </w:p>
          <w:p w:rsidR="00ED3C26" w:rsidRPr="005A0F53" w:rsidRDefault="00ED3C26" w:rsidP="00ED3C2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5A0F5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lastRenderedPageBreak/>
              <w:t> </w:t>
            </w:r>
          </w:p>
          <w:p w:rsidR="00ED3C26" w:rsidRPr="005A0F53" w:rsidRDefault="00ED3C26" w:rsidP="00ED3C2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5A0F5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vAlign w:val="center"/>
          </w:tcPr>
          <w:p w:rsidR="00ED3C26" w:rsidRPr="005A0F53" w:rsidRDefault="00ED3C26" w:rsidP="00ED3C26">
            <w:pP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5A0F5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lastRenderedPageBreak/>
              <w:t xml:space="preserve">Теоретические </w:t>
            </w:r>
            <w:r w:rsidRPr="005A0F5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lastRenderedPageBreak/>
              <w:t>основы организации обучения в разных возрастных группах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F53">
              <w:rPr>
                <w:rFonts w:ascii="Times New Roman" w:hAnsi="Times New Roman"/>
                <w:sz w:val="20"/>
                <w:szCs w:val="20"/>
              </w:rPr>
              <w:t>МДК 02.01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hAnsi="Times New Roman"/>
                <w:sz w:val="20"/>
                <w:szCs w:val="20"/>
              </w:rPr>
            </w:pPr>
            <w:r w:rsidRPr="005A0F53">
              <w:rPr>
                <w:rFonts w:ascii="Times New Roman" w:hAnsi="Times New Roman"/>
                <w:sz w:val="20"/>
                <w:szCs w:val="20"/>
              </w:rPr>
              <w:t>Теоретические и методические основы игровой деятельности детей раннего и дошкольного возраста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777A3" w:rsidRPr="005A0F53" w:rsidTr="00ED3C26">
        <w:tc>
          <w:tcPr>
            <w:tcW w:w="534" w:type="dxa"/>
            <w:vMerge w:val="restart"/>
          </w:tcPr>
          <w:p w:rsidR="006777A3" w:rsidRPr="005A0F53" w:rsidRDefault="00335BA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676" w:type="dxa"/>
            <w:vMerge w:val="restart"/>
          </w:tcPr>
          <w:p w:rsidR="006777A3" w:rsidRPr="005A0F53" w:rsidRDefault="006777A3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Кошелев Арсений Павлович </w:t>
            </w:r>
          </w:p>
        </w:tc>
        <w:tc>
          <w:tcPr>
            <w:tcW w:w="1246" w:type="dxa"/>
          </w:tcPr>
          <w:p w:rsidR="006777A3" w:rsidRPr="005A0F53" w:rsidRDefault="006777A3" w:rsidP="00ED3C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6777A3" w:rsidRPr="006777A3" w:rsidRDefault="006777A3" w:rsidP="00ED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7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Экология</w:t>
            </w:r>
          </w:p>
        </w:tc>
        <w:tc>
          <w:tcPr>
            <w:tcW w:w="1988" w:type="dxa"/>
            <w:vMerge w:val="restart"/>
          </w:tcPr>
          <w:p w:rsidR="006777A3" w:rsidRPr="005A0F53" w:rsidRDefault="006777A3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высше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МГТУ им. Г.И. Носова, менеджер, 31.05.2016</w:t>
            </w:r>
          </w:p>
        </w:tc>
        <w:tc>
          <w:tcPr>
            <w:tcW w:w="1148" w:type="dxa"/>
            <w:vMerge w:val="restart"/>
          </w:tcPr>
          <w:p w:rsidR="006777A3" w:rsidRPr="005A0F53" w:rsidRDefault="006777A3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Педагогика и методика преподавания географии</w:t>
            </w: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14</w:t>
            </w: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9</w:t>
            </w: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967" w:type="dxa"/>
            <w:vMerge w:val="restart"/>
          </w:tcPr>
          <w:p w:rsidR="006777A3" w:rsidRPr="005A0F53" w:rsidRDefault="006777A3" w:rsidP="006777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</w:tcPr>
          <w:p w:rsidR="006777A3" w:rsidRPr="005A0F53" w:rsidRDefault="006777A3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1" w:type="dxa"/>
            <w:vMerge w:val="restart"/>
          </w:tcPr>
          <w:p w:rsidR="006777A3" w:rsidRPr="005A0F53" w:rsidRDefault="006777A3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07л/0л</w:t>
            </w:r>
          </w:p>
        </w:tc>
        <w:tc>
          <w:tcPr>
            <w:tcW w:w="1843" w:type="dxa"/>
            <w:vMerge w:val="restart"/>
          </w:tcPr>
          <w:p w:rsidR="006777A3" w:rsidRPr="005A0F53" w:rsidRDefault="006777A3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777A3" w:rsidRPr="005A0F53" w:rsidTr="00ED3C26">
        <w:tc>
          <w:tcPr>
            <w:tcW w:w="534" w:type="dxa"/>
            <w:vMerge/>
          </w:tcPr>
          <w:p w:rsidR="006777A3" w:rsidRDefault="006777A3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6777A3" w:rsidRDefault="006777A3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6777A3" w:rsidRPr="005A0F53" w:rsidRDefault="006777A3" w:rsidP="00ED3C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6777A3" w:rsidRPr="006777A3" w:rsidRDefault="006777A3" w:rsidP="00ED3C2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6777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Экологические основы природопользования</w:t>
            </w:r>
          </w:p>
        </w:tc>
        <w:tc>
          <w:tcPr>
            <w:tcW w:w="1988" w:type="dxa"/>
            <w:vMerge/>
          </w:tcPr>
          <w:p w:rsidR="006777A3" w:rsidRDefault="006777A3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6777A3" w:rsidRDefault="006777A3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6777A3" w:rsidRPr="005A0F53" w:rsidRDefault="006777A3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777A3" w:rsidRPr="005A0F53" w:rsidRDefault="006777A3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6777A3" w:rsidRPr="005A0F53" w:rsidRDefault="006777A3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777A3" w:rsidRPr="005A0F53" w:rsidRDefault="006777A3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777A3" w:rsidRPr="005A0F53" w:rsidTr="00ED3C26">
        <w:tc>
          <w:tcPr>
            <w:tcW w:w="534" w:type="dxa"/>
          </w:tcPr>
          <w:p w:rsidR="006777A3" w:rsidRDefault="00335BA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676" w:type="dxa"/>
          </w:tcPr>
          <w:p w:rsidR="006777A3" w:rsidRDefault="006777A3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Крохалев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Вячеслав Викторович</w:t>
            </w:r>
          </w:p>
        </w:tc>
        <w:tc>
          <w:tcPr>
            <w:tcW w:w="1246" w:type="dxa"/>
          </w:tcPr>
          <w:p w:rsidR="006777A3" w:rsidRPr="005A0F53" w:rsidRDefault="006777A3" w:rsidP="00ED3C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6777A3" w:rsidRPr="006777A3" w:rsidRDefault="006777A3" w:rsidP="00ED3C2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6777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Физическая культура</w:t>
            </w:r>
          </w:p>
        </w:tc>
        <w:tc>
          <w:tcPr>
            <w:tcW w:w="1988" w:type="dxa"/>
          </w:tcPr>
          <w:p w:rsidR="006777A3" w:rsidRDefault="006777A3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Свердловская средняя общеобразовательная школа-интернат спортивного профиля № 154, тренер по спорту, 16.06.1989</w:t>
            </w:r>
          </w:p>
        </w:tc>
        <w:tc>
          <w:tcPr>
            <w:tcW w:w="1148" w:type="dxa"/>
          </w:tcPr>
          <w:p w:rsidR="006777A3" w:rsidRDefault="006777A3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967" w:type="dxa"/>
          </w:tcPr>
          <w:p w:rsidR="006777A3" w:rsidRPr="005A0F53" w:rsidRDefault="006777A3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777A3" w:rsidRPr="005A0F53" w:rsidRDefault="006777A3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6777A3" w:rsidRPr="005A0F53" w:rsidRDefault="006777A3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27л/0л</w:t>
            </w:r>
          </w:p>
        </w:tc>
        <w:tc>
          <w:tcPr>
            <w:tcW w:w="1843" w:type="dxa"/>
          </w:tcPr>
          <w:p w:rsidR="006777A3" w:rsidRPr="005A0F53" w:rsidRDefault="006777A3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777A3" w:rsidRPr="005A0F53" w:rsidTr="00ED3C26">
        <w:tc>
          <w:tcPr>
            <w:tcW w:w="534" w:type="dxa"/>
          </w:tcPr>
          <w:p w:rsidR="006777A3" w:rsidRDefault="00335BA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676" w:type="dxa"/>
          </w:tcPr>
          <w:p w:rsidR="006777A3" w:rsidRDefault="006777A3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Кудашева Оксана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246" w:type="dxa"/>
          </w:tcPr>
          <w:p w:rsidR="006777A3" w:rsidRPr="005A0F53" w:rsidRDefault="006777A3" w:rsidP="00ED3C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6777A3" w:rsidRPr="006777A3" w:rsidRDefault="006777A3" w:rsidP="00ED3C2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</w:p>
        </w:tc>
        <w:tc>
          <w:tcPr>
            <w:tcW w:w="1988" w:type="dxa"/>
          </w:tcPr>
          <w:p w:rsidR="006777A3" w:rsidRDefault="006777A3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ГОУ ВПО «Магнитогорский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государственный университет», лингвист, переводчик, 03.07.2009;</w:t>
            </w:r>
          </w:p>
          <w:p w:rsidR="006777A3" w:rsidRDefault="006777A3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ФГБОУ ВПО «МГТУ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им.Г.И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Носова», магистр (педагогическое образование), 20.06.2014</w:t>
            </w:r>
          </w:p>
        </w:tc>
        <w:tc>
          <w:tcPr>
            <w:tcW w:w="1148" w:type="dxa"/>
          </w:tcPr>
          <w:p w:rsidR="006777A3" w:rsidRDefault="006777A3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 xml:space="preserve">теория обучения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и педагогические технологии, 20.11.2017</w:t>
            </w:r>
          </w:p>
        </w:tc>
        <w:tc>
          <w:tcPr>
            <w:tcW w:w="1967" w:type="dxa"/>
          </w:tcPr>
          <w:p w:rsidR="006777A3" w:rsidRDefault="006777A3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01" w:type="dxa"/>
          </w:tcPr>
          <w:p w:rsidR="006777A3" w:rsidRDefault="006777A3" w:rsidP="006777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первая</w:t>
            </w: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должности </w:t>
            </w: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"преподаватель",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31.05.2017</w:t>
            </w:r>
          </w:p>
        </w:tc>
        <w:tc>
          <w:tcPr>
            <w:tcW w:w="1251" w:type="dxa"/>
          </w:tcPr>
          <w:p w:rsidR="006777A3" w:rsidRDefault="006777A3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777A3" w:rsidRPr="005A0F53" w:rsidRDefault="006777A3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 w:val="restart"/>
          </w:tcPr>
          <w:p w:rsidR="00ED3C26" w:rsidRPr="005A0F53" w:rsidRDefault="00335BA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676" w:type="dxa"/>
            <w:vMerge w:val="restart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Кузьменко Наталья Ивановна</w:t>
            </w: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A0F53">
              <w:rPr>
                <w:rFonts w:ascii="Times New Roman" w:hAnsi="Times New Roman"/>
                <w:sz w:val="20"/>
                <w:szCs w:val="24"/>
              </w:rPr>
              <w:t>ОУД.02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hAnsi="Times New Roman"/>
                <w:sz w:val="20"/>
                <w:szCs w:val="24"/>
              </w:rPr>
            </w:pPr>
            <w:r w:rsidRPr="005A0F53">
              <w:rPr>
                <w:rFonts w:ascii="Times New Roman" w:hAnsi="Times New Roman"/>
                <w:sz w:val="20"/>
                <w:szCs w:val="24"/>
              </w:rPr>
              <w:t>Английский язык</w:t>
            </w:r>
          </w:p>
        </w:tc>
        <w:tc>
          <w:tcPr>
            <w:tcW w:w="198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высшее - Магнитогорский ордена "Знак Почета" государственный педагогический институт, учитель английского и немецкого языков, 02.07.1996</w:t>
            </w:r>
          </w:p>
        </w:tc>
        <w:tc>
          <w:tcPr>
            <w:tcW w:w="114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теория и практика социальной работы, 29.06.2010</w:t>
            </w:r>
          </w:p>
        </w:tc>
        <w:tc>
          <w:tcPr>
            <w:tcW w:w="1967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английский язык для написания статей в международные </w:t>
            </w:r>
            <w:proofErr w:type="spellStart"/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наукометрические</w:t>
            </w:r>
            <w:proofErr w:type="spellEnd"/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системы, 10.01.2017; применение модульной объектно-ориентированной динамической учебной среды MOODLE для создания и сопровождения учебных курсов, 28.03.2018</w:t>
            </w:r>
          </w:p>
        </w:tc>
        <w:tc>
          <w:tcPr>
            <w:tcW w:w="170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28л./23г.</w:t>
            </w:r>
          </w:p>
        </w:tc>
        <w:tc>
          <w:tcPr>
            <w:tcW w:w="1843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Cs w:val="24"/>
              </w:rPr>
              <w:t>кандидат педагогических наук, 13.10.2006</w:t>
            </w:r>
          </w:p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Cs w:val="24"/>
              </w:rPr>
              <w:t>доцент по кафедре социальной педагогики,, 20.05.2009</w:t>
            </w: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ОП.05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Основы учебно-исследовательской деятельности 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МДК.01.01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Социально-правовые и законодательные основы социальной работы с пожилыми и инвалидами 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МДК.01.02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Психология и </w:t>
            </w:r>
            <w:proofErr w:type="spellStart"/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андрогогика</w:t>
            </w:r>
            <w:proofErr w:type="spellEnd"/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лиц пожилого возраста и инвалидов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МДК.01.03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Технология социальной работы с пожилыми инвалидами 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МДК.01.04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Социальный патронат лиц пожилого возраста и инвалидов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МДК.02.01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Социально-правовая и </w:t>
            </w: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законодательные основы социальной работы с семьей и детьми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6777A3" w:rsidRPr="005A0F53" w:rsidTr="00ED3C26">
        <w:tc>
          <w:tcPr>
            <w:tcW w:w="534" w:type="dxa"/>
            <w:vMerge w:val="restart"/>
          </w:tcPr>
          <w:p w:rsidR="006777A3" w:rsidRPr="005A0F53" w:rsidRDefault="00335BA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1676" w:type="dxa"/>
            <w:vMerge w:val="restart"/>
          </w:tcPr>
          <w:p w:rsidR="006777A3" w:rsidRPr="005A0F53" w:rsidRDefault="006777A3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Кулешова Анна Петровна</w:t>
            </w:r>
          </w:p>
        </w:tc>
        <w:tc>
          <w:tcPr>
            <w:tcW w:w="1246" w:type="dxa"/>
          </w:tcPr>
          <w:p w:rsidR="006777A3" w:rsidRPr="005A0F53" w:rsidRDefault="006777A3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6777A3" w:rsidRPr="006777A3" w:rsidRDefault="006777A3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7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Теория и методика экологического воспитания дошкольников</w:t>
            </w:r>
          </w:p>
        </w:tc>
        <w:tc>
          <w:tcPr>
            <w:tcW w:w="1988" w:type="dxa"/>
            <w:vMerge w:val="restart"/>
          </w:tcPr>
          <w:p w:rsidR="006777A3" w:rsidRDefault="006777A3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среднее – ГБПОУ «МПК», учитель музыки, музыкальный руководитель и педагог организатор вокального ансамбля, 28.06.2013</w:t>
            </w:r>
          </w:p>
          <w:p w:rsidR="006777A3" w:rsidRDefault="006777A3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НОУ СПО «Магнитогорский колледж современного образования», 28.06.2013</w:t>
            </w:r>
          </w:p>
          <w:p w:rsidR="006777A3" w:rsidRDefault="006777A3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высшее – Челябинский государственный педагогический университет, бакалавр, специальное (дефектологическое) образование,  06.06.2016</w:t>
            </w:r>
          </w:p>
          <w:p w:rsidR="006777A3" w:rsidRPr="005A0F53" w:rsidRDefault="006777A3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Российский государственный профессиональный педагогический университет, магистр, профессиональное обучение (по отраслям), 09.01.2019</w:t>
            </w:r>
          </w:p>
        </w:tc>
        <w:tc>
          <w:tcPr>
            <w:tcW w:w="1148" w:type="dxa"/>
            <w:vMerge w:val="restart"/>
          </w:tcPr>
          <w:p w:rsidR="006777A3" w:rsidRPr="005A0F53" w:rsidRDefault="006777A3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 w:val="restart"/>
          </w:tcPr>
          <w:p w:rsidR="006777A3" w:rsidRDefault="006777A3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Обеспечение качества музыкально-образовательно деятельности дошкольной образовательной организации в условиях введения ФГОС, 07.10.2015;</w:t>
            </w:r>
          </w:p>
          <w:p w:rsidR="006777A3" w:rsidRPr="005A0F53" w:rsidRDefault="006777A3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Информационно-коммуникационные технологии, 12.06.2015</w:t>
            </w:r>
          </w:p>
        </w:tc>
        <w:tc>
          <w:tcPr>
            <w:tcW w:w="1701" w:type="dxa"/>
            <w:vMerge w:val="restart"/>
          </w:tcPr>
          <w:p w:rsidR="006777A3" w:rsidRPr="005A0F53" w:rsidRDefault="00F61CDA" w:rsidP="00F61C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первая</w:t>
            </w: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должности "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музыкальный руководитель</w:t>
            </w: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",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18.02.2016</w:t>
            </w:r>
          </w:p>
        </w:tc>
        <w:tc>
          <w:tcPr>
            <w:tcW w:w="1251" w:type="dxa"/>
            <w:vMerge w:val="restart"/>
          </w:tcPr>
          <w:p w:rsidR="006777A3" w:rsidRPr="005A0F53" w:rsidRDefault="00F61CDA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07л/0мес</w:t>
            </w:r>
          </w:p>
        </w:tc>
        <w:tc>
          <w:tcPr>
            <w:tcW w:w="1843" w:type="dxa"/>
            <w:vMerge w:val="restart"/>
          </w:tcPr>
          <w:p w:rsidR="006777A3" w:rsidRPr="005A0F53" w:rsidRDefault="006777A3" w:rsidP="00ED3C26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6777A3" w:rsidRPr="005A0F53" w:rsidTr="00ED3C26">
        <w:tc>
          <w:tcPr>
            <w:tcW w:w="534" w:type="dxa"/>
            <w:vMerge/>
          </w:tcPr>
          <w:p w:rsidR="006777A3" w:rsidRDefault="006777A3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6777A3" w:rsidRDefault="006777A3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6777A3" w:rsidRPr="005A0F53" w:rsidRDefault="006777A3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6777A3" w:rsidRPr="006777A3" w:rsidRDefault="006777A3" w:rsidP="00ED3C2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6777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Учебная практика</w:t>
            </w:r>
          </w:p>
        </w:tc>
        <w:tc>
          <w:tcPr>
            <w:tcW w:w="1988" w:type="dxa"/>
            <w:vMerge/>
          </w:tcPr>
          <w:p w:rsidR="006777A3" w:rsidRDefault="006777A3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6777A3" w:rsidRPr="005A0F53" w:rsidRDefault="006777A3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6777A3" w:rsidRDefault="006777A3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6777A3" w:rsidRPr="005A0F53" w:rsidRDefault="006777A3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6777A3" w:rsidRPr="005A0F53" w:rsidRDefault="006777A3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777A3" w:rsidRPr="005A0F53" w:rsidRDefault="006777A3" w:rsidP="00ED3C26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6777A3" w:rsidRPr="005A0F53" w:rsidTr="00ED3C26">
        <w:tc>
          <w:tcPr>
            <w:tcW w:w="534" w:type="dxa"/>
            <w:vMerge/>
          </w:tcPr>
          <w:p w:rsidR="006777A3" w:rsidRDefault="006777A3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6777A3" w:rsidRDefault="006777A3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6777A3" w:rsidRPr="005A0F53" w:rsidRDefault="006777A3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6777A3" w:rsidRPr="006777A3" w:rsidRDefault="006777A3" w:rsidP="00ED3C2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6777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Производственная практика</w:t>
            </w:r>
          </w:p>
        </w:tc>
        <w:tc>
          <w:tcPr>
            <w:tcW w:w="1988" w:type="dxa"/>
            <w:vMerge/>
          </w:tcPr>
          <w:p w:rsidR="006777A3" w:rsidRDefault="006777A3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6777A3" w:rsidRPr="005A0F53" w:rsidRDefault="006777A3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6777A3" w:rsidRDefault="006777A3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6777A3" w:rsidRPr="005A0F53" w:rsidRDefault="006777A3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6777A3" w:rsidRPr="005A0F53" w:rsidRDefault="006777A3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777A3" w:rsidRPr="005A0F53" w:rsidRDefault="006777A3" w:rsidP="00ED3C26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6777A3" w:rsidRPr="005A0F53" w:rsidTr="00ED3C26">
        <w:tc>
          <w:tcPr>
            <w:tcW w:w="534" w:type="dxa"/>
            <w:vMerge/>
          </w:tcPr>
          <w:p w:rsidR="006777A3" w:rsidRDefault="006777A3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6777A3" w:rsidRDefault="006777A3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6777A3" w:rsidRPr="005A0F53" w:rsidRDefault="006777A3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6777A3" w:rsidRPr="006777A3" w:rsidRDefault="006777A3" w:rsidP="00ED3C2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6777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Теория и методика музыкального воспитания с практикумом</w:t>
            </w:r>
          </w:p>
        </w:tc>
        <w:tc>
          <w:tcPr>
            <w:tcW w:w="1988" w:type="dxa"/>
            <w:vMerge/>
          </w:tcPr>
          <w:p w:rsidR="006777A3" w:rsidRDefault="006777A3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6777A3" w:rsidRPr="005A0F53" w:rsidRDefault="006777A3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6777A3" w:rsidRDefault="006777A3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6777A3" w:rsidRPr="005A0F53" w:rsidRDefault="006777A3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6777A3" w:rsidRPr="005A0F53" w:rsidRDefault="006777A3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777A3" w:rsidRPr="005A0F53" w:rsidRDefault="006777A3" w:rsidP="00ED3C26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ED3C26" w:rsidRPr="005A0F53" w:rsidTr="00ED3C26">
        <w:trPr>
          <w:trHeight w:val="470"/>
        </w:trPr>
        <w:tc>
          <w:tcPr>
            <w:tcW w:w="534" w:type="dxa"/>
          </w:tcPr>
          <w:p w:rsidR="00ED3C26" w:rsidRPr="005A0F53" w:rsidRDefault="00335BA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1676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Кустыбаев</w:t>
            </w:r>
            <w:proofErr w:type="spellEnd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Дмитрий Артурович</w:t>
            </w: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A0F53">
              <w:rPr>
                <w:rFonts w:ascii="Times New Roman" w:hAnsi="Times New Roman"/>
                <w:sz w:val="20"/>
                <w:szCs w:val="24"/>
              </w:rPr>
              <w:t>ЕН.01</w:t>
            </w: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ОУД03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hAnsi="Times New Roman"/>
                <w:sz w:val="20"/>
                <w:szCs w:val="24"/>
              </w:rPr>
            </w:pPr>
            <w:r w:rsidRPr="005A0F53">
              <w:rPr>
                <w:rFonts w:ascii="Times New Roman" w:hAnsi="Times New Roman"/>
                <w:sz w:val="20"/>
                <w:szCs w:val="24"/>
              </w:rPr>
              <w:t>Математика</w:t>
            </w:r>
          </w:p>
        </w:tc>
        <w:tc>
          <w:tcPr>
            <w:tcW w:w="1988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высшее профессиональное - ФГБОУ ВПО "Магнитогорский государственный университет", учитель математики, 04.07.2012</w:t>
            </w:r>
          </w:p>
        </w:tc>
        <w:tc>
          <w:tcPr>
            <w:tcW w:w="1148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967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оказание первой доврачебной помощи пострадавшим при повреждении здоровья, 04.09.2017; для вновь избранных председателей ППО, 28.11.2017; организация профессиональной деятельности психолого-педагогического направления, 25.05.2018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; </w:t>
            </w:r>
            <w:r>
              <w:rPr>
                <w:rFonts w:ascii="Roboto" w:hAnsi="Roboto"/>
                <w:color w:val="5E5E5E"/>
                <w:sz w:val="20"/>
                <w:szCs w:val="20"/>
                <w:shd w:val="clear" w:color="auto" w:fill="ECF9FF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с</w:t>
            </w:r>
            <w:r w:rsidRPr="002B48D5">
              <w:rPr>
                <w:rFonts w:ascii="Times New Roman" w:eastAsia="Calibri" w:hAnsi="Times New Roman" w:cs="Times New Roman"/>
                <w:sz w:val="20"/>
                <w:szCs w:val="24"/>
              </w:rPr>
              <w:t>оциально-педагогическая поддержка инвалидов и лиц с ОВЗ с применением технологий интерактивного обучения, 18.12.2019</w:t>
            </w:r>
          </w:p>
        </w:tc>
        <w:tc>
          <w:tcPr>
            <w:tcW w:w="1701" w:type="dxa"/>
          </w:tcPr>
          <w:p w:rsidR="00ED3C26" w:rsidRPr="005A0F53" w:rsidRDefault="00ED3C26" w:rsidP="00ED3C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0F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07л./07г.</w:t>
            </w:r>
          </w:p>
        </w:tc>
        <w:tc>
          <w:tcPr>
            <w:tcW w:w="1843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ED3C26" w:rsidRPr="005A0F53" w:rsidTr="00ED3C26">
        <w:tc>
          <w:tcPr>
            <w:tcW w:w="534" w:type="dxa"/>
            <w:vMerge w:val="restart"/>
          </w:tcPr>
          <w:p w:rsidR="00ED3C26" w:rsidRPr="005A0F53" w:rsidRDefault="00335BA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676" w:type="dxa"/>
            <w:vMerge w:val="restart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Лаврёнова</w:t>
            </w:r>
            <w:proofErr w:type="spellEnd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Ольга Олеговна</w:t>
            </w: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ОУД.01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Русский язык </w:t>
            </w:r>
          </w:p>
        </w:tc>
        <w:tc>
          <w:tcPr>
            <w:tcW w:w="198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высшее - ФГБОУ ВПО "Магнитогорский государственный университет", филолог, преподаватель, 03.07.2012</w:t>
            </w:r>
          </w:p>
        </w:tc>
        <w:tc>
          <w:tcPr>
            <w:tcW w:w="114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967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оказание первой доврачебной помощи пострадавшим при повреждении здоровья, 04.09.2017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; 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с</w:t>
            </w:r>
            <w:r w:rsidRPr="009511F8">
              <w:rPr>
                <w:rFonts w:ascii="Times New Roman" w:eastAsia="Calibri" w:hAnsi="Times New Roman" w:cs="Times New Roman"/>
                <w:sz w:val="20"/>
                <w:szCs w:val="24"/>
              </w:rPr>
              <w:t>оциально-педагогическая поддержка инвалидов и лиц с ОВЗ в процессе профессионального образования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18.10.2019</w:t>
            </w:r>
          </w:p>
        </w:tc>
        <w:tc>
          <w:tcPr>
            <w:tcW w:w="170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первая по должности «преподаватель», 25.08.2017</w:t>
            </w:r>
          </w:p>
        </w:tc>
        <w:tc>
          <w:tcPr>
            <w:tcW w:w="125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07г./07г.</w:t>
            </w:r>
          </w:p>
        </w:tc>
        <w:tc>
          <w:tcPr>
            <w:tcW w:w="1843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Литература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ОГСЭ.06</w:t>
            </w:r>
          </w:p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ОГСЭ.05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Русский язык и культура речи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 w:val="restart"/>
          </w:tcPr>
          <w:p w:rsidR="00ED3C26" w:rsidRPr="005A0F53" w:rsidRDefault="00335BAD" w:rsidP="004468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1676" w:type="dxa"/>
            <w:vMerge w:val="restart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Латыпова</w:t>
            </w:r>
            <w:proofErr w:type="spellEnd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Файруза</w:t>
            </w:r>
            <w:proofErr w:type="spellEnd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Ямалетдиновна</w:t>
            </w:r>
            <w:proofErr w:type="spellEnd"/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A0F53">
              <w:rPr>
                <w:rFonts w:ascii="Times New Roman" w:hAnsi="Times New Roman"/>
                <w:sz w:val="20"/>
                <w:szCs w:val="24"/>
              </w:rPr>
              <w:t>ОУД16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hAnsi="Times New Roman"/>
                <w:sz w:val="20"/>
                <w:szCs w:val="24"/>
              </w:rPr>
            </w:pPr>
            <w:r w:rsidRPr="005A0F53">
              <w:rPr>
                <w:rFonts w:ascii="Times New Roman" w:hAnsi="Times New Roman"/>
                <w:sz w:val="20"/>
                <w:szCs w:val="24"/>
              </w:rPr>
              <w:t>География</w:t>
            </w:r>
          </w:p>
        </w:tc>
        <w:tc>
          <w:tcPr>
            <w:tcW w:w="198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высшее - Башкирский государственный университет им.40летия Октября, географ, преподаватель географии, 26.06.1987</w:t>
            </w:r>
          </w:p>
        </w:tc>
        <w:tc>
          <w:tcPr>
            <w:tcW w:w="114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967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оказание первой доврачебной помощи пострадавшим при повреждении здоровья, 06.09.2017; медико-биологические основы безопасности жизнедеятельности, 14.05.2018; формирование экологической культуры в процессе обучения и воспитания в условиях реализации требований ФГОС, 30.05.2018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; 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с</w:t>
            </w:r>
            <w:r w:rsidRPr="0050444A">
              <w:rPr>
                <w:rFonts w:ascii="Times New Roman" w:eastAsia="Calibri" w:hAnsi="Times New Roman" w:cs="Times New Roman"/>
                <w:sz w:val="20"/>
                <w:szCs w:val="24"/>
              </w:rPr>
              <w:t>оциально-педагогическая поддержка инвалидов и лиц с ОВЗ с применением технологий интерактивного обучения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, 18.12.2019</w:t>
            </w:r>
          </w:p>
        </w:tc>
        <w:tc>
          <w:tcPr>
            <w:tcW w:w="170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высшая квалификационная категория по должности «преподаватель», 01.09.2016</w:t>
            </w:r>
          </w:p>
        </w:tc>
        <w:tc>
          <w:tcPr>
            <w:tcW w:w="125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39л./27г.</w:t>
            </w:r>
          </w:p>
        </w:tc>
        <w:tc>
          <w:tcPr>
            <w:tcW w:w="1843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hAnsi="Times New Roman"/>
                <w:sz w:val="20"/>
                <w:szCs w:val="24"/>
              </w:rPr>
            </w:pPr>
            <w:r w:rsidRPr="005A0F53">
              <w:rPr>
                <w:rFonts w:ascii="Times New Roman" w:hAnsi="Times New Roman"/>
                <w:sz w:val="20"/>
                <w:szCs w:val="24"/>
              </w:rPr>
              <w:t>Экология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ОУД14</w:t>
            </w:r>
          </w:p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0F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3415" w:rsidRPr="005A0F53" w:rsidTr="00ED3C26">
        <w:tc>
          <w:tcPr>
            <w:tcW w:w="534" w:type="dxa"/>
            <w:vMerge w:val="restart"/>
          </w:tcPr>
          <w:p w:rsidR="006E3415" w:rsidRPr="005A0F53" w:rsidRDefault="00335BA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676" w:type="dxa"/>
            <w:vMerge w:val="restart"/>
          </w:tcPr>
          <w:p w:rsidR="006E3415" w:rsidRPr="005A0F53" w:rsidRDefault="006E3415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Левертова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Анна Андреевна</w:t>
            </w:r>
          </w:p>
        </w:tc>
        <w:tc>
          <w:tcPr>
            <w:tcW w:w="1246" w:type="dxa"/>
          </w:tcPr>
          <w:p w:rsidR="006E3415" w:rsidRPr="005A0F53" w:rsidRDefault="006E3415" w:rsidP="00ED3C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6E3415" w:rsidRPr="006E3415" w:rsidRDefault="006E3415" w:rsidP="00ED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Подготовка педагога дополнительного образования в области хореографии</w:t>
            </w:r>
          </w:p>
        </w:tc>
        <w:tc>
          <w:tcPr>
            <w:tcW w:w="1988" w:type="dxa"/>
            <w:vMerge w:val="restart"/>
          </w:tcPr>
          <w:p w:rsidR="006E3415" w:rsidRPr="005A0F53" w:rsidRDefault="006E3415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ФГОУ ВПО «Челябинская государственная академия культуры и искусств», художественный руководитель хореографического коллектива,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преподаватель, 17.06.2008</w:t>
            </w:r>
          </w:p>
        </w:tc>
        <w:tc>
          <w:tcPr>
            <w:tcW w:w="1148" w:type="dxa"/>
            <w:vMerge w:val="restart"/>
          </w:tcPr>
          <w:p w:rsidR="006E3415" w:rsidRPr="005A0F53" w:rsidRDefault="006E3415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 w:val="restart"/>
          </w:tcPr>
          <w:p w:rsidR="006E3415" w:rsidRDefault="006E3415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современная хореография, детская хореография, 08.04.2018;</w:t>
            </w:r>
          </w:p>
          <w:p w:rsidR="006E3415" w:rsidRPr="005A0F53" w:rsidRDefault="006E3415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современная хореография, 14.04.2019</w:t>
            </w:r>
          </w:p>
        </w:tc>
        <w:tc>
          <w:tcPr>
            <w:tcW w:w="1701" w:type="dxa"/>
            <w:vMerge w:val="restart"/>
          </w:tcPr>
          <w:p w:rsidR="006E3415" w:rsidRPr="005A0F53" w:rsidRDefault="006E3415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 w:val="restart"/>
          </w:tcPr>
          <w:p w:rsidR="006E3415" w:rsidRPr="005A0F53" w:rsidRDefault="006E3415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12л/0л</w:t>
            </w:r>
          </w:p>
        </w:tc>
        <w:tc>
          <w:tcPr>
            <w:tcW w:w="1843" w:type="dxa"/>
            <w:vMerge w:val="restart"/>
          </w:tcPr>
          <w:p w:rsidR="006E3415" w:rsidRPr="005A0F53" w:rsidRDefault="006E3415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кандидат в мастера спорта, 19.04.1999</w:t>
            </w:r>
          </w:p>
        </w:tc>
      </w:tr>
      <w:tr w:rsidR="006E3415" w:rsidRPr="005A0F53" w:rsidTr="00ED3C26">
        <w:tc>
          <w:tcPr>
            <w:tcW w:w="534" w:type="dxa"/>
            <w:vMerge/>
          </w:tcPr>
          <w:p w:rsidR="006E3415" w:rsidRDefault="006E3415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6E3415" w:rsidRDefault="006E3415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6E3415" w:rsidRPr="005A0F53" w:rsidRDefault="006E3415" w:rsidP="00ED3C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6E3415" w:rsidRPr="006E3415" w:rsidRDefault="006E3415" w:rsidP="00ED3C2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6E34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Композиция и постановка танца</w:t>
            </w:r>
          </w:p>
        </w:tc>
        <w:tc>
          <w:tcPr>
            <w:tcW w:w="1988" w:type="dxa"/>
            <w:vMerge/>
          </w:tcPr>
          <w:p w:rsidR="006E3415" w:rsidRDefault="006E3415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6E3415" w:rsidRPr="005A0F53" w:rsidRDefault="006E3415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6E3415" w:rsidRDefault="006E3415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6E3415" w:rsidRPr="005A0F53" w:rsidRDefault="006E3415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6E3415" w:rsidRDefault="006E3415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3415" w:rsidRDefault="006E3415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3415" w:rsidRPr="005A0F53" w:rsidTr="00ED3C26">
        <w:tc>
          <w:tcPr>
            <w:tcW w:w="534" w:type="dxa"/>
            <w:vMerge/>
          </w:tcPr>
          <w:p w:rsidR="006E3415" w:rsidRDefault="006E3415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6E3415" w:rsidRDefault="006E3415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6E3415" w:rsidRPr="005A0F53" w:rsidRDefault="006E3415" w:rsidP="00ED3C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6E3415" w:rsidRPr="006E3415" w:rsidRDefault="006E3415" w:rsidP="00ED3C2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6E34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 xml:space="preserve">Сценическое </w:t>
            </w:r>
            <w:r w:rsidRPr="006E34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lastRenderedPageBreak/>
              <w:t>оформление хореографических постановок</w:t>
            </w:r>
          </w:p>
        </w:tc>
        <w:tc>
          <w:tcPr>
            <w:tcW w:w="1988" w:type="dxa"/>
            <w:vMerge/>
          </w:tcPr>
          <w:p w:rsidR="006E3415" w:rsidRDefault="006E3415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6E3415" w:rsidRPr="005A0F53" w:rsidRDefault="006E3415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6E3415" w:rsidRDefault="006E3415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6E3415" w:rsidRPr="005A0F53" w:rsidRDefault="006E3415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6E3415" w:rsidRDefault="006E3415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3415" w:rsidRDefault="006E3415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3415" w:rsidRPr="005A0F53" w:rsidTr="00ED3C26">
        <w:tc>
          <w:tcPr>
            <w:tcW w:w="534" w:type="dxa"/>
          </w:tcPr>
          <w:p w:rsidR="006E3415" w:rsidRDefault="00335BA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1676" w:type="dxa"/>
          </w:tcPr>
          <w:p w:rsidR="006E3415" w:rsidRDefault="006E3415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6E3415" w:rsidRPr="005A0F53" w:rsidRDefault="006E3415" w:rsidP="00ED3C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6E3415" w:rsidRPr="006E3415" w:rsidRDefault="006E3415" w:rsidP="00ED3C2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6E34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Производственная практика</w:t>
            </w:r>
          </w:p>
        </w:tc>
        <w:tc>
          <w:tcPr>
            <w:tcW w:w="1988" w:type="dxa"/>
            <w:vMerge/>
          </w:tcPr>
          <w:p w:rsidR="006E3415" w:rsidRDefault="006E3415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6E3415" w:rsidRPr="005A0F53" w:rsidRDefault="006E3415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6E3415" w:rsidRDefault="006E3415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6E3415" w:rsidRPr="005A0F53" w:rsidRDefault="006E3415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6E3415" w:rsidRDefault="006E3415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E3415" w:rsidRDefault="006E3415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3415" w:rsidRPr="005A0F53" w:rsidTr="00ED3C26">
        <w:tc>
          <w:tcPr>
            <w:tcW w:w="534" w:type="dxa"/>
            <w:vMerge w:val="restart"/>
          </w:tcPr>
          <w:p w:rsidR="006E3415" w:rsidRPr="005A0F53" w:rsidRDefault="00335BA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676" w:type="dxa"/>
            <w:vMerge w:val="restart"/>
          </w:tcPr>
          <w:p w:rsidR="006E3415" w:rsidRPr="005A0F53" w:rsidRDefault="006E3415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Левертов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Евгений Анатольевич</w:t>
            </w:r>
          </w:p>
        </w:tc>
        <w:tc>
          <w:tcPr>
            <w:tcW w:w="1246" w:type="dxa"/>
          </w:tcPr>
          <w:p w:rsidR="006E3415" w:rsidRPr="005A0F53" w:rsidRDefault="006E3415" w:rsidP="00ED3C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6E3415" w:rsidRPr="006E3415" w:rsidRDefault="006E3415" w:rsidP="00ED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Подготовка педагога дополнительного образования в области хореографии</w:t>
            </w:r>
          </w:p>
        </w:tc>
        <w:tc>
          <w:tcPr>
            <w:tcW w:w="1988" w:type="dxa"/>
            <w:vMerge w:val="restart"/>
          </w:tcPr>
          <w:p w:rsidR="006E3415" w:rsidRPr="005A0F53" w:rsidRDefault="006E3415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 w:val="restart"/>
          </w:tcPr>
          <w:p w:rsidR="006E3415" w:rsidRPr="005A0F53" w:rsidRDefault="006E3415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67" w:type="dxa"/>
            <w:vMerge w:val="restart"/>
          </w:tcPr>
          <w:p w:rsidR="006E3415" w:rsidRPr="005A0F53" w:rsidRDefault="006E3415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701" w:type="dxa"/>
            <w:vMerge w:val="restart"/>
          </w:tcPr>
          <w:p w:rsidR="006E3415" w:rsidRPr="005A0F53" w:rsidRDefault="006E3415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1" w:type="dxa"/>
            <w:vMerge w:val="restart"/>
          </w:tcPr>
          <w:p w:rsidR="006E3415" w:rsidRPr="005A0F53" w:rsidRDefault="006E3415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0л/0л</w:t>
            </w:r>
          </w:p>
        </w:tc>
        <w:tc>
          <w:tcPr>
            <w:tcW w:w="1843" w:type="dxa"/>
            <w:vMerge w:val="restart"/>
          </w:tcPr>
          <w:p w:rsidR="006E3415" w:rsidRPr="005A0F53" w:rsidRDefault="006E3415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курс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специалитета</w:t>
            </w:r>
            <w:proofErr w:type="spellEnd"/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Челябинская государственная академия культуры и искусств</w:t>
            </w: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–</w:t>
            </w: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народное художественное творчество, хореограф, преподаватель</w:t>
            </w:r>
          </w:p>
        </w:tc>
      </w:tr>
      <w:tr w:rsidR="006E3415" w:rsidRPr="005A0F53" w:rsidTr="00ED3C26">
        <w:tc>
          <w:tcPr>
            <w:tcW w:w="534" w:type="dxa"/>
            <w:vMerge/>
          </w:tcPr>
          <w:p w:rsidR="006E3415" w:rsidRDefault="006E3415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6E3415" w:rsidRDefault="006E3415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6E3415" w:rsidRPr="005A0F53" w:rsidRDefault="006E3415" w:rsidP="00ED3C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6E3415" w:rsidRPr="006E3415" w:rsidRDefault="006E3415" w:rsidP="00ED3C2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6E34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Композиция и постановка танца</w:t>
            </w:r>
          </w:p>
        </w:tc>
        <w:tc>
          <w:tcPr>
            <w:tcW w:w="1988" w:type="dxa"/>
            <w:vMerge/>
          </w:tcPr>
          <w:p w:rsidR="006E3415" w:rsidRPr="005A0F53" w:rsidRDefault="006E3415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6E3415" w:rsidRPr="005A0F53" w:rsidRDefault="006E3415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6E3415" w:rsidRPr="005A0F53" w:rsidRDefault="006E3415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6E3415" w:rsidRPr="005A0F53" w:rsidRDefault="006E3415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6E3415" w:rsidRPr="005A0F53" w:rsidRDefault="006E3415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3415" w:rsidRDefault="006E3415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6E3415" w:rsidRPr="005A0F53" w:rsidTr="00ED3C26">
        <w:tc>
          <w:tcPr>
            <w:tcW w:w="534" w:type="dxa"/>
            <w:vMerge/>
          </w:tcPr>
          <w:p w:rsidR="006E3415" w:rsidRDefault="006E3415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6E3415" w:rsidRDefault="006E3415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6E3415" w:rsidRPr="005A0F53" w:rsidRDefault="006E3415" w:rsidP="00ED3C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6E3415" w:rsidRPr="006E3415" w:rsidRDefault="006E3415" w:rsidP="00ED3C2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6E34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Производственная практика</w:t>
            </w:r>
          </w:p>
        </w:tc>
        <w:tc>
          <w:tcPr>
            <w:tcW w:w="1988" w:type="dxa"/>
            <w:vMerge/>
          </w:tcPr>
          <w:p w:rsidR="006E3415" w:rsidRPr="005A0F53" w:rsidRDefault="006E3415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6E3415" w:rsidRPr="005A0F53" w:rsidRDefault="006E3415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6E3415" w:rsidRPr="005A0F53" w:rsidRDefault="006E3415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6E3415" w:rsidRPr="005A0F53" w:rsidRDefault="006E3415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6E3415" w:rsidRPr="005A0F53" w:rsidRDefault="006E3415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3415" w:rsidRDefault="006E3415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ED3C26" w:rsidRPr="005A0F53" w:rsidTr="00ED3C26">
        <w:tc>
          <w:tcPr>
            <w:tcW w:w="534" w:type="dxa"/>
            <w:vMerge w:val="restart"/>
          </w:tcPr>
          <w:p w:rsidR="00ED3C26" w:rsidRPr="005A0F53" w:rsidRDefault="00335BA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676" w:type="dxa"/>
            <w:vMerge w:val="restart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Лукьяненко Таисия Ивановна</w:t>
            </w: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F53">
              <w:rPr>
                <w:rFonts w:ascii="Times New Roman" w:hAnsi="Times New Roman"/>
                <w:sz w:val="20"/>
                <w:szCs w:val="20"/>
              </w:rPr>
              <w:t>ОГСЭ.01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hAnsi="Times New Roman"/>
                <w:sz w:val="20"/>
                <w:szCs w:val="20"/>
              </w:rPr>
            </w:pPr>
            <w:r w:rsidRPr="005A0F53">
              <w:rPr>
                <w:rFonts w:ascii="Times New Roman" w:hAnsi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198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высшее - Кустанайский педагогический институт им.50летия СССР, учитель истории и обществоведения и методист по воспитательной работе, 02.07.1979</w:t>
            </w:r>
          </w:p>
        </w:tc>
        <w:tc>
          <w:tcPr>
            <w:tcW w:w="114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67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оказание первой доврачебной помощи пострадавшим при повреждении здоровья, 06.09.2017; </w:t>
            </w: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теория обучения и педагогические технологии, 29.03.2018</w:t>
            </w:r>
          </w:p>
        </w:tc>
        <w:tc>
          <w:tcPr>
            <w:tcW w:w="170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высшая по должности «преподаватель», 25.08.2017</w:t>
            </w:r>
          </w:p>
        </w:tc>
        <w:tc>
          <w:tcPr>
            <w:tcW w:w="125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40л./33г.</w:t>
            </w:r>
          </w:p>
        </w:tc>
        <w:tc>
          <w:tcPr>
            <w:tcW w:w="1843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F53">
              <w:rPr>
                <w:rFonts w:ascii="Times New Roman" w:hAnsi="Times New Roman"/>
                <w:sz w:val="20"/>
                <w:szCs w:val="20"/>
              </w:rPr>
              <w:t>ОУД.10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hAnsi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Методика преподавания обществознания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rPr>
          <w:trHeight w:val="555"/>
        </w:trPr>
        <w:tc>
          <w:tcPr>
            <w:tcW w:w="534" w:type="dxa"/>
            <w:vMerge w:val="restart"/>
          </w:tcPr>
          <w:p w:rsidR="00ED3C26" w:rsidRPr="005A0F53" w:rsidRDefault="00335BA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676" w:type="dxa"/>
            <w:vMerge w:val="restart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Лысяная</w:t>
            </w:r>
            <w:proofErr w:type="spellEnd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ОП.04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Теоретические основы компенсирующего и коррекционно-развивающего образования в начальных классах</w:t>
            </w:r>
          </w:p>
        </w:tc>
        <w:tc>
          <w:tcPr>
            <w:tcW w:w="198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высшее - Магнитогорский горно-металлургический институт им. Г.И. Носова, инженер-механик, 05.06.1989</w:t>
            </w:r>
          </w:p>
        </w:tc>
        <w:tc>
          <w:tcPr>
            <w:tcW w:w="114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социальный педагог, преподаватель основ психологии личности и межличностных отношений, </w:t>
            </w: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15.09.1999</w:t>
            </w:r>
          </w:p>
        </w:tc>
        <w:tc>
          <w:tcPr>
            <w:tcW w:w="1967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 xml:space="preserve">организационная и методическая работа эксперта </w:t>
            </w:r>
            <w:proofErr w:type="spellStart"/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Ворлдскиллс</w:t>
            </w:r>
            <w:proofErr w:type="spellEnd"/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России по подготовке и проведению региональных и федеральных соревнований под эгидой </w:t>
            </w:r>
            <w:proofErr w:type="spellStart"/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WorldSkills</w:t>
            </w:r>
            <w:proofErr w:type="spellEnd"/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, 09.12.2016; </w:t>
            </w: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оказание первой доврачебной помощи пострадавшим при повреждении здоровья, 06.09.2017;  особенности реализации актуализированных ФГОС СПО и ФГОС по ТОП-50, 03.04.2019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; социально-педагогическая поддержка инвалидов и лиц с ОВЗ в процессе профессионального образования, 23.04.2020</w:t>
            </w:r>
          </w:p>
        </w:tc>
        <w:tc>
          <w:tcPr>
            <w:tcW w:w="170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высшая по должности «преподаватель», 06.07.2015</w:t>
            </w:r>
          </w:p>
        </w:tc>
        <w:tc>
          <w:tcPr>
            <w:tcW w:w="125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35г./30л.</w:t>
            </w:r>
          </w:p>
        </w:tc>
        <w:tc>
          <w:tcPr>
            <w:tcW w:w="1843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УП.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Учебная практика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Производственна</w:t>
            </w: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я практика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МДК 02.02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Основы организации внеурочной работы в области музыкальной деятельности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Методическое обеспечение деятельности классного руководителя в начальном общем образовании и в компенсирующем и коррекционно-развивающем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МДК.04.01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Теоретические и прикладные аспекты методической работы учителя начальных классов и начальных классов компенсирующего и коррекционно-развивающего образования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МДК.03.01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Теоретические и методические основы деятельности классного руководителя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 w:val="restart"/>
          </w:tcPr>
          <w:p w:rsidR="00ED3C26" w:rsidRPr="005A0F53" w:rsidRDefault="00335BA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676" w:type="dxa"/>
            <w:vMerge w:val="restart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Малявкина Людмила </w:t>
            </w: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0F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Теоретические и методические </w:t>
            </w:r>
            <w:r w:rsidRPr="005A0F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основы организации различных видов деятельности детей раннего и дошкольного возраста/Игровая деятельность</w:t>
            </w:r>
          </w:p>
        </w:tc>
        <w:tc>
          <w:tcPr>
            <w:tcW w:w="198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 xml:space="preserve">высшее - Магнитогорский </w:t>
            </w: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ордена "Знак Почета" государственный педагогический институт, преподаватель дошкольной педагогики и психологии, методист по дошкольному воспитанию, 15.04.1989</w:t>
            </w:r>
          </w:p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нет</w:t>
            </w:r>
          </w:p>
        </w:tc>
        <w:tc>
          <w:tcPr>
            <w:tcW w:w="1967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дошкольное образование: </w:t>
            </w: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основные тенденции и перспективы развития в контексте современных требований, 12.12.2015; оказание первой доврачебной помощи пострадавшим при повреждении здоровья, 06.09.2017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; право участия в оценке демонстрационного экзамена по стандартам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WorldSkills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, 25.05.2019; </w:t>
            </w:r>
            <w:r>
              <w:rPr>
                <w:rFonts w:ascii="Roboto" w:hAnsi="Roboto"/>
                <w:color w:val="5E5E5E"/>
                <w:sz w:val="20"/>
                <w:szCs w:val="20"/>
                <w:shd w:val="clear" w:color="auto" w:fill="ECF9FF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с</w:t>
            </w:r>
            <w:r w:rsidRPr="00A777F6">
              <w:rPr>
                <w:rFonts w:ascii="Times New Roman" w:eastAsia="Calibri" w:hAnsi="Times New Roman" w:cs="Times New Roman"/>
                <w:sz w:val="20"/>
                <w:szCs w:val="24"/>
              </w:rPr>
              <w:t>оциально-педагогическая поддержка инвалидов и лиц с ОВЗ с применением технологий интерактивного обучения, 18.12.2019;</w:t>
            </w:r>
            <w:r>
              <w:t xml:space="preserve"> </w:t>
            </w:r>
            <w:r w:rsidRPr="00A54816">
              <w:rPr>
                <w:rFonts w:ascii="Times New Roman" w:eastAsia="Calibri" w:hAnsi="Times New Roman" w:cs="Times New Roman"/>
                <w:sz w:val="20"/>
                <w:szCs w:val="24"/>
              </w:rPr>
              <w:t>интерактивные средства обучения детей с ОВЗ и инвалидов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, 24.03.2020</w:t>
            </w:r>
          </w:p>
        </w:tc>
        <w:tc>
          <w:tcPr>
            <w:tcW w:w="170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5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46г./46г.</w:t>
            </w:r>
          </w:p>
        </w:tc>
        <w:tc>
          <w:tcPr>
            <w:tcW w:w="1843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Кандидат педагогических </w:t>
            </w: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наук, 13.11.2008</w:t>
            </w: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A0F5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ПП.01</w:t>
            </w:r>
          </w:p>
          <w:p w:rsidR="00ED3C26" w:rsidRPr="005A0F53" w:rsidRDefault="00ED3C26" w:rsidP="00ED3C26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A0F5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ПП.02</w:t>
            </w:r>
          </w:p>
          <w:p w:rsidR="00ED3C26" w:rsidRPr="005A0F53" w:rsidRDefault="00ED3C26" w:rsidP="00ED3C26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A0F5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ПП.03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A0F5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ED3C26" w:rsidRPr="005A0F53" w:rsidRDefault="00ED3C26" w:rsidP="00ED3C2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5A0F5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МДК.03.01</w:t>
            </w:r>
          </w:p>
          <w:p w:rsidR="00ED3C26" w:rsidRPr="005A0F53" w:rsidRDefault="00ED3C26" w:rsidP="00ED3C2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55" w:type="dxa"/>
            <w:vAlign w:val="center"/>
          </w:tcPr>
          <w:p w:rsidR="00ED3C26" w:rsidRPr="005A0F53" w:rsidRDefault="00ED3C26" w:rsidP="00ED3C26">
            <w:pP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5A0F5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Теоретические основы организации обучения в разных возрастных группах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A0F5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УП.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A0F5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Учебная практика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 w:val="restart"/>
          </w:tcPr>
          <w:p w:rsidR="00ED3C26" w:rsidRPr="005A0F53" w:rsidRDefault="00335BA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676" w:type="dxa"/>
            <w:vMerge w:val="restart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Матвеев Константин Витальевич</w:t>
            </w:r>
          </w:p>
        </w:tc>
        <w:tc>
          <w:tcPr>
            <w:tcW w:w="1246" w:type="dxa"/>
            <w:vMerge w:val="restart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F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</w:t>
            </w:r>
          </w:p>
        </w:tc>
        <w:tc>
          <w:tcPr>
            <w:tcW w:w="1988" w:type="dxa"/>
            <w:vMerge w:val="restart"/>
          </w:tcPr>
          <w:p w:rsidR="00ED3C26" w:rsidRPr="00720F3E" w:rsidRDefault="00ED3C26" w:rsidP="00ED3C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F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 - ФГБОУ ВПО "МГТУ им.Г.И. Носова</w:t>
            </w:r>
            <w:r w:rsidRPr="00720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", педагогическое образование (Право), 25.06.2015</w:t>
            </w:r>
          </w:p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20F3E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Социально-педагогическая поддержка инвалидов и лиц с ОВЗ с применением </w:t>
            </w:r>
            <w:r w:rsidRPr="00720F3E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технологий интерактивного обучения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, 18.12.2019</w:t>
            </w:r>
          </w:p>
        </w:tc>
        <w:tc>
          <w:tcPr>
            <w:tcW w:w="1701" w:type="dxa"/>
            <w:vMerge w:val="restart"/>
          </w:tcPr>
          <w:p w:rsidR="00ED3C26" w:rsidRPr="005A0F53" w:rsidRDefault="00ED3C26" w:rsidP="00ED3C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01г/03мес</w:t>
            </w:r>
          </w:p>
        </w:tc>
        <w:tc>
          <w:tcPr>
            <w:tcW w:w="1843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F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Обществознание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F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F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F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Экономика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ED3C26" w:rsidRPr="005A0F53" w:rsidTr="00ED3C26">
        <w:tc>
          <w:tcPr>
            <w:tcW w:w="534" w:type="dxa"/>
            <w:vMerge w:val="restart"/>
          </w:tcPr>
          <w:p w:rsidR="00ED3C26" w:rsidRPr="005A0F53" w:rsidRDefault="00335BA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78</w:t>
            </w:r>
          </w:p>
        </w:tc>
        <w:tc>
          <w:tcPr>
            <w:tcW w:w="1676" w:type="dxa"/>
            <w:vMerge w:val="restart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Минина </w:t>
            </w:r>
          </w:p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Татьяна Владимировна</w:t>
            </w: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ОП.02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Экономика организации</w:t>
            </w:r>
          </w:p>
        </w:tc>
        <w:tc>
          <w:tcPr>
            <w:tcW w:w="198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высшее - ГОУ ВО "Магнитогорский государственный технический университет им. Г.И. Носова", экономист, 28.06.2004; ФГБОУ ВПО "Челябинский государственный педагогический университет", педагогическое образование, 27.02.2016</w:t>
            </w:r>
          </w:p>
        </w:tc>
        <w:tc>
          <w:tcPr>
            <w:tcW w:w="114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967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реализация профессионального модуля "Основы предпринимательства и трудоустройство на работу", 29.01.2016; организация подготовки педагога к процедуре аттестации, 12.12.2016; оказание первой доврачебной помощи пострадавшим при повреждении здоровья, 06.09.2017;  особенности реализации актуализированных ФГОС СПО и ФГОС по ТОП-50, 03.04.2019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; </w:t>
            </w: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информационные технологии в образовании: применение электронного УМК в процессе обучения студентов средства АСУ на основе </w:t>
            </w:r>
            <w:r w:rsidRPr="005A0F53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Moodle</w:t>
            </w: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18.12.2019; 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с</w:t>
            </w:r>
            <w:r w:rsidRPr="009E728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оциально-педагогическая поддержка инвалидов и лиц с ОВЗ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в процессе профессионального образования, 18.10.2019</w:t>
            </w:r>
          </w:p>
        </w:tc>
        <w:tc>
          <w:tcPr>
            <w:tcW w:w="170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высшая по должности «преподаватель», 19.07.2019</w:t>
            </w:r>
          </w:p>
        </w:tc>
        <w:tc>
          <w:tcPr>
            <w:tcW w:w="125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12л./06л.</w:t>
            </w:r>
          </w:p>
        </w:tc>
        <w:tc>
          <w:tcPr>
            <w:tcW w:w="1843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Организация секретарского обслуживания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ОП.01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Экономическая теория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 w:val="restart"/>
          </w:tcPr>
          <w:p w:rsidR="00ED3C26" w:rsidRPr="005A0F53" w:rsidRDefault="00335BA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79</w:t>
            </w:r>
          </w:p>
        </w:tc>
        <w:tc>
          <w:tcPr>
            <w:tcW w:w="1676" w:type="dxa"/>
            <w:vMerge w:val="restart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Мовчан </w:t>
            </w:r>
          </w:p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Наталия Михайловна</w:t>
            </w: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МДК.03.02.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Хоровой класс и управление хором/Академический хор/</w:t>
            </w:r>
            <w:proofErr w:type="spellStart"/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Дириж</w:t>
            </w:r>
            <w:proofErr w:type="spellEnd"/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/</w:t>
            </w:r>
            <w:proofErr w:type="spellStart"/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Хороведение</w:t>
            </w:r>
            <w:proofErr w:type="spellEnd"/>
          </w:p>
        </w:tc>
        <w:tc>
          <w:tcPr>
            <w:tcW w:w="198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высшее - Уральская Государственная консерватория им. М.П. Мусоргского, дирижер хора, преподаватель хоровых дисциплин, 27.06.1977</w:t>
            </w:r>
          </w:p>
        </w:tc>
        <w:tc>
          <w:tcPr>
            <w:tcW w:w="114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967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музыкально-компьютерные технологии в системе современного музыкального образования, 24.11.2017;  эксперт-компатриот </w:t>
            </w:r>
            <w:proofErr w:type="spellStart"/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WorldSkills</w:t>
            </w:r>
            <w:proofErr w:type="spellEnd"/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в компетенции "Преподавание музыки в школе", 2018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; </w:t>
            </w:r>
            <w:r w:rsidR="001741EC"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оказание первой помощи </w:t>
            </w:r>
            <w:r w:rsidR="001741EC">
              <w:rPr>
                <w:rFonts w:ascii="Times New Roman" w:eastAsia="Calibri" w:hAnsi="Times New Roman" w:cs="Times New Roman"/>
                <w:sz w:val="20"/>
                <w:szCs w:val="24"/>
              </w:rPr>
              <w:t>в образовательной организации</w:t>
            </w:r>
            <w:r w:rsidR="001741EC"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, </w:t>
            </w:r>
            <w:r w:rsidR="001741E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25.10.2019;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с</w:t>
            </w:r>
            <w:r w:rsidRPr="004E1742">
              <w:rPr>
                <w:rFonts w:ascii="Times New Roman" w:eastAsia="Calibri" w:hAnsi="Times New Roman" w:cs="Times New Roman"/>
                <w:sz w:val="20"/>
                <w:szCs w:val="24"/>
              </w:rPr>
              <w:t>оциально-педагогическая поддержка инвалидов и лиц с ОВЗ с применением технологий интерактивного обучения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, 18.12.2019</w:t>
            </w:r>
          </w:p>
        </w:tc>
        <w:tc>
          <w:tcPr>
            <w:tcW w:w="170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высшая по должности "преподаватель", 30.11.2015</w:t>
            </w:r>
          </w:p>
        </w:tc>
        <w:tc>
          <w:tcPr>
            <w:tcW w:w="125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42л./42л.</w:t>
            </w:r>
          </w:p>
        </w:tc>
        <w:tc>
          <w:tcPr>
            <w:tcW w:w="1843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Учебная практика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 w:val="restart"/>
          </w:tcPr>
          <w:p w:rsidR="00ED3C26" w:rsidRPr="005A0F53" w:rsidRDefault="00335BA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676" w:type="dxa"/>
            <w:vMerge w:val="restart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Мордзилович</w:t>
            </w:r>
            <w:proofErr w:type="spellEnd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A0F53">
              <w:rPr>
                <w:rFonts w:ascii="Times New Roman" w:hAnsi="Times New Roman"/>
                <w:sz w:val="20"/>
                <w:szCs w:val="24"/>
              </w:rPr>
              <w:t>УДД.01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hAnsi="Times New Roman"/>
                <w:sz w:val="20"/>
                <w:szCs w:val="24"/>
              </w:rPr>
            </w:pPr>
            <w:r w:rsidRPr="005A0F53">
              <w:rPr>
                <w:rFonts w:ascii="Times New Roman" w:hAnsi="Times New Roman"/>
                <w:sz w:val="20"/>
                <w:szCs w:val="24"/>
              </w:rPr>
              <w:t>Основы исследовательской деятельности</w:t>
            </w:r>
          </w:p>
        </w:tc>
        <w:tc>
          <w:tcPr>
            <w:tcW w:w="198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среднее профессиональное - Магнитогорское музыкальное училище </w:t>
            </w:r>
            <w:proofErr w:type="spellStart"/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им.М.И.Глинки</w:t>
            </w:r>
            <w:proofErr w:type="spellEnd"/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Министерства культуры РСФСР, преподаватель детской музыкальной школы по классу фортепиано, концертмейстер, 06.06.1971; высшее - Магнитогорский государственный педагогический институт, учитель русского языка и литературы, 28.06.1980</w:t>
            </w:r>
          </w:p>
        </w:tc>
        <w:tc>
          <w:tcPr>
            <w:tcW w:w="114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нет</w:t>
            </w:r>
          </w:p>
        </w:tc>
        <w:tc>
          <w:tcPr>
            <w:tcW w:w="1967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организация подготовки педагога к процедуре аттестации, </w:t>
            </w: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12.12.2016; оказание первой доврачебной помощи пострадавшим при повреждении здоровья, 06.09.2017</w:t>
            </w:r>
          </w:p>
        </w:tc>
        <w:tc>
          <w:tcPr>
            <w:tcW w:w="170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высшая по должности "преподаватель", 29.09.2017</w:t>
            </w:r>
          </w:p>
        </w:tc>
        <w:tc>
          <w:tcPr>
            <w:tcW w:w="125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49л./49л.</w:t>
            </w:r>
          </w:p>
        </w:tc>
        <w:tc>
          <w:tcPr>
            <w:tcW w:w="1843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0F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Искусство (Мировая </w:t>
            </w:r>
            <w:r w:rsidRPr="005A0F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художественная культура)</w:t>
            </w:r>
          </w:p>
          <w:p w:rsidR="00ED3C26" w:rsidRPr="005A0F53" w:rsidRDefault="00ED3C26" w:rsidP="00ED3C26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A0F53">
              <w:rPr>
                <w:rFonts w:ascii="Times New Roman" w:hAnsi="Times New Roman"/>
                <w:sz w:val="20"/>
                <w:szCs w:val="24"/>
              </w:rPr>
              <w:t>ОГСЭ.06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hAnsi="Times New Roman"/>
                <w:sz w:val="20"/>
                <w:szCs w:val="24"/>
              </w:rPr>
            </w:pPr>
            <w:r w:rsidRPr="005A0F53">
              <w:rPr>
                <w:rFonts w:ascii="Times New Roman" w:hAnsi="Times New Roman"/>
                <w:sz w:val="20"/>
                <w:szCs w:val="24"/>
              </w:rPr>
              <w:t>Русский язык и культура речи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A0F5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ОУД.01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A0F5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Русский язык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 w:val="restart"/>
          </w:tcPr>
          <w:p w:rsidR="00ED3C26" w:rsidRPr="005A0F53" w:rsidRDefault="00335BA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676" w:type="dxa"/>
            <w:vMerge w:val="restart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Мукаева</w:t>
            </w:r>
            <w:proofErr w:type="spellEnd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ОП.01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Педагогика</w:t>
            </w:r>
          </w:p>
        </w:tc>
        <w:tc>
          <w:tcPr>
            <w:tcW w:w="198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Высшее - ФГБОУ ВО "МГТУ </w:t>
            </w:r>
            <w:proofErr w:type="spellStart"/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им.Г.И.Носова</w:t>
            </w:r>
            <w:proofErr w:type="spellEnd"/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", государственное и муниципальное управление, 09.06.2017; </w:t>
            </w:r>
          </w:p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ФГБОУ ВО «Южно-Уральский государственный гуманитарно-педагогический университет», психолого-педагогическое образование, 12.03.2020</w:t>
            </w:r>
          </w:p>
        </w:tc>
        <w:tc>
          <w:tcPr>
            <w:tcW w:w="114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967" w:type="dxa"/>
            <w:vMerge w:val="restart"/>
          </w:tcPr>
          <w:p w:rsidR="00ED3C26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информационные технологии в образовании: применение электронного УМК в процессе обучения студентов средства АСУ на основе </w:t>
            </w:r>
            <w:r w:rsidRPr="005A0F53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Moodle</w:t>
            </w: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, 24.01.2019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; </w:t>
            </w:r>
            <w:r>
              <w:rPr>
                <w:rFonts w:ascii="Roboto" w:hAnsi="Roboto"/>
                <w:color w:val="5E5E5E"/>
                <w:sz w:val="20"/>
                <w:szCs w:val="20"/>
                <w:shd w:val="clear" w:color="auto" w:fill="ECF9FF"/>
              </w:rPr>
              <w:t xml:space="preserve"> </w:t>
            </w:r>
            <w:r w:rsidRPr="009B7D12">
              <w:rPr>
                <w:rFonts w:ascii="Times New Roman" w:eastAsia="Calibri" w:hAnsi="Times New Roman" w:cs="Times New Roman"/>
                <w:sz w:val="20"/>
                <w:szCs w:val="24"/>
              </w:rPr>
              <w:t>оказание первой помощи в образовательной организации, 25.10.2019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; </w:t>
            </w:r>
            <w:r>
              <w:rPr>
                <w:rFonts w:ascii="Roboto" w:hAnsi="Roboto"/>
                <w:color w:val="5E5E5E"/>
                <w:sz w:val="20"/>
                <w:szCs w:val="20"/>
                <w:shd w:val="clear" w:color="auto" w:fill="ECF9FF"/>
              </w:rPr>
              <w:t xml:space="preserve"> </w:t>
            </w:r>
            <w:r w:rsidRPr="009B7D12">
              <w:rPr>
                <w:rFonts w:ascii="Times New Roman" w:eastAsia="Calibri" w:hAnsi="Times New Roman" w:cs="Times New Roman"/>
                <w:sz w:val="20"/>
                <w:szCs w:val="24"/>
              </w:rPr>
              <w:t>социально-педагогическая поддержка инвалидов и лиц с ОВЗ в процессе профессионального образования, 18.10.2019</w:t>
            </w:r>
          </w:p>
          <w:p w:rsidR="00ED3C26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5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02г./01г.</w:t>
            </w:r>
          </w:p>
        </w:tc>
        <w:tc>
          <w:tcPr>
            <w:tcW w:w="1843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3курс магистратуры, ФГБОУ ВО «</w:t>
            </w:r>
            <w:proofErr w:type="spellStart"/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ЮУрГГПУ</w:t>
            </w:r>
            <w:proofErr w:type="spellEnd"/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» по направлению подготовки: «Психолого-педагогическое образование», направленность (профиль) «Педагогика и психология образования личности»</w:t>
            </w: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МДК.02.01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Организация и нормативно-правовые основы архивного дела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Производственная практика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МДК.02.02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Государственные, муниципальные архивы и архивы организации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МДК.02.03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Методика и практика архивоведения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МДК.02.04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Обеспечение сохранности документов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ED3C26" w:rsidRPr="005A0F53" w:rsidTr="00ED3C26">
        <w:tc>
          <w:tcPr>
            <w:tcW w:w="534" w:type="dxa"/>
          </w:tcPr>
          <w:p w:rsidR="00ED3C26" w:rsidRPr="005A0F53" w:rsidRDefault="00335BA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1676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Муратов Альберт Рашидович</w:t>
            </w: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ОГСЭ.04</w:t>
            </w:r>
          </w:p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ОУД.05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Физическая культура</w:t>
            </w:r>
          </w:p>
        </w:tc>
        <w:tc>
          <w:tcPr>
            <w:tcW w:w="1988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высшее - ГОУ ВПО "Башкирский государственный университет", специалист по физической культуре и спорту, 30.06.2008</w:t>
            </w:r>
          </w:p>
        </w:tc>
        <w:tc>
          <w:tcPr>
            <w:tcW w:w="1148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учитель физической культуры: Преподавание физической культуры в образовательной организации, 13.6.2018</w:t>
            </w:r>
          </w:p>
        </w:tc>
        <w:tc>
          <w:tcPr>
            <w:tcW w:w="1967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оказание первой доврачебной помощи пострадавшим при повреждении здоровья, 06.09.2017; инструктор-проводник (инструктор по туризму), 21.04.2017; научно-методическое обеспечение учебного процесса в соответствии с Федеральным законом «Об образовании», 26.10.2017; социально-педагогическая поддержка инвалидов и лиц с ОВЗ с применением технологий интерактивного обучения, 18.12.2019</w:t>
            </w:r>
          </w:p>
        </w:tc>
        <w:tc>
          <w:tcPr>
            <w:tcW w:w="1701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05г./03г.</w:t>
            </w:r>
          </w:p>
        </w:tc>
        <w:tc>
          <w:tcPr>
            <w:tcW w:w="1843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F0429C" w:rsidRPr="005A0F53" w:rsidTr="00ED3C26">
        <w:tc>
          <w:tcPr>
            <w:tcW w:w="534" w:type="dxa"/>
            <w:vMerge w:val="restart"/>
          </w:tcPr>
          <w:p w:rsidR="00F0429C" w:rsidRPr="005A0F53" w:rsidRDefault="00335BA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676" w:type="dxa"/>
            <w:vMerge w:val="restart"/>
          </w:tcPr>
          <w:p w:rsidR="00F0429C" w:rsidRPr="005A0F53" w:rsidRDefault="00F0429C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Мякишева Наталья Сергеевна</w:t>
            </w:r>
          </w:p>
        </w:tc>
        <w:tc>
          <w:tcPr>
            <w:tcW w:w="1246" w:type="dxa"/>
          </w:tcPr>
          <w:p w:rsidR="00F0429C" w:rsidRPr="005A0F53" w:rsidRDefault="00F0429C" w:rsidP="00ED3C2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5" w:type="dxa"/>
          </w:tcPr>
          <w:p w:rsidR="00F0429C" w:rsidRPr="00F0429C" w:rsidRDefault="00F0429C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Мировая художественная культура</w:t>
            </w:r>
          </w:p>
        </w:tc>
        <w:tc>
          <w:tcPr>
            <w:tcW w:w="1988" w:type="dxa"/>
            <w:vMerge w:val="restart"/>
          </w:tcPr>
          <w:p w:rsidR="00F0429C" w:rsidRPr="005A0F53" w:rsidRDefault="00F0429C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высшее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– ФГБОУ ВПО «Магнитогорский государственный университет», учитель-логопед, 06.03.2012</w:t>
            </w:r>
          </w:p>
        </w:tc>
        <w:tc>
          <w:tcPr>
            <w:tcW w:w="1148" w:type="dxa"/>
            <w:vMerge w:val="restart"/>
          </w:tcPr>
          <w:p w:rsidR="00F0429C" w:rsidRPr="005A0F53" w:rsidRDefault="00F0429C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 w:val="restart"/>
          </w:tcPr>
          <w:p w:rsidR="00F0429C" w:rsidRPr="005A0F53" w:rsidRDefault="00F0429C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0429C" w:rsidRPr="005A0F53" w:rsidRDefault="00F0429C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первая по должности "учитель-логопед</w:t>
            </w: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",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29.03.2019</w:t>
            </w:r>
          </w:p>
        </w:tc>
        <w:tc>
          <w:tcPr>
            <w:tcW w:w="1251" w:type="dxa"/>
            <w:vMerge w:val="restart"/>
          </w:tcPr>
          <w:p w:rsidR="00F0429C" w:rsidRPr="005A0F53" w:rsidRDefault="00F0429C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12л/08л</w:t>
            </w:r>
          </w:p>
        </w:tc>
        <w:tc>
          <w:tcPr>
            <w:tcW w:w="1843" w:type="dxa"/>
            <w:vMerge w:val="restart"/>
          </w:tcPr>
          <w:p w:rsidR="00F0429C" w:rsidRPr="005A0F53" w:rsidRDefault="00F0429C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F0429C" w:rsidRPr="005A0F53" w:rsidTr="00ED3C26">
        <w:tc>
          <w:tcPr>
            <w:tcW w:w="534" w:type="dxa"/>
            <w:vMerge/>
          </w:tcPr>
          <w:p w:rsidR="00F0429C" w:rsidRDefault="00F0429C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0429C" w:rsidRDefault="00F0429C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F0429C" w:rsidRPr="005A0F53" w:rsidRDefault="00F0429C" w:rsidP="00ED3C2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5" w:type="dxa"/>
          </w:tcPr>
          <w:p w:rsidR="00F0429C" w:rsidRPr="00F0429C" w:rsidRDefault="00F0429C" w:rsidP="00ED3C2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F042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Учебная практика</w:t>
            </w:r>
          </w:p>
        </w:tc>
        <w:tc>
          <w:tcPr>
            <w:tcW w:w="1988" w:type="dxa"/>
            <w:vMerge/>
          </w:tcPr>
          <w:p w:rsidR="00F0429C" w:rsidRDefault="00F0429C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F0429C" w:rsidRPr="005A0F53" w:rsidRDefault="00F0429C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F0429C" w:rsidRPr="005A0F53" w:rsidRDefault="00F0429C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F0429C" w:rsidRDefault="00F0429C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F0429C" w:rsidRDefault="00F0429C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0429C" w:rsidRPr="005A0F53" w:rsidRDefault="00F0429C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F0429C" w:rsidRPr="005A0F53" w:rsidTr="00ED3C26">
        <w:tc>
          <w:tcPr>
            <w:tcW w:w="534" w:type="dxa"/>
            <w:vMerge/>
          </w:tcPr>
          <w:p w:rsidR="00F0429C" w:rsidRDefault="00F0429C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0429C" w:rsidRDefault="00F0429C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F0429C" w:rsidRPr="005A0F53" w:rsidRDefault="00F0429C" w:rsidP="00ED3C2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5" w:type="dxa"/>
          </w:tcPr>
          <w:p w:rsidR="00F0429C" w:rsidRPr="00F0429C" w:rsidRDefault="00F0429C" w:rsidP="00ED3C2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F042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производственная практика</w:t>
            </w:r>
          </w:p>
        </w:tc>
        <w:tc>
          <w:tcPr>
            <w:tcW w:w="1988" w:type="dxa"/>
            <w:vMerge/>
          </w:tcPr>
          <w:p w:rsidR="00F0429C" w:rsidRDefault="00F0429C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F0429C" w:rsidRPr="005A0F53" w:rsidRDefault="00F0429C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F0429C" w:rsidRPr="005A0F53" w:rsidRDefault="00F0429C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F0429C" w:rsidRDefault="00F0429C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F0429C" w:rsidRDefault="00F0429C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0429C" w:rsidRPr="005A0F53" w:rsidRDefault="00F0429C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F0429C" w:rsidRPr="005A0F53" w:rsidTr="00ED3C26">
        <w:tc>
          <w:tcPr>
            <w:tcW w:w="534" w:type="dxa"/>
            <w:vMerge/>
          </w:tcPr>
          <w:p w:rsidR="00F0429C" w:rsidRDefault="00F0429C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0429C" w:rsidRDefault="00F0429C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F0429C" w:rsidRPr="005A0F53" w:rsidRDefault="00F0429C" w:rsidP="00ED3C2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5" w:type="dxa"/>
          </w:tcPr>
          <w:p w:rsidR="00F0429C" w:rsidRPr="00F0429C" w:rsidRDefault="00F0429C" w:rsidP="00ED3C2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F042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Основы исследовательско</w:t>
            </w:r>
            <w:r w:rsidRPr="00F042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lastRenderedPageBreak/>
              <w:t>й деятельности</w:t>
            </w:r>
          </w:p>
        </w:tc>
        <w:tc>
          <w:tcPr>
            <w:tcW w:w="1988" w:type="dxa"/>
            <w:vMerge/>
          </w:tcPr>
          <w:p w:rsidR="00F0429C" w:rsidRDefault="00F0429C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F0429C" w:rsidRPr="005A0F53" w:rsidRDefault="00F0429C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F0429C" w:rsidRPr="005A0F53" w:rsidRDefault="00F0429C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F0429C" w:rsidRDefault="00F0429C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F0429C" w:rsidRDefault="00F0429C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0429C" w:rsidRPr="005A0F53" w:rsidRDefault="00F0429C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ED3C26" w:rsidRPr="005A0F53" w:rsidTr="00ED3C26">
        <w:tc>
          <w:tcPr>
            <w:tcW w:w="534" w:type="dxa"/>
          </w:tcPr>
          <w:p w:rsidR="00ED3C26" w:rsidRPr="005A0F53" w:rsidRDefault="00335BA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1676" w:type="dxa"/>
          </w:tcPr>
          <w:p w:rsidR="00ED3C26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Науменко Снежанна Владимировна</w:t>
            </w:r>
          </w:p>
        </w:tc>
        <w:tc>
          <w:tcPr>
            <w:tcW w:w="1246" w:type="dxa"/>
          </w:tcPr>
          <w:p w:rsidR="00ED3C26" w:rsidRPr="00F0429C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ED3C26" w:rsidRPr="00F0429C" w:rsidRDefault="00F0429C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Теория и методика музыкального воспитания с практикумом</w:t>
            </w:r>
          </w:p>
        </w:tc>
        <w:tc>
          <w:tcPr>
            <w:tcW w:w="1988" w:type="dxa"/>
          </w:tcPr>
          <w:p w:rsidR="00ED3C26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Средне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е-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Магнитогорское музыкальное училище им. М.И. Глинки, преподаватель музыкальной школы, концертмейстер, 06.06.1985</w:t>
            </w:r>
          </w:p>
          <w:p w:rsidR="00ED3C26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Высшее- Магнитогорский ордена «Знак Почета» государственный педагогический институт, педагог дошкольного образования, 31.05.1996</w:t>
            </w:r>
          </w:p>
        </w:tc>
        <w:tc>
          <w:tcPr>
            <w:tcW w:w="1148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</w:tcPr>
          <w:p w:rsidR="00ED3C26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Обеспечение качества музыкально-образовательной деятельности дошкольной образовательной организации в условиях введения ФГОС, 25.11.2016</w:t>
            </w:r>
          </w:p>
          <w:p w:rsidR="00ED3C26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Интерактивное оборудование как средство реализации икт в образовательном процессе, 09.12.2016;</w:t>
            </w:r>
          </w:p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Информационно-коммуникационные технологии, 29.11.2016</w:t>
            </w:r>
          </w:p>
        </w:tc>
        <w:tc>
          <w:tcPr>
            <w:tcW w:w="1701" w:type="dxa"/>
          </w:tcPr>
          <w:p w:rsidR="00ED3C26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ED3C26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ED3C26" w:rsidRPr="005A0F53" w:rsidTr="00ED3C26">
        <w:tc>
          <w:tcPr>
            <w:tcW w:w="534" w:type="dxa"/>
            <w:vMerge w:val="restart"/>
          </w:tcPr>
          <w:p w:rsidR="00ED3C26" w:rsidRPr="005A0F53" w:rsidRDefault="00335BA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676" w:type="dxa"/>
            <w:vMerge w:val="restart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Наумов Валерий Павлович</w:t>
            </w: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</w:rPr>
              <w:t>МДК 01.04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</w:rPr>
              <w:t>Техническое и художественное проектирование изделий</w:t>
            </w:r>
          </w:p>
        </w:tc>
        <w:tc>
          <w:tcPr>
            <w:tcW w:w="198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высшее - Магнитогорский государственный педагогический институт, учитель черчения, рисования и трудового обучения, 02.07.1981</w:t>
            </w:r>
          </w:p>
        </w:tc>
        <w:tc>
          <w:tcPr>
            <w:tcW w:w="114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967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первая помощь, 11.09.2017</w:t>
            </w:r>
          </w:p>
        </w:tc>
        <w:tc>
          <w:tcPr>
            <w:tcW w:w="170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36л./36л.</w:t>
            </w:r>
          </w:p>
        </w:tc>
        <w:tc>
          <w:tcPr>
            <w:tcW w:w="1843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Кандидат педагогических наук, 13.06.1989; профессор, 13.12.2013</w:t>
            </w: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Основы исследовательской деятельности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Основы учебно-исследовательской деятельности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Теоретические и прикладные аспекты методической работы педагога дополнительного образования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</w:rPr>
              <w:t>МДК 01.03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</w:rPr>
              <w:t>Основы творческо-конструкторской деятельности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ED3C26" w:rsidRPr="005A0F53" w:rsidRDefault="00ED3C26" w:rsidP="00ED3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ED3C26" w:rsidRPr="005A0F53" w:rsidRDefault="00ED3C26" w:rsidP="00ED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hAnsi="Times New Roman" w:cs="Times New Roman"/>
                <w:sz w:val="20"/>
                <w:szCs w:val="20"/>
              </w:rPr>
              <w:t>ПП 01.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</w:rPr>
            </w:pPr>
            <w:r w:rsidRPr="005A0F53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 w:val="restart"/>
          </w:tcPr>
          <w:p w:rsidR="00ED3C26" w:rsidRPr="005A0F53" w:rsidRDefault="00335BA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676" w:type="dxa"/>
            <w:vMerge w:val="restart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Николаева Алена Николаевна</w:t>
            </w: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F53">
              <w:rPr>
                <w:rFonts w:ascii="Times New Roman" w:hAnsi="Times New Roman"/>
                <w:sz w:val="20"/>
                <w:szCs w:val="20"/>
              </w:rPr>
              <w:t>МДК 03.02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hAnsi="Times New Roman"/>
                <w:sz w:val="20"/>
              </w:rPr>
            </w:pPr>
            <w:r w:rsidRPr="005A0F53">
              <w:rPr>
                <w:rFonts w:ascii="Times New Roman" w:hAnsi="Times New Roman"/>
                <w:sz w:val="20"/>
              </w:rPr>
              <w:t>Теория и методика</w:t>
            </w:r>
            <w:r w:rsidRPr="005A0F53">
              <w:rPr>
                <w:rFonts w:ascii="Times New Roman" w:hAnsi="Times New Roman"/>
                <w:sz w:val="20"/>
              </w:rPr>
              <w:br/>
              <w:t>развития речи у детей</w:t>
            </w:r>
          </w:p>
        </w:tc>
        <w:tc>
          <w:tcPr>
            <w:tcW w:w="198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среднее профессиональное - Магнитогорское педагогическое училище № 2, воспитатель в дошкольных учреждениях, 28.06.1993; высшее - Магнитогорский государственный педагогический институт, учитель русского языка и литературы, 05.07.1999</w:t>
            </w:r>
          </w:p>
        </w:tc>
        <w:tc>
          <w:tcPr>
            <w:tcW w:w="114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67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информационно-компьютерные технологии в образовании, 10.12.2016;</w:t>
            </w: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оказание первой доврачебной помощи пострадавшим при повреждении здоровья, 06.09.2017;</w:t>
            </w: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организация профессиональной деятельности психолого-педагогического направления, 13.10.2017</w:t>
            </w:r>
          </w:p>
        </w:tc>
        <w:tc>
          <w:tcPr>
            <w:tcW w:w="170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первая по должности «преподаватель», 15.03.2019</w:t>
            </w:r>
          </w:p>
        </w:tc>
        <w:tc>
          <w:tcPr>
            <w:tcW w:w="125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19л./04г.</w:t>
            </w:r>
          </w:p>
        </w:tc>
        <w:tc>
          <w:tcPr>
            <w:tcW w:w="1843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A0F5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A0F5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Учебная практика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</w:tcPr>
          <w:p w:rsidR="00ED3C26" w:rsidRPr="00A86722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86722">
              <w:rPr>
                <w:rFonts w:ascii="Times New Roman" w:eastAsia="Calibri" w:hAnsi="Times New Roman" w:cs="Times New Roman"/>
                <w:sz w:val="20"/>
                <w:szCs w:val="24"/>
              </w:rPr>
              <w:t>Русский язык и культура речи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</w:tcPr>
          <w:p w:rsidR="00ED3C26" w:rsidRPr="00A86722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86722">
              <w:rPr>
                <w:rFonts w:ascii="Times New Roman" w:eastAsia="Calibri" w:hAnsi="Times New Roman" w:cs="Times New Roman"/>
                <w:sz w:val="20"/>
                <w:szCs w:val="24"/>
              </w:rPr>
              <w:t>Русский язык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 w:val="restart"/>
          </w:tcPr>
          <w:p w:rsidR="00ED3C26" w:rsidRPr="005A0F53" w:rsidRDefault="00335BA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676" w:type="dxa"/>
            <w:vMerge w:val="restart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Окуневич</w:t>
            </w:r>
            <w:proofErr w:type="spellEnd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6722">
              <w:rPr>
                <w:rFonts w:ascii="Times New Roman" w:eastAsia="Calibri" w:hAnsi="Times New Roman" w:cs="Times New Roman"/>
                <w:sz w:val="20"/>
                <w:szCs w:val="20"/>
              </w:rPr>
              <w:t>Способы поиска работы, трудоустройства</w:t>
            </w:r>
          </w:p>
        </w:tc>
        <w:tc>
          <w:tcPr>
            <w:tcW w:w="198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 - </w:t>
            </w:r>
            <w:r w:rsidRPr="005A0F53">
              <w:t xml:space="preserve"> </w:t>
            </w: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ГОУ ВПО "МГТУ им. Г.И. Носова",</w:t>
            </w:r>
            <w:r w:rsidRPr="005A0F53">
              <w:t xml:space="preserve"> </w:t>
            </w: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маркетолог, 16.06.2009;</w:t>
            </w:r>
          </w:p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магистратура - </w:t>
            </w:r>
            <w:r w:rsidRPr="005A0F53">
              <w:t xml:space="preserve"> </w:t>
            </w: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ФГБОУ ВПО "Российская академия народного хозяйства и государственной службы при Президенте </w:t>
            </w: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Российской Федерации", </w:t>
            </w:r>
            <w:r w:rsidRPr="005A0F53">
              <w:t xml:space="preserve"> </w:t>
            </w: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менеджмент, 03.09.2012;</w:t>
            </w:r>
          </w:p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A0F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London</w:t>
            </w:r>
            <w:proofErr w:type="spellEnd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metropolitan</w:t>
            </w:r>
            <w:proofErr w:type="spellEnd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university</w:t>
            </w:r>
            <w:proofErr w:type="spellEnd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5A0F53">
              <w:t xml:space="preserve"> </w:t>
            </w: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магистр государственного и муниципального управления, 18.10.2012</w:t>
            </w:r>
          </w:p>
        </w:tc>
        <w:tc>
          <w:tcPr>
            <w:tcW w:w="114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маркетинг, 24.09.2009</w:t>
            </w:r>
          </w:p>
        </w:tc>
        <w:tc>
          <w:tcPr>
            <w:tcW w:w="1967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11л/0л</w:t>
            </w:r>
          </w:p>
        </w:tc>
        <w:tc>
          <w:tcPr>
            <w:tcW w:w="1843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обучается в ООО «</w:t>
            </w:r>
            <w:proofErr w:type="spellStart"/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Инфоурок</w:t>
            </w:r>
            <w:proofErr w:type="spellEnd"/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» по программе дополнительного профессионального образования (Профессиональная переподготовка) «Маркетинг: теория и методика обучения в образовательной организации»</w:t>
            </w: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Arial" w:hAnsi="Arial" w:cs="Arial"/>
                <w:color w:val="000000"/>
                <w:sz w:val="26"/>
                <w:szCs w:val="26"/>
                <w:shd w:val="clear" w:color="auto" w:fill="FFFFFC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ED3C26" w:rsidRPr="005A0F53" w:rsidTr="00ED3C26">
        <w:tc>
          <w:tcPr>
            <w:tcW w:w="534" w:type="dxa"/>
            <w:vMerge w:val="restart"/>
          </w:tcPr>
          <w:p w:rsidR="00ED3C26" w:rsidRPr="005A0F53" w:rsidRDefault="00335BA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1676" w:type="dxa"/>
            <w:vMerge w:val="restart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Олевская</w:t>
            </w:r>
            <w:proofErr w:type="spellEnd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Ольга Борисовна</w:t>
            </w: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История музыки и музыкальная литература</w:t>
            </w:r>
          </w:p>
        </w:tc>
        <w:tc>
          <w:tcPr>
            <w:tcW w:w="198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 - Новосибирская государственная консерватория </w:t>
            </w:r>
            <w:proofErr w:type="spellStart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им.М.И.Глинки</w:t>
            </w:r>
            <w:proofErr w:type="spellEnd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, музыковед, преподаватель, 01.07.1986</w:t>
            </w:r>
          </w:p>
        </w:tc>
        <w:tc>
          <w:tcPr>
            <w:tcW w:w="114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67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музыкальный текст и его смысловые структуры, 25.05.2015; </w:t>
            </w: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оказание первой доврачебной помощи пострадавшим при повреждении здоровья, 06.09.2017</w:t>
            </w:r>
          </w:p>
        </w:tc>
        <w:tc>
          <w:tcPr>
            <w:tcW w:w="170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высшая по должности "преподаватель", 30.11.2015</w:t>
            </w:r>
          </w:p>
        </w:tc>
        <w:tc>
          <w:tcPr>
            <w:tcW w:w="125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38л./38л.</w:t>
            </w:r>
          </w:p>
        </w:tc>
        <w:tc>
          <w:tcPr>
            <w:tcW w:w="1843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ОП.06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Элементарная теория музыки, гармония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ОП.07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Анализ музыкальных произведений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ОП.08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Сольфеджио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rPr>
          <w:trHeight w:val="5019"/>
        </w:trPr>
        <w:tc>
          <w:tcPr>
            <w:tcW w:w="534" w:type="dxa"/>
          </w:tcPr>
          <w:p w:rsidR="00ED3C26" w:rsidRPr="005A0F53" w:rsidRDefault="00335BA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89</w:t>
            </w:r>
          </w:p>
        </w:tc>
        <w:tc>
          <w:tcPr>
            <w:tcW w:w="1676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Олейник Галина Васильевна</w:t>
            </w: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МДК.03.02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Хоровой класс  и управление хором</w:t>
            </w:r>
          </w:p>
        </w:tc>
        <w:tc>
          <w:tcPr>
            <w:tcW w:w="1988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высшее - Уфимский государственный институт искусств,</w:t>
            </w:r>
            <w:r w:rsidRPr="005A0F53">
              <w:rPr>
                <w:rFonts w:ascii="Calibri" w:eastAsia="Calibri" w:hAnsi="Calibri" w:cs="Times New Roman"/>
                <w:sz w:val="20"/>
                <w:szCs w:val="24"/>
              </w:rPr>
              <w:t xml:space="preserve"> </w:t>
            </w: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дирижер хора, преподаватель хоровых дисциплин, 01.06.1975 </w:t>
            </w:r>
          </w:p>
        </w:tc>
        <w:tc>
          <w:tcPr>
            <w:tcW w:w="1148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967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музыкально-компьютерные технологии в системе современного музыкального образования, 24.11.2017; эксперт </w:t>
            </w:r>
            <w:proofErr w:type="spellStart"/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WorldSkills</w:t>
            </w:r>
            <w:proofErr w:type="spellEnd"/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в компетенции "Преподавание музыки в школе", 2018</w:t>
            </w:r>
            <w:r w:rsidR="006B248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; </w:t>
            </w:r>
            <w:r w:rsidR="006B248D"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оказание первой помощи </w:t>
            </w:r>
            <w:r w:rsidR="006B248D">
              <w:rPr>
                <w:rFonts w:ascii="Times New Roman" w:eastAsia="Calibri" w:hAnsi="Times New Roman" w:cs="Times New Roman"/>
                <w:sz w:val="20"/>
                <w:szCs w:val="24"/>
              </w:rPr>
              <w:t>в образовательной организации</w:t>
            </w:r>
            <w:r w:rsidR="006B248D"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, </w:t>
            </w:r>
            <w:r w:rsidR="006B248D">
              <w:rPr>
                <w:rFonts w:ascii="Times New Roman" w:eastAsia="Calibri" w:hAnsi="Times New Roman" w:cs="Times New Roman"/>
                <w:sz w:val="20"/>
                <w:szCs w:val="24"/>
              </w:rPr>
              <w:t>25.10.2019;</w:t>
            </w:r>
          </w:p>
        </w:tc>
        <w:tc>
          <w:tcPr>
            <w:tcW w:w="1701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высшая по должности "преподаватель", 30.11.2015</w:t>
            </w:r>
          </w:p>
        </w:tc>
        <w:tc>
          <w:tcPr>
            <w:tcW w:w="1251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49л./49л.</w:t>
            </w:r>
          </w:p>
        </w:tc>
        <w:tc>
          <w:tcPr>
            <w:tcW w:w="1843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rPr>
          <w:trHeight w:val="823"/>
        </w:trPr>
        <w:tc>
          <w:tcPr>
            <w:tcW w:w="534" w:type="dxa"/>
            <w:vMerge w:val="restart"/>
          </w:tcPr>
          <w:p w:rsidR="00ED3C26" w:rsidRPr="005A0F53" w:rsidRDefault="00335BA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676" w:type="dxa"/>
            <w:vMerge w:val="restart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Омеленчук</w:t>
            </w:r>
            <w:proofErr w:type="spellEnd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Кристина Александровна</w:t>
            </w: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A0F53">
              <w:rPr>
                <w:rFonts w:ascii="Times New Roman" w:hAnsi="Times New Roman"/>
                <w:sz w:val="20"/>
                <w:szCs w:val="24"/>
              </w:rPr>
              <w:t>ОГСЭ.04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A0F5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Английский язык</w:t>
            </w:r>
          </w:p>
        </w:tc>
        <w:tc>
          <w:tcPr>
            <w:tcW w:w="198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высшее - ФГБОУ ВПО "Магнитогорский государственный университет", лингвист, преподаватель, 03.07.2013</w:t>
            </w:r>
          </w:p>
        </w:tc>
        <w:tc>
          <w:tcPr>
            <w:tcW w:w="114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967" w:type="dxa"/>
            <w:vMerge w:val="restart"/>
          </w:tcPr>
          <w:p w:rsidR="00ED3C26" w:rsidRPr="0096359D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General</w:t>
            </w:r>
            <w:proofErr w:type="spellEnd"/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English</w:t>
            </w:r>
            <w:proofErr w:type="spellEnd"/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, 13-Advanced, 11.06.2015; языковые компетенции преподавателя английского языка (уровень В2-С1), 30.09.2017; оказание первой доврачебной помощи пострадавшим при повреждении здоровья, 06.09.2017; актуальные тренды и эффективные </w:t>
            </w: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практики преподавания английского языка в школе, 31.10.2017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; </w:t>
            </w:r>
            <w:r>
              <w:t xml:space="preserve"> </w:t>
            </w:r>
            <w:r w:rsidRPr="0096359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информационные технологии в образовании: применение электронного УМК в процессе обучения студентов средствами АСУ на основе </w:t>
            </w:r>
            <w:proofErr w:type="spellStart"/>
            <w:r w:rsidRPr="0096359D">
              <w:rPr>
                <w:rFonts w:ascii="Times New Roman" w:eastAsia="Calibri" w:hAnsi="Times New Roman" w:cs="Times New Roman"/>
                <w:sz w:val="20"/>
                <w:szCs w:val="24"/>
              </w:rPr>
              <w:t>Moodle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, 18.12.2019</w:t>
            </w:r>
          </w:p>
        </w:tc>
        <w:tc>
          <w:tcPr>
            <w:tcW w:w="170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5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04г./04г.</w:t>
            </w:r>
          </w:p>
        </w:tc>
        <w:tc>
          <w:tcPr>
            <w:tcW w:w="1843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справка об обучении</w:t>
            </w: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A0F5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Иностранный язык (профессиональный)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A0F5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Французский язык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429C" w:rsidRPr="005A0F53" w:rsidTr="00ED3C26">
        <w:tc>
          <w:tcPr>
            <w:tcW w:w="534" w:type="dxa"/>
            <w:vMerge w:val="restart"/>
          </w:tcPr>
          <w:p w:rsidR="00F0429C" w:rsidRPr="005A0F53" w:rsidRDefault="00335BA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91</w:t>
            </w:r>
          </w:p>
        </w:tc>
        <w:tc>
          <w:tcPr>
            <w:tcW w:w="1676" w:type="dxa"/>
            <w:vMerge w:val="restart"/>
          </w:tcPr>
          <w:p w:rsidR="00F0429C" w:rsidRPr="005A0F53" w:rsidRDefault="00F0429C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Оплеснин</w:t>
            </w:r>
            <w:proofErr w:type="spellEnd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Илья Иванович</w:t>
            </w:r>
          </w:p>
        </w:tc>
        <w:tc>
          <w:tcPr>
            <w:tcW w:w="1246" w:type="dxa"/>
          </w:tcPr>
          <w:p w:rsidR="00F0429C" w:rsidRPr="005A0F53" w:rsidRDefault="00F0429C" w:rsidP="00ED3C2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F0429C" w:rsidRPr="00F0429C" w:rsidRDefault="00F0429C" w:rsidP="00ED3C26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0429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C"/>
              </w:rPr>
              <w:t>Начальная профессиональная подготовка и введение в специальность</w:t>
            </w:r>
          </w:p>
        </w:tc>
        <w:tc>
          <w:tcPr>
            <w:tcW w:w="1988" w:type="dxa"/>
            <w:vMerge w:val="restart"/>
          </w:tcPr>
          <w:p w:rsidR="00F0429C" w:rsidRPr="005A0F53" w:rsidRDefault="00F0429C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gramStart"/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высшее</w:t>
            </w:r>
            <w:proofErr w:type="gramEnd"/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– НОУ ВПО «Восточная экономико-юридическая гуманитарная академия», юрист, 23.05.2014</w:t>
            </w:r>
          </w:p>
        </w:tc>
        <w:tc>
          <w:tcPr>
            <w:tcW w:w="1148" w:type="dxa"/>
            <w:vMerge w:val="restart"/>
          </w:tcPr>
          <w:p w:rsidR="00F0429C" w:rsidRPr="005A0F53" w:rsidRDefault="00F0429C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преподаватель правовых и социально-экономических дисциплин, 15.03.2020</w:t>
            </w:r>
          </w:p>
        </w:tc>
        <w:tc>
          <w:tcPr>
            <w:tcW w:w="1967" w:type="dxa"/>
            <w:vMerge w:val="restart"/>
          </w:tcPr>
          <w:p w:rsidR="00F0429C" w:rsidRPr="005A0F53" w:rsidRDefault="00F0429C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701" w:type="dxa"/>
            <w:vMerge w:val="restart"/>
          </w:tcPr>
          <w:p w:rsidR="00F0429C" w:rsidRPr="005A0F53" w:rsidRDefault="00F0429C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1" w:type="dxa"/>
            <w:vMerge w:val="restart"/>
          </w:tcPr>
          <w:p w:rsidR="00F0429C" w:rsidRPr="005A0F53" w:rsidRDefault="00F0429C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06л/06л</w:t>
            </w:r>
          </w:p>
        </w:tc>
        <w:tc>
          <w:tcPr>
            <w:tcW w:w="1843" w:type="dxa"/>
            <w:vMerge w:val="restart"/>
          </w:tcPr>
          <w:p w:rsidR="00F0429C" w:rsidRPr="005A0F53" w:rsidRDefault="00F0429C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429C" w:rsidRPr="005A0F53" w:rsidTr="00ED3C26">
        <w:tc>
          <w:tcPr>
            <w:tcW w:w="534" w:type="dxa"/>
            <w:vMerge/>
          </w:tcPr>
          <w:p w:rsidR="00F0429C" w:rsidRDefault="00F0429C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0429C" w:rsidRPr="005A0F53" w:rsidRDefault="00F0429C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F0429C" w:rsidRPr="005A0F53" w:rsidRDefault="00F0429C" w:rsidP="00ED3C2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F0429C" w:rsidRPr="00F0429C" w:rsidRDefault="00F0429C" w:rsidP="00ED3C26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C"/>
              </w:rPr>
            </w:pPr>
            <w:r w:rsidRPr="00F0429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C"/>
              </w:rPr>
              <w:t>Гражданское право и гражданский процесс</w:t>
            </w:r>
          </w:p>
        </w:tc>
        <w:tc>
          <w:tcPr>
            <w:tcW w:w="1988" w:type="dxa"/>
            <w:vMerge/>
          </w:tcPr>
          <w:p w:rsidR="00F0429C" w:rsidRPr="005A0F53" w:rsidRDefault="00F0429C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F0429C" w:rsidRPr="005A0F53" w:rsidRDefault="00F0429C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F0429C" w:rsidRPr="005A0F53" w:rsidRDefault="00F0429C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F0429C" w:rsidRPr="005A0F53" w:rsidRDefault="00F0429C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F0429C" w:rsidRPr="005A0F53" w:rsidRDefault="00F0429C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0429C" w:rsidRPr="005A0F53" w:rsidRDefault="00F0429C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</w:tcPr>
          <w:p w:rsidR="00ED3C26" w:rsidRPr="005A0F53" w:rsidRDefault="00335BA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676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Орехов Владимир Михайлович</w:t>
            </w: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ED3C26" w:rsidRPr="00F0429C" w:rsidRDefault="00F0429C" w:rsidP="00ED3C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Английский язык</w:t>
            </w:r>
          </w:p>
        </w:tc>
        <w:tc>
          <w:tcPr>
            <w:tcW w:w="1988" w:type="dxa"/>
          </w:tcPr>
          <w:p w:rsidR="00ED3C26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среднее-ГБПОУ «МПК», учитель иностранного языка (английского) начальное и основной образовательной школы, 29.06.2012</w:t>
            </w:r>
          </w:p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высшее- МГТУ им. Г.И. Носова, магистр, психолого-педагогическое образование, 19.12.2019</w:t>
            </w:r>
          </w:p>
        </w:tc>
        <w:tc>
          <w:tcPr>
            <w:tcW w:w="1148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Преподавание иностранных языков в условиях реализации ФГОС ООО, 13.12.2017</w:t>
            </w:r>
          </w:p>
        </w:tc>
        <w:tc>
          <w:tcPr>
            <w:tcW w:w="1701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</w:tcPr>
          <w:p w:rsidR="00ED3C26" w:rsidRPr="005A0F53" w:rsidRDefault="00335BA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676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Павленко Игорь </w:t>
            </w: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Александрович</w:t>
            </w: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МДК.03.03.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 xml:space="preserve">Музыкально - </w:t>
            </w:r>
            <w:r w:rsidRPr="005A0F53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lastRenderedPageBreak/>
              <w:t>инструментальный класс</w:t>
            </w:r>
          </w:p>
        </w:tc>
        <w:tc>
          <w:tcPr>
            <w:tcW w:w="1988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 xml:space="preserve">среднее </w:t>
            </w: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профессиональное - Магнитогорское педагогическое училище № 2, учитель музыки, музыкальный руководитель, 18.06.1996; музыкальный колледж Магнитогорской государственной консерватории, артист оркестра, ансамбля, руководитель оркестра народных инструментов, 25.05.1997; высшее - Магнитогорская государственная консерватория, артист оркестра (ансамбля) народных инструментов, преподаватель, 01.07.2001</w:t>
            </w:r>
          </w:p>
        </w:tc>
        <w:tc>
          <w:tcPr>
            <w:tcW w:w="1148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нет</w:t>
            </w:r>
          </w:p>
        </w:tc>
        <w:tc>
          <w:tcPr>
            <w:tcW w:w="1967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оказание первой </w:t>
            </w: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доврачебной помощи пострадавшим при повреждении здоровья, 06.09.2017; музыкально-компьютерные технологии в системе современного музыкального образования, 24.11.2017</w:t>
            </w:r>
          </w:p>
        </w:tc>
        <w:tc>
          <w:tcPr>
            <w:tcW w:w="1701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высшая по </w:t>
            </w: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должности "преподаватель", 16.12.2019</w:t>
            </w:r>
          </w:p>
        </w:tc>
        <w:tc>
          <w:tcPr>
            <w:tcW w:w="1251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26г./18л.</w:t>
            </w:r>
          </w:p>
        </w:tc>
        <w:tc>
          <w:tcPr>
            <w:tcW w:w="1843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 w:val="restart"/>
          </w:tcPr>
          <w:p w:rsidR="00ED3C26" w:rsidRPr="005A0F53" w:rsidRDefault="00335BA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1676" w:type="dxa"/>
            <w:vMerge w:val="restart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Павлова Анна Геннадиевна</w:t>
            </w:r>
          </w:p>
        </w:tc>
        <w:tc>
          <w:tcPr>
            <w:tcW w:w="1246" w:type="dxa"/>
            <w:vAlign w:val="center"/>
          </w:tcPr>
          <w:p w:rsidR="00ED3C26" w:rsidRPr="005A0F53" w:rsidRDefault="00ED3C26" w:rsidP="00ED3C2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F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МДК.02.03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F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Теоретические и методические основы продуктивных видов деятельности детей дошкольного возраста</w:t>
            </w:r>
          </w:p>
        </w:tc>
        <w:tc>
          <w:tcPr>
            <w:tcW w:w="198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 - Магнитогорский государственный педагогический институт, преподаватель дошкольной педагогики и психологии, методист по дошкольному воспитанию, </w:t>
            </w: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02.07.1982</w:t>
            </w:r>
          </w:p>
        </w:tc>
        <w:tc>
          <w:tcPr>
            <w:tcW w:w="114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67" w:type="dxa"/>
            <w:vMerge w:val="restart"/>
          </w:tcPr>
          <w:p w:rsidR="00ED3C26" w:rsidRPr="00D06024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дошкольное образование: основные тенденции и перспективы развития в контексте современных требований, 12.12.2015; оказание первой доврачебной </w:t>
            </w: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 xml:space="preserve">помощи пострадавшим при повреждении здоровья, 06.09.2017;  </w:t>
            </w:r>
            <w:r>
              <w:rPr>
                <w:rFonts w:ascii="Roboto" w:hAnsi="Roboto"/>
                <w:color w:val="5E5E5E"/>
                <w:sz w:val="20"/>
                <w:szCs w:val="20"/>
                <w:shd w:val="clear" w:color="auto" w:fill="ECF9FF"/>
              </w:rPr>
              <w:t xml:space="preserve"> </w:t>
            </w:r>
            <w:r w:rsidRPr="00D06024">
              <w:rPr>
                <w:rFonts w:ascii="Times New Roman" w:eastAsia="Calibri" w:hAnsi="Times New Roman" w:cs="Times New Roman"/>
                <w:sz w:val="20"/>
                <w:szCs w:val="24"/>
              </w:rPr>
              <w:t>система дистанционного обучения в ГБПОУ "МПК", 28.11.2018</w:t>
            </w:r>
            <w:r>
              <w:rPr>
                <w:rFonts w:ascii="Roboto" w:hAnsi="Roboto"/>
                <w:color w:val="5E5E5E"/>
                <w:sz w:val="20"/>
                <w:szCs w:val="20"/>
                <w:shd w:val="clear" w:color="auto" w:fill="ECF9FF"/>
              </w:rPr>
              <w:t xml:space="preserve">; </w:t>
            </w:r>
            <w:r w:rsidRPr="00D0602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использование образовательных решений ЛЕГО в дошкольном образовании в условиях введения ФГОС ДО, 12.12.2018; </w:t>
            </w: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особенности реализации актуализированных ФГОС СПО и ФГОС по ТОП-50, 03.04.2019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; </w:t>
            </w:r>
            <w:r w:rsidRPr="00D0602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Roboto" w:hAnsi="Roboto"/>
                <w:color w:val="5E5E5E"/>
                <w:sz w:val="20"/>
                <w:szCs w:val="20"/>
                <w:shd w:val="clear" w:color="auto" w:fill="ECF9FF"/>
              </w:rPr>
              <w:t xml:space="preserve"> </w:t>
            </w:r>
            <w:r w:rsidRPr="00D0602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участие в оценке демонстрационного экзамена по стандартам </w:t>
            </w:r>
            <w:proofErr w:type="spellStart"/>
            <w:r w:rsidRPr="00D06024">
              <w:rPr>
                <w:rFonts w:ascii="Times New Roman" w:eastAsia="Calibri" w:hAnsi="Times New Roman" w:cs="Times New Roman"/>
                <w:sz w:val="20"/>
                <w:szCs w:val="24"/>
              </w:rPr>
              <w:t>WorldSkills</w:t>
            </w:r>
            <w:proofErr w:type="spellEnd"/>
            <w:r w:rsidRPr="00D0602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(компетенция - дошкольное воспитание), 20.05.2019;</w:t>
            </w:r>
            <w:r>
              <w:rPr>
                <w:rFonts w:ascii="Roboto" w:hAnsi="Roboto"/>
                <w:color w:val="5E5E5E"/>
                <w:sz w:val="20"/>
                <w:szCs w:val="20"/>
                <w:shd w:val="clear" w:color="auto" w:fill="ECF9FF"/>
              </w:rPr>
              <w:t xml:space="preserve"> </w:t>
            </w:r>
            <w:r w:rsidRPr="00D0602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информационные технологии в образовании: применение электронного УМК в процессе обучения студентов средствами АСУ на </w:t>
            </w:r>
            <w:r w:rsidRPr="00D06024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 xml:space="preserve">основе </w:t>
            </w:r>
            <w:proofErr w:type="spellStart"/>
            <w:r w:rsidRPr="00D06024">
              <w:rPr>
                <w:rFonts w:ascii="Times New Roman" w:eastAsia="Calibri" w:hAnsi="Times New Roman" w:cs="Times New Roman"/>
                <w:sz w:val="20"/>
                <w:szCs w:val="24"/>
              </w:rPr>
              <w:t>Moodle</w:t>
            </w:r>
            <w:proofErr w:type="spellEnd"/>
            <w:r w:rsidRPr="00D06024">
              <w:rPr>
                <w:rFonts w:ascii="Times New Roman" w:eastAsia="Calibri" w:hAnsi="Times New Roman" w:cs="Times New Roman"/>
                <w:sz w:val="20"/>
                <w:szCs w:val="24"/>
              </w:rPr>
              <w:t>, 23.12.2019</w:t>
            </w:r>
          </w:p>
        </w:tc>
        <w:tc>
          <w:tcPr>
            <w:tcW w:w="170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высшая по должности "преподаватель", 06.07.2015</w:t>
            </w:r>
          </w:p>
        </w:tc>
        <w:tc>
          <w:tcPr>
            <w:tcW w:w="125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46г./37г.</w:t>
            </w:r>
          </w:p>
        </w:tc>
        <w:tc>
          <w:tcPr>
            <w:tcW w:w="1843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F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ПП.02</w:t>
            </w:r>
          </w:p>
          <w:p w:rsidR="00ED3C26" w:rsidRPr="005A0F53" w:rsidRDefault="00ED3C26" w:rsidP="00ED3C2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F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ПП.03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F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D06024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F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Учебная </w:t>
            </w:r>
            <w:r w:rsidRPr="005A0F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практика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D06024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F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МДК.02.02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F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Теоретические и методические основы организации различных видов деятельности детей раннего и дошкольного возраста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D06024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 w:val="restart"/>
          </w:tcPr>
          <w:p w:rsidR="00ED3C26" w:rsidRPr="005A0F53" w:rsidRDefault="00335BA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1676" w:type="dxa"/>
            <w:vMerge w:val="restart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Пензина</w:t>
            </w:r>
            <w:proofErr w:type="spellEnd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Кристина Владиславовна</w:t>
            </w: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Теория и история физической культуры</w:t>
            </w:r>
          </w:p>
        </w:tc>
        <w:tc>
          <w:tcPr>
            <w:tcW w:w="1988" w:type="dxa"/>
            <w:vMerge w:val="restart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среднее профессиональное – ГБОУ СПО (ССУЗ) «Магнитогорский педагогический колледж», учитель физической культуры, 26.06.2015;</w:t>
            </w:r>
          </w:p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высшее – ФГБОУ ВО «Южно-Уральский государственный гуманитарно-педагогический университет», специальное (дефектологическое) образование, 05.02.2019</w:t>
            </w:r>
          </w:p>
        </w:tc>
        <w:tc>
          <w:tcPr>
            <w:tcW w:w="1148" w:type="dxa"/>
            <w:vMerge w:val="restart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67" w:type="dxa"/>
            <w:vMerge w:val="restart"/>
          </w:tcPr>
          <w:p w:rsidR="00ED3C26" w:rsidRPr="00D06024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6024">
              <w:rPr>
                <w:rFonts w:ascii="Times New Roman" w:eastAsia="Calibri" w:hAnsi="Times New Roman" w:cs="Times New Roman"/>
                <w:sz w:val="20"/>
                <w:szCs w:val="24"/>
              </w:rPr>
              <w:t>инновационные технологии педагогического образования, 04.07.2017;</w:t>
            </w: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оказание первой доврачебной помощи пострадавшим при повреждении здоровья, 06.09.2017;   теория обучения и педагогические технологии, 20.11.2017; научно-методическое обеспечение учебного процесса в соответствии с Федеральным законом «Об образовании», 26.10.2017</w:t>
            </w:r>
          </w:p>
        </w:tc>
        <w:tc>
          <w:tcPr>
            <w:tcW w:w="170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04г/04г</w:t>
            </w:r>
          </w:p>
        </w:tc>
        <w:tc>
          <w:tcPr>
            <w:tcW w:w="1843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Методика внеурочной работы и дополнительного образования в области физической культуры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Учебная практика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Производственная практика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Гигиенические основы физического воспитания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БНВФСД с МТ (МП) (коньки, аэробика)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</w:tcPr>
          <w:p w:rsidR="00ED3C26" w:rsidRPr="005A0F53" w:rsidRDefault="00335BA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676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Петяшева</w:t>
            </w:r>
            <w:proofErr w:type="spellEnd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hAnsi="Times New Roman"/>
                <w:sz w:val="20"/>
                <w:szCs w:val="24"/>
              </w:rPr>
              <w:t>ОГСЭ.04</w:t>
            </w: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ОУД02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hAnsi="Times New Roman"/>
                <w:sz w:val="20"/>
                <w:szCs w:val="24"/>
              </w:rPr>
            </w:pPr>
            <w:r w:rsidRPr="005A0F53">
              <w:rPr>
                <w:rFonts w:ascii="Times New Roman" w:hAnsi="Times New Roman"/>
                <w:sz w:val="20"/>
                <w:szCs w:val="24"/>
              </w:rPr>
              <w:t>Английский язык</w:t>
            </w:r>
          </w:p>
        </w:tc>
        <w:tc>
          <w:tcPr>
            <w:tcW w:w="1988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высшее - Магнитогорский государственный педагогический институт, учитель иностранных языков (английский и немецкий), 29.06.1973</w:t>
            </w:r>
          </w:p>
        </w:tc>
        <w:tc>
          <w:tcPr>
            <w:tcW w:w="1148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967" w:type="dxa"/>
          </w:tcPr>
          <w:p w:rsidR="00ED3C26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оказание первой доврачебной помощи пострадавшим при повреждении здоровья, 06.09.2017; теория обучения и педагогические технологии, 20.11.2017</w:t>
            </w:r>
          </w:p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высшая по должности «преподаватель», 31.07.2019 </w:t>
            </w:r>
          </w:p>
        </w:tc>
        <w:tc>
          <w:tcPr>
            <w:tcW w:w="1251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46г./46г.</w:t>
            </w:r>
          </w:p>
        </w:tc>
        <w:tc>
          <w:tcPr>
            <w:tcW w:w="1843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</w:tcPr>
          <w:p w:rsidR="00ED3C26" w:rsidRPr="005A0F53" w:rsidRDefault="00335BA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676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Понкратова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Марина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Викторовна</w:t>
            </w: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 – Магнитогорский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государственный педагогический институт, педагог-психолог, 26.06.1999</w:t>
            </w:r>
          </w:p>
        </w:tc>
        <w:tc>
          <w:tcPr>
            <w:tcW w:w="1148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менеджмент 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образовании, 27.04.2014; учитель информатики, 21.08.2019</w:t>
            </w:r>
          </w:p>
        </w:tc>
        <w:tc>
          <w:tcPr>
            <w:tcW w:w="1967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 xml:space="preserve">оказание первой помощи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пострадавшему, 21.02.2018; теоретические и методологические основы преподавания информатики с учётом требований ФГОС ООО, 20.05.2020; использование компьютерных технологий в процессе обучения в условиях реализации ФГОС, 12.08.2020</w:t>
            </w:r>
          </w:p>
        </w:tc>
        <w:tc>
          <w:tcPr>
            <w:tcW w:w="1701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высшая по должности </w:t>
            </w: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</w:t>
            </w: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тель»,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15.06.2020</w:t>
            </w:r>
          </w:p>
        </w:tc>
        <w:tc>
          <w:tcPr>
            <w:tcW w:w="1251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21г/21г</w:t>
            </w:r>
          </w:p>
        </w:tc>
        <w:tc>
          <w:tcPr>
            <w:tcW w:w="1843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ED3C26" w:rsidRPr="005A0F53" w:rsidTr="00ED3C26">
        <w:tc>
          <w:tcPr>
            <w:tcW w:w="534" w:type="dxa"/>
          </w:tcPr>
          <w:p w:rsidR="00ED3C26" w:rsidRPr="005A0F53" w:rsidRDefault="00335BA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98</w:t>
            </w:r>
          </w:p>
        </w:tc>
        <w:tc>
          <w:tcPr>
            <w:tcW w:w="1676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Позняк Елена Константиновна</w:t>
            </w: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МДК.03.03.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Музыкально - инструментальный класс</w:t>
            </w:r>
          </w:p>
        </w:tc>
        <w:tc>
          <w:tcPr>
            <w:tcW w:w="1988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высшее - Свердловский ордена "Знак Почета" Государственный педагогический институт, учитель музыки, 01.07.1985</w:t>
            </w:r>
          </w:p>
        </w:tc>
        <w:tc>
          <w:tcPr>
            <w:tcW w:w="1148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67" w:type="dxa"/>
          </w:tcPr>
          <w:p w:rsidR="00ED3C26" w:rsidRPr="00D06024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оказание первой доврачебной помощи пострадавшим при повреждении здоровья, 07.09.2017</w:t>
            </w:r>
          </w:p>
        </w:tc>
        <w:tc>
          <w:tcPr>
            <w:tcW w:w="1701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38л./36г.</w:t>
            </w:r>
          </w:p>
        </w:tc>
        <w:tc>
          <w:tcPr>
            <w:tcW w:w="1843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4F2A08" w:rsidRPr="005A0F53" w:rsidTr="00ED3C26">
        <w:tc>
          <w:tcPr>
            <w:tcW w:w="534" w:type="dxa"/>
          </w:tcPr>
          <w:p w:rsidR="004F2A08" w:rsidRDefault="00335BA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676" w:type="dxa"/>
          </w:tcPr>
          <w:p w:rsidR="004F2A08" w:rsidRPr="005A0F53" w:rsidRDefault="004F2A08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Полуектова Елена Вадимовна</w:t>
            </w:r>
          </w:p>
        </w:tc>
        <w:tc>
          <w:tcPr>
            <w:tcW w:w="1246" w:type="dxa"/>
          </w:tcPr>
          <w:p w:rsidR="004F2A08" w:rsidRPr="005A0F53" w:rsidRDefault="004F2A08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4F2A08" w:rsidRPr="005A0F53" w:rsidRDefault="004F2A08" w:rsidP="00ED3C2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</w:tcPr>
          <w:p w:rsidR="004F2A08" w:rsidRPr="005A0F53" w:rsidRDefault="004F2A08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ГОУ ВПО «Магнитогорский государственный университет», специалист по социальной работе, 01.07.2010</w:t>
            </w:r>
          </w:p>
        </w:tc>
        <w:tc>
          <w:tcPr>
            <w:tcW w:w="1148" w:type="dxa"/>
          </w:tcPr>
          <w:p w:rsidR="004F2A08" w:rsidRPr="005A0F53" w:rsidRDefault="004F2A08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педагогичесоке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образование: педагогика профессионального образования</w:t>
            </w:r>
          </w:p>
        </w:tc>
        <w:tc>
          <w:tcPr>
            <w:tcW w:w="1967" w:type="dxa"/>
          </w:tcPr>
          <w:p w:rsidR="004F2A08" w:rsidRPr="005A0F53" w:rsidRDefault="004F2A08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научно-методическое обеспечение учебного процесса в соответствии с Федеральным законом «об образовании», 26.10.2017</w:t>
            </w:r>
          </w:p>
        </w:tc>
        <w:tc>
          <w:tcPr>
            <w:tcW w:w="1701" w:type="dxa"/>
          </w:tcPr>
          <w:p w:rsidR="004F2A08" w:rsidRPr="005A0F53" w:rsidRDefault="004F2A08" w:rsidP="004F2A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первая</w:t>
            </w: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должности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</w:t>
            </w: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31.05.2017</w:t>
            </w:r>
          </w:p>
        </w:tc>
        <w:tc>
          <w:tcPr>
            <w:tcW w:w="1251" w:type="dxa"/>
          </w:tcPr>
          <w:p w:rsidR="004F2A08" w:rsidRPr="005A0F53" w:rsidRDefault="004F2A08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12л/06л</w:t>
            </w:r>
          </w:p>
        </w:tc>
        <w:tc>
          <w:tcPr>
            <w:tcW w:w="1843" w:type="dxa"/>
          </w:tcPr>
          <w:p w:rsidR="004F2A08" w:rsidRPr="005A0F53" w:rsidRDefault="004F2A08" w:rsidP="00ED3C26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ED3C26" w:rsidRPr="005A0F53" w:rsidTr="00ED3C26">
        <w:tc>
          <w:tcPr>
            <w:tcW w:w="534" w:type="dxa"/>
          </w:tcPr>
          <w:p w:rsidR="00ED3C26" w:rsidRPr="005A0F53" w:rsidRDefault="00335BA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76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Похилюк</w:t>
            </w:r>
            <w:proofErr w:type="spellEnd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Елена Валентиновна</w:t>
            </w:r>
          </w:p>
        </w:tc>
        <w:tc>
          <w:tcPr>
            <w:tcW w:w="1246" w:type="dxa"/>
            <w:vAlign w:val="center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988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 – Магнитогорский государственный педагогический институт, учитель </w:t>
            </w: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русского языка и литературы, 02.07.1990; ГОУ ВПО «Уральская академия государственный службы», менеджер, 10.06.2005</w:t>
            </w:r>
          </w:p>
        </w:tc>
        <w:tc>
          <w:tcPr>
            <w:tcW w:w="1148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67" w:type="dxa"/>
          </w:tcPr>
          <w:p w:rsidR="00ED3C26" w:rsidRPr="00D06024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602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организация подготовки педагога к процедуре аттестации, </w:t>
            </w:r>
            <w:r w:rsidRPr="00D06024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12.12.2016; использование интерактивной доски в образовательном процессе, 17.11.2016; инновационный менеджмент, 08.02.2018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;  с</w:t>
            </w:r>
            <w:r w:rsidRPr="00872406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оциально-педагогическая поддержка инвалидов и лиц с ОВЗ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с применением технологий интерактивного обучения</w:t>
            </w:r>
            <w:r w:rsidRPr="00872406">
              <w:rPr>
                <w:rFonts w:ascii="Times New Roman" w:eastAsia="Calibri" w:hAnsi="Times New Roman" w:cs="Times New Roman"/>
                <w:sz w:val="20"/>
                <w:szCs w:val="24"/>
              </w:rPr>
              <w:t>, 18.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12</w:t>
            </w:r>
            <w:r w:rsidRPr="00872406">
              <w:rPr>
                <w:rFonts w:ascii="Times New Roman" w:eastAsia="Calibri" w:hAnsi="Times New Roman" w:cs="Times New Roman"/>
                <w:sz w:val="20"/>
                <w:szCs w:val="24"/>
              </w:rPr>
              <w:t>.2019</w:t>
            </w:r>
          </w:p>
        </w:tc>
        <w:tc>
          <w:tcPr>
            <w:tcW w:w="1701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51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27л/27л</w:t>
            </w:r>
          </w:p>
        </w:tc>
        <w:tc>
          <w:tcPr>
            <w:tcW w:w="1843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 w:val="restart"/>
          </w:tcPr>
          <w:p w:rsidR="00ED3C26" w:rsidRPr="005A0F53" w:rsidRDefault="00335BA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101</w:t>
            </w:r>
          </w:p>
        </w:tc>
        <w:tc>
          <w:tcPr>
            <w:tcW w:w="1676" w:type="dxa"/>
            <w:vMerge w:val="restart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Артемьева</w:t>
            </w: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Алена Игоревна</w:t>
            </w:r>
          </w:p>
        </w:tc>
        <w:tc>
          <w:tcPr>
            <w:tcW w:w="1246" w:type="dxa"/>
            <w:vAlign w:val="center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D3C26" w:rsidRPr="005A0F53" w:rsidRDefault="00ED3C26" w:rsidP="00ED3C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0F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 - </w:t>
            </w:r>
            <w:r w:rsidRPr="005A0F53">
              <w:t xml:space="preserve"> </w:t>
            </w: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ФГБОУ ВПО "МГТУ </w:t>
            </w:r>
            <w:proofErr w:type="spellStart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им.Г.И.Носова</w:t>
            </w:r>
            <w:proofErr w:type="spellEnd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", </w:t>
            </w:r>
            <w:r w:rsidRPr="005A0F53">
              <w:t xml:space="preserve"> </w:t>
            </w: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бакалавр бизнес-информатики, 27.06.2014; </w:t>
            </w:r>
            <w:r w:rsidRPr="005A0F53">
              <w:t xml:space="preserve"> </w:t>
            </w: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ФГБОУ ВО "МГТУ </w:t>
            </w:r>
            <w:proofErr w:type="spellStart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им.Г.И.Носова</w:t>
            </w:r>
            <w:proofErr w:type="spellEnd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", </w:t>
            </w:r>
            <w:r w:rsidRPr="005A0F53">
              <w:t xml:space="preserve"> </w:t>
            </w: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педагогическое образование,  03.07.2017</w:t>
            </w:r>
          </w:p>
        </w:tc>
        <w:tc>
          <w:tcPr>
            <w:tcW w:w="114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67" w:type="dxa"/>
            <w:vMerge w:val="restart"/>
          </w:tcPr>
          <w:p w:rsidR="00ED3C26" w:rsidRPr="00D06024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6024">
              <w:rPr>
                <w:rFonts w:ascii="Times New Roman" w:eastAsia="Calibri" w:hAnsi="Times New Roman" w:cs="Times New Roman"/>
                <w:sz w:val="20"/>
                <w:szCs w:val="24"/>
              </w:rPr>
              <w:t>Технологическое обеспечение проведения государственной итоговой аттестации по образовательным программам общего образования,  11.04.2018;  преподавание информатики в соответствии с ФГОС основного общего образования,  13.12.2017</w:t>
            </w:r>
          </w:p>
        </w:tc>
        <w:tc>
          <w:tcPr>
            <w:tcW w:w="170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05л./02г.</w:t>
            </w:r>
          </w:p>
        </w:tc>
        <w:tc>
          <w:tcPr>
            <w:tcW w:w="1843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D3C26" w:rsidRPr="005A0F53" w:rsidRDefault="00ED3C26" w:rsidP="00ED3C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0F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D06024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D3C26" w:rsidRPr="005A0F53" w:rsidRDefault="00ED3C26" w:rsidP="00ED3C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0F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D06024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0F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  <w:p w:rsidR="00ED3C26" w:rsidRPr="005A0F53" w:rsidRDefault="00ED3C26" w:rsidP="00ED3C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D06024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 w:val="restart"/>
          </w:tcPr>
          <w:p w:rsidR="00ED3C26" w:rsidRPr="005A0F53" w:rsidRDefault="00335BA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676" w:type="dxa"/>
            <w:vMerge w:val="restart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Пундиков</w:t>
            </w:r>
            <w:proofErr w:type="spellEnd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1246" w:type="dxa"/>
            <w:vAlign w:val="center"/>
          </w:tcPr>
          <w:p w:rsidR="00ED3C26" w:rsidRPr="005A0F53" w:rsidRDefault="00ED3C26" w:rsidP="00ED3C2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ОГСЭ.05</w:t>
            </w:r>
          </w:p>
          <w:p w:rsidR="00ED3C26" w:rsidRPr="005A0F53" w:rsidRDefault="00ED3C26" w:rsidP="00ED3C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vAlign w:val="center"/>
          </w:tcPr>
          <w:p w:rsidR="00ED3C26" w:rsidRPr="005A0F53" w:rsidRDefault="00ED3C26" w:rsidP="00ED3C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 (баскетбол)</w:t>
            </w:r>
          </w:p>
        </w:tc>
        <w:tc>
          <w:tcPr>
            <w:tcW w:w="198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 - Челябинский государственный институт </w:t>
            </w: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физической культуры, преподаватель физической культуры и спорта, 31.05.1980</w:t>
            </w:r>
          </w:p>
        </w:tc>
        <w:tc>
          <w:tcPr>
            <w:tcW w:w="114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67" w:type="dxa"/>
            <w:vMerge w:val="restart"/>
          </w:tcPr>
          <w:p w:rsidR="00ED3C26" w:rsidRPr="00D06024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602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информационно-компьютерные технологии в образовании, </w:t>
            </w:r>
            <w:r w:rsidRPr="00D06024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10.12.2016; организация подготовки педагога к процедуре аттестации, 12.12.2016;</w:t>
            </w: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оказание первой доврачебной помощи пострадавшим при повреждении здоровья, 07.09.2017</w:t>
            </w:r>
          </w:p>
        </w:tc>
        <w:tc>
          <w:tcPr>
            <w:tcW w:w="170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высшая по должности "преподаватель", 27.11.2017</w:t>
            </w:r>
          </w:p>
        </w:tc>
        <w:tc>
          <w:tcPr>
            <w:tcW w:w="125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51л./51л.</w:t>
            </w:r>
          </w:p>
        </w:tc>
        <w:tc>
          <w:tcPr>
            <w:tcW w:w="1843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ОП.08</w:t>
            </w:r>
          </w:p>
          <w:p w:rsidR="00ED3C26" w:rsidRPr="005A0F53" w:rsidRDefault="00ED3C26" w:rsidP="00ED3C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vAlign w:val="center"/>
          </w:tcPr>
          <w:p w:rsidR="00ED3C26" w:rsidRPr="005A0F53" w:rsidRDefault="00ED3C26" w:rsidP="00ED3C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БНВФСД с МТ </w:t>
            </w: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(МП) (волейбол)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D06024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БНВФСД с МТ (МП) (бадминтон)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D06024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ED3C26" w:rsidRPr="005A0F53" w:rsidRDefault="00ED3C26" w:rsidP="00ED3C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ОП.08</w:t>
            </w:r>
          </w:p>
        </w:tc>
        <w:tc>
          <w:tcPr>
            <w:tcW w:w="1755" w:type="dxa"/>
            <w:vAlign w:val="center"/>
          </w:tcPr>
          <w:p w:rsidR="00ED3C26" w:rsidRPr="005A0F53" w:rsidRDefault="00ED3C26" w:rsidP="00ED3C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БНВФСД с МТ (МП) (баскетбол)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D06024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ПП.01</w:t>
            </w:r>
          </w:p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ПП.02</w:t>
            </w:r>
          </w:p>
        </w:tc>
        <w:tc>
          <w:tcPr>
            <w:tcW w:w="1755" w:type="dxa"/>
            <w:vAlign w:val="center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D06024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</w:tcPr>
          <w:p w:rsidR="00ED3C26" w:rsidRPr="005A0F53" w:rsidRDefault="00335BA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676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Пунькаева</w:t>
            </w:r>
            <w:proofErr w:type="spellEnd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Ирина Константиновна</w:t>
            </w: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МДК.03.03.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Музыкально - инструментальный класс</w:t>
            </w:r>
          </w:p>
        </w:tc>
        <w:tc>
          <w:tcPr>
            <w:tcW w:w="1988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высшее - уфимский государственный институт искусств, преподаватель, концертмейстер, солист камерного ансамбля, 25.05.1979</w:t>
            </w:r>
          </w:p>
        </w:tc>
        <w:tc>
          <w:tcPr>
            <w:tcW w:w="1148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967" w:type="dxa"/>
          </w:tcPr>
          <w:p w:rsidR="00ED3C26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художественное образование в контексте научных достижений, 24.11.2017</w:t>
            </w:r>
            <w:r w:rsidR="001741EC">
              <w:rPr>
                <w:rFonts w:ascii="Times New Roman" w:eastAsia="Calibri" w:hAnsi="Times New Roman" w:cs="Times New Roman"/>
                <w:sz w:val="20"/>
                <w:szCs w:val="24"/>
              </w:rPr>
              <w:t>;</w:t>
            </w:r>
          </w:p>
          <w:p w:rsidR="001741EC" w:rsidRPr="005A0F53" w:rsidRDefault="001741EC" w:rsidP="001741E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оказание первой помощи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в образовательной организации</w:t>
            </w: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25.10.2019</w:t>
            </w:r>
          </w:p>
        </w:tc>
        <w:tc>
          <w:tcPr>
            <w:tcW w:w="1701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высшая по должности "преподаватель", 30.11.2015</w:t>
            </w:r>
          </w:p>
        </w:tc>
        <w:tc>
          <w:tcPr>
            <w:tcW w:w="1251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45г./40л.</w:t>
            </w:r>
          </w:p>
        </w:tc>
        <w:tc>
          <w:tcPr>
            <w:tcW w:w="1843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 w:val="restart"/>
          </w:tcPr>
          <w:p w:rsidR="00ED3C26" w:rsidRPr="005A0F53" w:rsidRDefault="00335BA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676" w:type="dxa"/>
            <w:vMerge w:val="restart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Путенихина</w:t>
            </w:r>
            <w:proofErr w:type="spellEnd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A0F5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МДК.01.01</w:t>
            </w:r>
          </w:p>
          <w:p w:rsidR="00ED3C26" w:rsidRPr="005A0F53" w:rsidRDefault="00ED3C26" w:rsidP="00ED3C26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A0F5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A0F5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Медико-биологические и социальные основы  здоровья</w:t>
            </w:r>
          </w:p>
        </w:tc>
        <w:tc>
          <w:tcPr>
            <w:tcW w:w="198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высшее - Магнитогорский ордена "Знак Почета" государственный педагогический институт, преподаватель дошкольной педагогики и психологии, методист по дошкольному воспитанию, 09.06.1994</w:t>
            </w:r>
          </w:p>
        </w:tc>
        <w:tc>
          <w:tcPr>
            <w:tcW w:w="114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967" w:type="dxa"/>
            <w:vMerge w:val="restart"/>
          </w:tcPr>
          <w:p w:rsidR="00ED3C26" w:rsidRPr="00D06024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первая помощь, 11.09.2017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; </w:t>
            </w:r>
            <w:r w:rsidRPr="00D0602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система дистанционного обучения в ГБПОУ "МПК", 28.11.2018; </w:t>
            </w:r>
          </w:p>
          <w:p w:rsidR="00ED3C26" w:rsidRPr="00D06024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602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участие в оценке демонстрационного экзамена по стандартам </w:t>
            </w:r>
            <w:proofErr w:type="spellStart"/>
            <w:r w:rsidRPr="00D06024">
              <w:rPr>
                <w:rFonts w:ascii="Times New Roman" w:eastAsia="Calibri" w:hAnsi="Times New Roman" w:cs="Times New Roman"/>
                <w:sz w:val="20"/>
                <w:szCs w:val="24"/>
              </w:rPr>
              <w:t>WorldSkills</w:t>
            </w:r>
            <w:proofErr w:type="spellEnd"/>
            <w:r w:rsidRPr="00D0602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(компетенция - дошкольное воспитание), 13.05.2019; социально-педагогическая </w:t>
            </w:r>
            <w:r w:rsidRPr="00D06024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поддержка инвалидов и лиц с ОВЗ в процессе профессионального образования, 18.10.2019;</w:t>
            </w:r>
          </w:p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0602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 оказание первой помощи в образовательной организации, 25.10.2019; информационные технологии в образовании: применение электронного УМК в процессе обучения студентов средствами АСУ на основе </w:t>
            </w:r>
            <w:proofErr w:type="spellStart"/>
            <w:r w:rsidRPr="00D06024">
              <w:rPr>
                <w:rFonts w:ascii="Times New Roman" w:eastAsia="Calibri" w:hAnsi="Times New Roman" w:cs="Times New Roman"/>
                <w:sz w:val="20"/>
                <w:szCs w:val="24"/>
              </w:rPr>
              <w:t>Moodle</w:t>
            </w:r>
            <w:proofErr w:type="spellEnd"/>
            <w:r w:rsidRPr="00D06024">
              <w:rPr>
                <w:rFonts w:ascii="Times New Roman" w:eastAsia="Calibri" w:hAnsi="Times New Roman" w:cs="Times New Roman"/>
                <w:sz w:val="20"/>
                <w:szCs w:val="24"/>
              </w:rPr>
              <w:t>, 23.12.2019</w:t>
            </w:r>
          </w:p>
        </w:tc>
        <w:tc>
          <w:tcPr>
            <w:tcW w:w="170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высшая по должности "преподаватель", 06.07.2015</w:t>
            </w:r>
          </w:p>
        </w:tc>
        <w:tc>
          <w:tcPr>
            <w:tcW w:w="125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31л./31л.</w:t>
            </w:r>
          </w:p>
        </w:tc>
        <w:tc>
          <w:tcPr>
            <w:tcW w:w="1843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proofErr w:type="spellStart"/>
            <w:r w:rsidRPr="005A0F5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Учебнаяя</w:t>
            </w:r>
            <w:proofErr w:type="spellEnd"/>
            <w:r w:rsidRPr="005A0F5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практика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A0F5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ПП.01</w:t>
            </w:r>
          </w:p>
          <w:p w:rsidR="00ED3C26" w:rsidRPr="005A0F53" w:rsidRDefault="00ED3C26" w:rsidP="00ED3C26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A0F5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ПП.04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A0F5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ED3C26" w:rsidRPr="005A0F53" w:rsidRDefault="00ED3C26" w:rsidP="00ED3C2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5A0F5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МДК.04.01</w:t>
            </w:r>
          </w:p>
          <w:p w:rsidR="00ED3C26" w:rsidRPr="005A0F53" w:rsidRDefault="00ED3C26" w:rsidP="00ED3C2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5A0F5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vAlign w:val="center"/>
          </w:tcPr>
          <w:p w:rsidR="00ED3C26" w:rsidRPr="005A0F53" w:rsidRDefault="00ED3C26" w:rsidP="00ED3C26">
            <w:pP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5A0F5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Теоретические и методические основы взаимодействия воспитателя с родителями (лицами, их заменяющими) и </w:t>
            </w:r>
            <w:r w:rsidRPr="005A0F5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lastRenderedPageBreak/>
              <w:t>сотрудниками дошкольной образовательной организации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ED3C26" w:rsidRPr="005A0F53" w:rsidRDefault="00ED3C26" w:rsidP="00ED3C2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5A0F5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МДК.05.01</w:t>
            </w:r>
          </w:p>
          <w:p w:rsidR="00ED3C26" w:rsidRPr="005A0F53" w:rsidRDefault="00ED3C26" w:rsidP="00ED3C2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5A0F5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vAlign w:val="center"/>
          </w:tcPr>
          <w:p w:rsidR="00ED3C26" w:rsidRPr="005A0F53" w:rsidRDefault="00ED3C26" w:rsidP="00ED3C26">
            <w:pP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5A0F5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Теоретические и прикладные аспекты методической работы воспитателя детей дошкольного возраста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A3827" w:rsidRPr="005A0F53" w:rsidTr="00ED3C26">
        <w:tc>
          <w:tcPr>
            <w:tcW w:w="534" w:type="dxa"/>
            <w:vMerge w:val="restart"/>
          </w:tcPr>
          <w:p w:rsidR="001A3827" w:rsidRPr="005A0F53" w:rsidRDefault="00335BA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676" w:type="dxa"/>
            <w:vMerge w:val="restart"/>
          </w:tcPr>
          <w:p w:rsidR="001A3827" w:rsidRDefault="001A3827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Рахимова Лилия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Мухаметовна</w:t>
            </w:r>
            <w:proofErr w:type="spellEnd"/>
          </w:p>
        </w:tc>
        <w:tc>
          <w:tcPr>
            <w:tcW w:w="1246" w:type="dxa"/>
          </w:tcPr>
          <w:p w:rsidR="001A3827" w:rsidRPr="005A0F53" w:rsidRDefault="001A3827" w:rsidP="00ED3C2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1A3827" w:rsidRPr="001A3827" w:rsidRDefault="001A3827" w:rsidP="00ED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Право</w:t>
            </w:r>
          </w:p>
        </w:tc>
        <w:tc>
          <w:tcPr>
            <w:tcW w:w="1988" w:type="dxa"/>
            <w:vMerge w:val="restart"/>
          </w:tcPr>
          <w:p w:rsidR="001A3827" w:rsidRDefault="001A3827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высшее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– Магнитогорский ордена «Знак Почета» государственный педагогический институт, учитель общетехнических дисциплин, 01.07.1989</w:t>
            </w:r>
          </w:p>
          <w:p w:rsidR="001A3827" w:rsidRDefault="001A3827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Международный институт экономики и права, юрист, 08.04.2011</w:t>
            </w:r>
          </w:p>
          <w:p w:rsidR="001A3827" w:rsidRDefault="001A3827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ФГБОУ ВПО «МГТУ им. Г.И. Носова», магистр, экономика, 10.12.2015</w:t>
            </w:r>
          </w:p>
        </w:tc>
        <w:tc>
          <w:tcPr>
            <w:tcW w:w="1148" w:type="dxa"/>
            <w:vMerge w:val="restart"/>
          </w:tcPr>
          <w:p w:rsidR="001A3827" w:rsidRPr="005A0F53" w:rsidRDefault="001A3827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государственное и муниципальное управление, 02.12.2014</w:t>
            </w:r>
          </w:p>
        </w:tc>
        <w:tc>
          <w:tcPr>
            <w:tcW w:w="1967" w:type="dxa"/>
            <w:vMerge w:val="restart"/>
          </w:tcPr>
          <w:p w:rsidR="001A3827" w:rsidRPr="00B95AD0" w:rsidRDefault="001A3827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инклюзивное образование в ВУЗе, 27.02.2018; применение модульной объектно-ориентированной динамической учебной среды 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MOODLE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для создания и сопровождения учебных курсов, 28.03.2018</w:t>
            </w:r>
          </w:p>
        </w:tc>
        <w:tc>
          <w:tcPr>
            <w:tcW w:w="1701" w:type="dxa"/>
            <w:vMerge w:val="restart"/>
          </w:tcPr>
          <w:p w:rsidR="001A3827" w:rsidRPr="005A0F53" w:rsidRDefault="001A3827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 w:val="restart"/>
          </w:tcPr>
          <w:p w:rsidR="001A3827" w:rsidRDefault="001A3827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28л/13л</w:t>
            </w:r>
          </w:p>
        </w:tc>
        <w:tc>
          <w:tcPr>
            <w:tcW w:w="1843" w:type="dxa"/>
            <w:vMerge w:val="restart"/>
          </w:tcPr>
          <w:p w:rsidR="001A3827" w:rsidRPr="005A0F53" w:rsidRDefault="001A3827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A3827" w:rsidRPr="005A0F53" w:rsidTr="00ED3C26">
        <w:tc>
          <w:tcPr>
            <w:tcW w:w="534" w:type="dxa"/>
            <w:vMerge/>
          </w:tcPr>
          <w:p w:rsidR="001A3827" w:rsidRDefault="001A3827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1A3827" w:rsidRDefault="001A3827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1A3827" w:rsidRPr="005A0F53" w:rsidRDefault="001A3827" w:rsidP="00ED3C2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1A3827" w:rsidRPr="001A3827" w:rsidRDefault="001A3827" w:rsidP="00ED3C2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1A38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т</w:t>
            </w:r>
            <w:r w:rsidRPr="001A38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еория государства и права</w:t>
            </w:r>
          </w:p>
        </w:tc>
        <w:tc>
          <w:tcPr>
            <w:tcW w:w="1988" w:type="dxa"/>
            <w:vMerge/>
          </w:tcPr>
          <w:p w:rsidR="001A3827" w:rsidRDefault="001A3827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1A3827" w:rsidRDefault="001A3827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1A3827" w:rsidRDefault="001A3827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1A3827" w:rsidRPr="005A0F53" w:rsidRDefault="001A3827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1A3827" w:rsidRDefault="001A3827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A3827" w:rsidRPr="005A0F53" w:rsidRDefault="001A3827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A3827" w:rsidRPr="005A0F53" w:rsidTr="00ED3C26">
        <w:tc>
          <w:tcPr>
            <w:tcW w:w="534" w:type="dxa"/>
            <w:vMerge/>
          </w:tcPr>
          <w:p w:rsidR="001A3827" w:rsidRDefault="001A3827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1A3827" w:rsidRDefault="001A3827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1A3827" w:rsidRPr="005A0F53" w:rsidRDefault="001A3827" w:rsidP="00ED3C2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1A3827" w:rsidRPr="001A3827" w:rsidRDefault="001A3827" w:rsidP="00ED3C2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1A38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Конституционное право России</w:t>
            </w:r>
          </w:p>
        </w:tc>
        <w:tc>
          <w:tcPr>
            <w:tcW w:w="1988" w:type="dxa"/>
            <w:vMerge/>
          </w:tcPr>
          <w:p w:rsidR="001A3827" w:rsidRDefault="001A3827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1A3827" w:rsidRDefault="001A3827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1A3827" w:rsidRDefault="001A3827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1A3827" w:rsidRPr="005A0F53" w:rsidRDefault="001A3827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1A3827" w:rsidRDefault="001A3827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A3827" w:rsidRPr="005A0F53" w:rsidRDefault="001A3827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A3827" w:rsidRPr="005A0F53" w:rsidTr="00ED3C26">
        <w:tc>
          <w:tcPr>
            <w:tcW w:w="534" w:type="dxa"/>
            <w:vMerge/>
          </w:tcPr>
          <w:p w:rsidR="001A3827" w:rsidRDefault="001A3827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1A3827" w:rsidRDefault="001A3827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1A3827" w:rsidRPr="005A0F53" w:rsidRDefault="001A3827" w:rsidP="00ED3C2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1A3827" w:rsidRPr="001A3827" w:rsidRDefault="001A3827" w:rsidP="00ED3C2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1A38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Основы исследовательской деятельности</w:t>
            </w:r>
          </w:p>
        </w:tc>
        <w:tc>
          <w:tcPr>
            <w:tcW w:w="1988" w:type="dxa"/>
            <w:vMerge/>
          </w:tcPr>
          <w:p w:rsidR="001A3827" w:rsidRDefault="001A3827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1A3827" w:rsidRDefault="001A3827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1A3827" w:rsidRDefault="001A3827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1A3827" w:rsidRPr="005A0F53" w:rsidRDefault="001A3827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1A3827" w:rsidRDefault="001A3827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A3827" w:rsidRPr="005A0F53" w:rsidRDefault="001A3827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A3827" w:rsidRPr="005A0F53" w:rsidTr="00ED3C26">
        <w:tc>
          <w:tcPr>
            <w:tcW w:w="534" w:type="dxa"/>
            <w:vMerge w:val="restart"/>
          </w:tcPr>
          <w:p w:rsidR="001A3827" w:rsidRPr="005A0F53" w:rsidRDefault="00335BA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106</w:t>
            </w:r>
          </w:p>
        </w:tc>
        <w:tc>
          <w:tcPr>
            <w:tcW w:w="1676" w:type="dxa"/>
            <w:vMerge w:val="restart"/>
          </w:tcPr>
          <w:p w:rsidR="001A3827" w:rsidRPr="005A0F53" w:rsidRDefault="001A3827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Комбарова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Алена Валерьевна</w:t>
            </w:r>
          </w:p>
        </w:tc>
        <w:tc>
          <w:tcPr>
            <w:tcW w:w="1246" w:type="dxa"/>
          </w:tcPr>
          <w:p w:rsidR="001A3827" w:rsidRPr="005A0F53" w:rsidRDefault="001A3827" w:rsidP="00ED3C2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1A3827" w:rsidRPr="001A3827" w:rsidRDefault="001A3827" w:rsidP="00ED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Компьютерная графика</w:t>
            </w:r>
          </w:p>
        </w:tc>
        <w:tc>
          <w:tcPr>
            <w:tcW w:w="1988" w:type="dxa"/>
            <w:vMerge w:val="restart"/>
          </w:tcPr>
          <w:p w:rsidR="001A3827" w:rsidRPr="005A0F53" w:rsidRDefault="001A3827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высшее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– ФГБОУ ВПО «Магнитогорский государственный университет», учитель изобразительного искусства, 09.07.2012</w:t>
            </w:r>
          </w:p>
        </w:tc>
        <w:tc>
          <w:tcPr>
            <w:tcW w:w="1148" w:type="dxa"/>
            <w:vMerge w:val="restart"/>
          </w:tcPr>
          <w:p w:rsidR="001A3827" w:rsidRPr="005A0F53" w:rsidRDefault="001A3827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 w:val="restart"/>
          </w:tcPr>
          <w:p w:rsidR="001A3827" w:rsidRPr="005A0F53" w:rsidRDefault="001A3827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содержание и технологии дополнительного образования детей в условиях реализации современной модели образования, 09.12.2016</w:t>
            </w:r>
          </w:p>
        </w:tc>
        <w:tc>
          <w:tcPr>
            <w:tcW w:w="1701" w:type="dxa"/>
            <w:vMerge w:val="restart"/>
          </w:tcPr>
          <w:p w:rsidR="001A3827" w:rsidRPr="005A0F53" w:rsidRDefault="001A3827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 w:val="restart"/>
          </w:tcPr>
          <w:p w:rsidR="001A3827" w:rsidRPr="005A0F53" w:rsidRDefault="001A3827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10л/07л</w:t>
            </w:r>
          </w:p>
        </w:tc>
        <w:tc>
          <w:tcPr>
            <w:tcW w:w="1843" w:type="dxa"/>
            <w:vMerge w:val="restart"/>
          </w:tcPr>
          <w:p w:rsidR="001A3827" w:rsidRPr="005A0F53" w:rsidRDefault="001A3827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A3827" w:rsidRPr="005A0F53" w:rsidTr="00ED3C26">
        <w:tc>
          <w:tcPr>
            <w:tcW w:w="534" w:type="dxa"/>
            <w:vMerge/>
          </w:tcPr>
          <w:p w:rsidR="001A3827" w:rsidRDefault="001A3827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1A3827" w:rsidRDefault="001A3827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1A3827" w:rsidRPr="005A0F53" w:rsidRDefault="001A3827" w:rsidP="00ED3C2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1A3827" w:rsidRPr="001A3827" w:rsidRDefault="001A3827" w:rsidP="00ED3C2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1A38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Дизайн-проектирование</w:t>
            </w:r>
          </w:p>
        </w:tc>
        <w:tc>
          <w:tcPr>
            <w:tcW w:w="1988" w:type="dxa"/>
            <w:vMerge/>
          </w:tcPr>
          <w:p w:rsidR="001A3827" w:rsidRDefault="001A3827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1A3827" w:rsidRPr="005A0F53" w:rsidRDefault="001A3827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1A3827" w:rsidRDefault="001A3827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1A3827" w:rsidRPr="005A0F53" w:rsidRDefault="001A3827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1A3827" w:rsidRDefault="001A3827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A3827" w:rsidRPr="005A0F53" w:rsidRDefault="001A3827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A3827" w:rsidRPr="005A0F53" w:rsidTr="00ED3C26">
        <w:tc>
          <w:tcPr>
            <w:tcW w:w="534" w:type="dxa"/>
            <w:vMerge/>
          </w:tcPr>
          <w:p w:rsidR="001A3827" w:rsidRDefault="001A3827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1A3827" w:rsidRDefault="001A3827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1A3827" w:rsidRPr="005A0F53" w:rsidRDefault="001A3827" w:rsidP="00ED3C2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1A3827" w:rsidRPr="001A3827" w:rsidRDefault="001A3827" w:rsidP="00ED3C2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1A38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Проектная графика</w:t>
            </w:r>
          </w:p>
        </w:tc>
        <w:tc>
          <w:tcPr>
            <w:tcW w:w="1988" w:type="dxa"/>
            <w:vMerge/>
          </w:tcPr>
          <w:p w:rsidR="001A3827" w:rsidRDefault="001A3827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1A3827" w:rsidRPr="005A0F53" w:rsidRDefault="001A3827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1A3827" w:rsidRDefault="001A3827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1A3827" w:rsidRPr="005A0F53" w:rsidRDefault="001A3827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1A3827" w:rsidRDefault="001A3827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A3827" w:rsidRPr="005A0F53" w:rsidRDefault="001A3827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 w:val="restart"/>
          </w:tcPr>
          <w:p w:rsidR="00ED3C26" w:rsidRPr="005A0F53" w:rsidRDefault="00335BA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676" w:type="dxa"/>
            <w:vMerge w:val="restart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Рогожина Наталья Анатольевна</w:t>
            </w: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A0F53">
              <w:rPr>
                <w:rFonts w:ascii="Times New Roman" w:hAnsi="Times New Roman"/>
                <w:sz w:val="20"/>
                <w:szCs w:val="24"/>
              </w:rPr>
              <w:t>ОГСЭ.03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hAnsi="Times New Roman"/>
                <w:sz w:val="20"/>
                <w:szCs w:val="24"/>
              </w:rPr>
            </w:pPr>
            <w:r w:rsidRPr="005A0F53">
              <w:rPr>
                <w:rFonts w:ascii="Times New Roman" w:hAnsi="Times New Roman"/>
                <w:sz w:val="20"/>
                <w:szCs w:val="24"/>
              </w:rPr>
              <w:t>История</w:t>
            </w:r>
          </w:p>
          <w:p w:rsidR="00ED3C26" w:rsidRPr="005A0F53" w:rsidRDefault="00ED3C26" w:rsidP="00ED3C26">
            <w:pPr>
              <w:rPr>
                <w:rFonts w:ascii="Times New Roman" w:hAnsi="Times New Roman"/>
                <w:sz w:val="20"/>
                <w:szCs w:val="24"/>
              </w:rPr>
            </w:pPr>
          </w:p>
          <w:p w:rsidR="00ED3C26" w:rsidRPr="005A0F53" w:rsidRDefault="00ED3C26" w:rsidP="00ED3C26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8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высшее - Челябинский государственный педагогический институт, учитель истории и обществоведения, методист по воспитательной работе средней школы, 22.06.1983</w:t>
            </w:r>
          </w:p>
        </w:tc>
        <w:tc>
          <w:tcPr>
            <w:tcW w:w="114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менеджмент, 15.06.2001</w:t>
            </w:r>
          </w:p>
        </w:tc>
        <w:tc>
          <w:tcPr>
            <w:tcW w:w="1967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системно-</w:t>
            </w:r>
            <w:proofErr w:type="spellStart"/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деятельностный</w:t>
            </w:r>
            <w:proofErr w:type="spellEnd"/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подход в проектировании современного урока, 15.06.2016; оказание первой доврачебной помощи пострадавшим при повреждении здоровья, 07.09.2017; теория обучения и педагогические технологии, 29.03.2018; </w:t>
            </w:r>
            <w:r w:rsidRPr="005A0F53">
              <w:t xml:space="preserve"> </w:t>
            </w: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система дистанционного обучения в ГБПОУ "МПК", 28.11.2018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;  информационные технологии в образовании: применение электронного УМК в процессе обучения студентов средствами АСУ на основе 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Moodle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, 23.12.2019</w:t>
            </w:r>
          </w:p>
        </w:tc>
        <w:tc>
          <w:tcPr>
            <w:tcW w:w="170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высшая по должности "преподаватель", 30.06.2016</w:t>
            </w:r>
          </w:p>
        </w:tc>
        <w:tc>
          <w:tcPr>
            <w:tcW w:w="125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43г./37г.</w:t>
            </w:r>
          </w:p>
        </w:tc>
        <w:tc>
          <w:tcPr>
            <w:tcW w:w="1843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0F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  <w:p w:rsidR="00ED3C26" w:rsidRPr="005A0F53" w:rsidRDefault="00ED3C26" w:rsidP="00ED3C26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 w:val="restart"/>
          </w:tcPr>
          <w:p w:rsidR="00ED3C26" w:rsidRPr="005A0F53" w:rsidRDefault="00335BA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108</w:t>
            </w:r>
          </w:p>
        </w:tc>
        <w:tc>
          <w:tcPr>
            <w:tcW w:w="1676" w:type="dxa"/>
            <w:vMerge w:val="restart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Романов Евгений Александрович</w:t>
            </w: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0F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98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высшее – ФГБОУ ВПО «МГТУ им. Г.И. Носова», психолог, преподаватель психологии, 25.06.2014</w:t>
            </w:r>
          </w:p>
        </w:tc>
        <w:tc>
          <w:tcPr>
            <w:tcW w:w="114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специалист-эксперт в сфере закупок, 25.05.2018</w:t>
            </w:r>
          </w:p>
        </w:tc>
        <w:tc>
          <w:tcPr>
            <w:tcW w:w="1967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70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07л/01г</w:t>
            </w:r>
          </w:p>
        </w:tc>
        <w:tc>
          <w:tcPr>
            <w:tcW w:w="1843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Arial" w:hAnsi="Arial" w:cs="Arial"/>
                <w:color w:val="000000"/>
                <w:sz w:val="26"/>
                <w:szCs w:val="26"/>
                <w:shd w:val="clear" w:color="auto" w:fill="FFFFFC"/>
              </w:rPr>
            </w:pPr>
            <w:r w:rsidRPr="005A0F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Основы предпринимательства, открытие собственного дела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 w:val="restart"/>
          </w:tcPr>
          <w:p w:rsidR="00ED3C26" w:rsidRPr="005A0F53" w:rsidRDefault="00335BA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676" w:type="dxa"/>
            <w:vMerge w:val="restart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Романова Екатерина Владимировна</w:t>
            </w:r>
          </w:p>
        </w:tc>
        <w:tc>
          <w:tcPr>
            <w:tcW w:w="1246" w:type="dxa"/>
            <w:vAlign w:val="center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МДК.01.03</w:t>
            </w:r>
          </w:p>
        </w:tc>
        <w:tc>
          <w:tcPr>
            <w:tcW w:w="1755" w:type="dxa"/>
            <w:vAlign w:val="center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Организация секретарского обслуживания</w:t>
            </w:r>
          </w:p>
        </w:tc>
        <w:tc>
          <w:tcPr>
            <w:tcW w:w="1988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высшее профессиональное – ГОУ ВПО «Магнитогорский государственный университет», преподаватель дошкольной педагогики и психологии, 30.03.2010; высшее профессиональное – ФГБОУ ВПО «Магнитогорский государственный технический университет им. Г.И. Носова», бизнес-информатика, 26.06.2014; аспирантура – ФГБОУ ВО «МГТУ им. Г.И. Носова», научная специальность «Теория и методика профессионального образования», 23.01.2020</w:t>
            </w:r>
          </w:p>
        </w:tc>
        <w:tc>
          <w:tcPr>
            <w:tcW w:w="1148" w:type="dxa"/>
            <w:vMerge w:val="restart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по организационному и документационному обеспечению управления организацией, 28.12.2018</w:t>
            </w:r>
          </w:p>
        </w:tc>
        <w:tc>
          <w:tcPr>
            <w:tcW w:w="1967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Оказание первой помощи в образовательной организации, 25.10.2019; </w:t>
            </w: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социально-педагогическая поддержка инвалидов и лиц с ОВЗ с применением технологий интерактивного обучения, 18.12.2019; демонстрационный экзамен как форма ГИА в системе профессионального образования, 12.03.2020</w:t>
            </w:r>
          </w:p>
        </w:tc>
        <w:tc>
          <w:tcPr>
            <w:tcW w:w="170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1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9л./1г.</w:t>
            </w:r>
          </w:p>
        </w:tc>
        <w:tc>
          <w:tcPr>
            <w:tcW w:w="1843" w:type="dxa"/>
            <w:vMerge w:val="restart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МДК.03.01</w:t>
            </w:r>
          </w:p>
        </w:tc>
        <w:tc>
          <w:tcPr>
            <w:tcW w:w="1755" w:type="dxa"/>
            <w:vAlign w:val="center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Технология работ по профессии Делопроизводитель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МДК.04.02</w:t>
            </w:r>
          </w:p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МДК.05.02</w:t>
            </w:r>
          </w:p>
        </w:tc>
        <w:tc>
          <w:tcPr>
            <w:tcW w:w="1755" w:type="dxa"/>
            <w:vAlign w:val="center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Основы предпринимательства, открытие собственного дела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ED3C26" w:rsidRPr="005A0F53" w:rsidRDefault="00ED3C26" w:rsidP="00ED3C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0F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Документационное обслуживание управления</w:t>
            </w:r>
          </w:p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УП.05</w:t>
            </w:r>
          </w:p>
        </w:tc>
        <w:tc>
          <w:tcPr>
            <w:tcW w:w="1755" w:type="dxa"/>
            <w:vAlign w:val="center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Учебная практика</w:t>
            </w:r>
          </w:p>
        </w:tc>
        <w:tc>
          <w:tcPr>
            <w:tcW w:w="198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C26" w:rsidRPr="005A0F53" w:rsidTr="00ED3C26">
        <w:tc>
          <w:tcPr>
            <w:tcW w:w="534" w:type="dxa"/>
          </w:tcPr>
          <w:p w:rsidR="00ED3C26" w:rsidRPr="005A0F53" w:rsidRDefault="00335BAD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76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Рукавишников </w:t>
            </w: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Александр Александрович</w:t>
            </w:r>
          </w:p>
        </w:tc>
        <w:tc>
          <w:tcPr>
            <w:tcW w:w="1246" w:type="dxa"/>
          </w:tcPr>
          <w:p w:rsidR="00ED3C26" w:rsidRPr="005A0F53" w:rsidRDefault="00ED3C26" w:rsidP="00ED3C2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МДК.03.03.</w:t>
            </w:r>
          </w:p>
        </w:tc>
        <w:tc>
          <w:tcPr>
            <w:tcW w:w="1755" w:type="dxa"/>
          </w:tcPr>
          <w:p w:rsidR="00ED3C26" w:rsidRPr="005A0F53" w:rsidRDefault="00ED3C26" w:rsidP="00ED3C26">
            <w:pPr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 xml:space="preserve">Музыкально - </w:t>
            </w:r>
            <w:r w:rsidRPr="005A0F53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lastRenderedPageBreak/>
              <w:t>инструментальный класс</w:t>
            </w:r>
          </w:p>
        </w:tc>
        <w:tc>
          <w:tcPr>
            <w:tcW w:w="1988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 xml:space="preserve">среднее </w:t>
            </w: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профессиональное - Магнитогорское музыкальное училище им. М.И. Глинки Министерства культуры РСФСР, преподаватель детской музыкальной школы по классу фортепиано, концертмейстер, 04.06.1975; высшее профессиональное - Челябинский государственный институт культуры, клубный работник высшей квалификации, руководитель самодеятельного академического хора, 22.05.1982</w:t>
            </w:r>
          </w:p>
        </w:tc>
        <w:tc>
          <w:tcPr>
            <w:tcW w:w="1148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нет</w:t>
            </w:r>
          </w:p>
        </w:tc>
        <w:tc>
          <w:tcPr>
            <w:tcW w:w="1967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оказание первой </w:t>
            </w: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доврачебной помощи пострадавшим при повреждении здоровья, 07.09.2017; музыкально-компьютерные технологии в системе современного музыкального образования, 24.11.2017</w:t>
            </w:r>
          </w:p>
        </w:tc>
        <w:tc>
          <w:tcPr>
            <w:tcW w:w="1701" w:type="dxa"/>
          </w:tcPr>
          <w:p w:rsidR="00ED3C26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высшая по </w:t>
            </w: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должности "преподаватель", 30.11.2015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перва</w:t>
            </w: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я по должности "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концертмейстер</w:t>
            </w: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",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29.05.2020</w:t>
            </w:r>
          </w:p>
        </w:tc>
        <w:tc>
          <w:tcPr>
            <w:tcW w:w="1251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50л/46л</w:t>
            </w:r>
          </w:p>
        </w:tc>
        <w:tc>
          <w:tcPr>
            <w:tcW w:w="1843" w:type="dxa"/>
          </w:tcPr>
          <w:p w:rsidR="00ED3C26" w:rsidRPr="005A0F53" w:rsidRDefault="00ED3C26" w:rsidP="00ED3C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3692" w:rsidRPr="005A0F53" w:rsidTr="00ED3C26">
        <w:tc>
          <w:tcPr>
            <w:tcW w:w="534" w:type="dxa"/>
            <w:vMerge w:val="restart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111</w:t>
            </w:r>
          </w:p>
        </w:tc>
        <w:tc>
          <w:tcPr>
            <w:tcW w:w="1676" w:type="dxa"/>
            <w:vMerge w:val="restart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Рыбаков Александр Анатольевич</w:t>
            </w:r>
          </w:p>
        </w:tc>
        <w:tc>
          <w:tcPr>
            <w:tcW w:w="1246" w:type="dxa"/>
          </w:tcPr>
          <w:p w:rsidR="00FF3692" w:rsidRPr="005A0F53" w:rsidRDefault="00FF3692" w:rsidP="00FF3692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МДК.03.03.</w:t>
            </w:r>
          </w:p>
        </w:tc>
        <w:tc>
          <w:tcPr>
            <w:tcW w:w="1755" w:type="dxa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Музыкально - инструментальный класс</w:t>
            </w:r>
          </w:p>
        </w:tc>
        <w:tc>
          <w:tcPr>
            <w:tcW w:w="1988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высшее - Челябинский государственный институт культуры,</w:t>
            </w:r>
            <w:r w:rsidRPr="005A0F53">
              <w:rPr>
                <w:rFonts w:ascii="Calibri" w:eastAsia="Calibri" w:hAnsi="Calibri" w:cs="Times New Roman"/>
                <w:sz w:val="20"/>
                <w:szCs w:val="24"/>
              </w:rPr>
              <w:t xml:space="preserve"> </w:t>
            </w: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клубный работник высшей квалификации, руководитель самодеятельного оркестра народных инструментов, 22.05.1981; среднее профессиональное – Челябинское областное </w:t>
            </w: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 xml:space="preserve">культурно-просветительное училище, руководитель самодеятельного оркестра народных инструментов, 03.07.1974 </w:t>
            </w:r>
          </w:p>
        </w:tc>
        <w:tc>
          <w:tcPr>
            <w:tcW w:w="1148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нет</w:t>
            </w:r>
          </w:p>
        </w:tc>
        <w:tc>
          <w:tcPr>
            <w:tcW w:w="1967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оказание первой доврачебной помощи пострадавшим при повреждении здоровья, 07.09.2017; музыкально-компьютерные технологии в системе современного музыкального образования, 24.11.2017; </w:t>
            </w: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организация профессиональной деятельности психолого-педагогического направления, 25.05.2018</w:t>
            </w:r>
          </w:p>
        </w:tc>
        <w:tc>
          <w:tcPr>
            <w:tcW w:w="1701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высшая по должности "преподаватель", 16.12.2019</w:t>
            </w:r>
          </w:p>
        </w:tc>
        <w:tc>
          <w:tcPr>
            <w:tcW w:w="1251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48л./20л.</w:t>
            </w:r>
          </w:p>
        </w:tc>
        <w:tc>
          <w:tcPr>
            <w:tcW w:w="1843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обучается в ООО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Инфоурок</w:t>
            </w:r>
            <w:proofErr w:type="spellEnd"/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» по программе дополнительного профессионального образования (Профессиональная переподготовка) «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учитель музыки, преподаватель</w:t>
            </w:r>
            <w:bookmarkStart w:id="0" w:name="_GoBack"/>
            <w:bookmarkEnd w:id="0"/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»</w:t>
            </w:r>
          </w:p>
        </w:tc>
      </w:tr>
      <w:tr w:rsidR="00FF3692" w:rsidRPr="005A0F53" w:rsidTr="00ED3C26">
        <w:tc>
          <w:tcPr>
            <w:tcW w:w="534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FF3692" w:rsidRPr="005A0F53" w:rsidRDefault="00FF3692" w:rsidP="00FF36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692">
              <w:rPr>
                <w:rFonts w:ascii="Times New Roman" w:eastAsia="Calibri" w:hAnsi="Times New Roman" w:cs="Times New Roman"/>
                <w:szCs w:val="24"/>
              </w:rPr>
              <w:t>ОП.11</w:t>
            </w:r>
          </w:p>
        </w:tc>
        <w:tc>
          <w:tcPr>
            <w:tcW w:w="1755" w:type="dxa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Оркестр русских народных инструментов</w:t>
            </w:r>
          </w:p>
        </w:tc>
        <w:tc>
          <w:tcPr>
            <w:tcW w:w="1988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3692" w:rsidRPr="005A0F53" w:rsidTr="00ED3C26">
        <w:tc>
          <w:tcPr>
            <w:tcW w:w="534" w:type="dxa"/>
            <w:vMerge w:val="restart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112</w:t>
            </w:r>
          </w:p>
        </w:tc>
        <w:tc>
          <w:tcPr>
            <w:tcW w:w="1676" w:type="dxa"/>
            <w:vMerge w:val="restart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Рыбалко Вероника Сергеевна</w:t>
            </w:r>
          </w:p>
        </w:tc>
        <w:tc>
          <w:tcPr>
            <w:tcW w:w="1246" w:type="dxa"/>
          </w:tcPr>
          <w:p w:rsidR="00FF3692" w:rsidRPr="005A0F53" w:rsidRDefault="00FF3692" w:rsidP="00FF3692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hAnsi="Times New Roman" w:cs="Times New Roman"/>
                <w:color w:val="000000"/>
                <w:sz w:val="20"/>
                <w:szCs w:val="21"/>
                <w:shd w:val="clear" w:color="auto" w:fill="FFFFFC"/>
              </w:rPr>
              <w:t>Основы организации внеурочной работы в области изобразительной деятельности</w:t>
            </w:r>
          </w:p>
        </w:tc>
        <w:tc>
          <w:tcPr>
            <w:tcW w:w="1988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среднее профессиональное - ГБПОУ "МПК", учитель начальных классов, 29.06.2017</w:t>
            </w:r>
          </w:p>
        </w:tc>
        <w:tc>
          <w:tcPr>
            <w:tcW w:w="1148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967" w:type="dxa"/>
            <w:vMerge w:val="restart"/>
          </w:tcPr>
          <w:p w:rsidR="00FF3692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оказание первой доврачебной помощи пострадавшим при повреждении здоровья, 07.09.2017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; 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с</w:t>
            </w:r>
            <w:r w:rsidRPr="00D06024">
              <w:rPr>
                <w:rFonts w:ascii="Times New Roman" w:eastAsia="Calibri" w:hAnsi="Times New Roman" w:cs="Times New Roman"/>
                <w:sz w:val="20"/>
                <w:szCs w:val="24"/>
              </w:rPr>
              <w:t>оциально-педагогическая поддержка инвалидов и лиц с ОВЗ с применением технологий интерактивного обучения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, 18.12.2019</w:t>
            </w:r>
          </w:p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1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02г./02г.</w:t>
            </w:r>
          </w:p>
        </w:tc>
        <w:tc>
          <w:tcPr>
            <w:tcW w:w="1843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3 курс </w:t>
            </w:r>
            <w:proofErr w:type="spellStart"/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специалитета</w:t>
            </w:r>
            <w:proofErr w:type="spellEnd"/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ФГБОУ ВО «Челябинский государственный институт культуры» по направлению подготовки: «Народная художественная культура»</w:t>
            </w:r>
          </w:p>
        </w:tc>
      </w:tr>
      <w:tr w:rsidR="00FF3692" w:rsidRPr="005A0F53" w:rsidTr="00ED3C26">
        <w:tc>
          <w:tcPr>
            <w:tcW w:w="534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FF3692" w:rsidRPr="005A0F53" w:rsidRDefault="00FF3692" w:rsidP="00FF36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Методика обучения продуктивным видам деятельности с практикумом</w:t>
            </w:r>
          </w:p>
        </w:tc>
        <w:tc>
          <w:tcPr>
            <w:tcW w:w="1988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3692" w:rsidRPr="005A0F53" w:rsidTr="00ED3C26">
        <w:tc>
          <w:tcPr>
            <w:tcW w:w="534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FF3692" w:rsidRPr="005A0F53" w:rsidRDefault="00FF3692" w:rsidP="00FF36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Производственная практика</w:t>
            </w:r>
          </w:p>
        </w:tc>
        <w:tc>
          <w:tcPr>
            <w:tcW w:w="1988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3692" w:rsidRPr="005A0F53" w:rsidTr="00ED3C26">
        <w:tc>
          <w:tcPr>
            <w:tcW w:w="534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FF3692" w:rsidRPr="005A0F53" w:rsidRDefault="00FF3692" w:rsidP="00FF36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Учебная практика</w:t>
            </w:r>
          </w:p>
        </w:tc>
        <w:tc>
          <w:tcPr>
            <w:tcW w:w="1988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3692" w:rsidRPr="005A0F53" w:rsidTr="00ED3C26">
        <w:tc>
          <w:tcPr>
            <w:tcW w:w="534" w:type="dxa"/>
            <w:vMerge w:val="restart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676" w:type="dxa"/>
            <w:vMerge w:val="restart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Рыжкова Маргарита Владимировна</w:t>
            </w:r>
          </w:p>
        </w:tc>
        <w:tc>
          <w:tcPr>
            <w:tcW w:w="1246" w:type="dxa"/>
          </w:tcPr>
          <w:p w:rsidR="00FF3692" w:rsidRPr="005A0F53" w:rsidRDefault="00FF3692" w:rsidP="00FF3692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ОП.03</w:t>
            </w:r>
          </w:p>
        </w:tc>
        <w:tc>
          <w:tcPr>
            <w:tcW w:w="1755" w:type="dxa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Документационное обеспечение управления</w:t>
            </w:r>
          </w:p>
        </w:tc>
        <w:tc>
          <w:tcPr>
            <w:tcW w:w="1988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высшее – ФГБОУ ВПО «МГТУ им. Г.И. Носова»,</w:t>
            </w:r>
            <w:r w:rsidRPr="005A0F53">
              <w:rPr>
                <w:rFonts w:ascii="Calibri" w:eastAsia="Calibri" w:hAnsi="Calibri" w:cs="Times New Roman"/>
                <w:sz w:val="20"/>
                <w:szCs w:val="24"/>
              </w:rPr>
              <w:t xml:space="preserve"> </w:t>
            </w: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инженер, 16.06.2009</w:t>
            </w:r>
          </w:p>
        </w:tc>
        <w:tc>
          <w:tcPr>
            <w:tcW w:w="1148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педагогика и методика профессионального обучения, 31.10.2017</w:t>
            </w:r>
          </w:p>
        </w:tc>
        <w:tc>
          <w:tcPr>
            <w:tcW w:w="1967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оказание первой доврачебной помощи пострадавшим при повреждении здоровья, 07.09.2017</w:t>
            </w:r>
          </w:p>
        </w:tc>
        <w:tc>
          <w:tcPr>
            <w:tcW w:w="1701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1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10л./03л.</w:t>
            </w:r>
          </w:p>
        </w:tc>
        <w:tc>
          <w:tcPr>
            <w:tcW w:w="1843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3692" w:rsidRPr="005A0F53" w:rsidTr="00ED3C26">
        <w:tc>
          <w:tcPr>
            <w:tcW w:w="534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FF3692" w:rsidRPr="005A0F53" w:rsidRDefault="00FF3692" w:rsidP="00FF3692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ОП.07</w:t>
            </w:r>
          </w:p>
        </w:tc>
        <w:tc>
          <w:tcPr>
            <w:tcW w:w="1755" w:type="dxa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Документационное обслуживание управления</w:t>
            </w:r>
          </w:p>
        </w:tc>
        <w:tc>
          <w:tcPr>
            <w:tcW w:w="1988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3692" w:rsidRPr="005A0F53" w:rsidTr="00ED3C26">
        <w:tc>
          <w:tcPr>
            <w:tcW w:w="534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FF3692" w:rsidRPr="005A0F53" w:rsidRDefault="00FF3692" w:rsidP="00FF3692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МДК.04.01</w:t>
            </w:r>
          </w:p>
          <w:p w:rsidR="00FF3692" w:rsidRPr="005A0F53" w:rsidRDefault="00FF3692" w:rsidP="00FF3692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МДК.05.01</w:t>
            </w:r>
          </w:p>
        </w:tc>
        <w:tc>
          <w:tcPr>
            <w:tcW w:w="1755" w:type="dxa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Способы поиска работы, трудоустройства</w:t>
            </w:r>
          </w:p>
        </w:tc>
        <w:tc>
          <w:tcPr>
            <w:tcW w:w="1988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3692" w:rsidRPr="005A0F53" w:rsidTr="00ED3C26">
        <w:tc>
          <w:tcPr>
            <w:tcW w:w="534" w:type="dxa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676" w:type="dxa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Рындина Ольга Васильевна</w:t>
            </w:r>
          </w:p>
        </w:tc>
        <w:tc>
          <w:tcPr>
            <w:tcW w:w="1246" w:type="dxa"/>
          </w:tcPr>
          <w:p w:rsidR="00FF3692" w:rsidRPr="005A0F53" w:rsidRDefault="00FF3692" w:rsidP="00FF3692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88" w:type="dxa"/>
          </w:tcPr>
          <w:p w:rsidR="00FF3692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ГОУ ВПО «МГТУ им. Г.И. Носова», инженер, 24.06.2008;</w:t>
            </w:r>
          </w:p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«Южно-Уральский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государственный гуманитарно-педагогический университет», магистр (психолого-педагогическое образование), 22.03.2019</w:t>
            </w:r>
          </w:p>
        </w:tc>
        <w:tc>
          <w:tcPr>
            <w:tcW w:w="1148" w:type="dxa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АНО ДПО «Межрегиональная академия промышленного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комплекса», педагогическое образование: педагог дополнительного образования, 24.08.2017</w:t>
            </w:r>
          </w:p>
        </w:tc>
        <w:tc>
          <w:tcPr>
            <w:tcW w:w="1967" w:type="dxa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обучение педагогов технологии проведения шахматных занятий Федеральному курсу «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шахматы-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школе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 в условиях реализации ФГОС, 16.06.2017</w:t>
            </w:r>
          </w:p>
        </w:tc>
        <w:tc>
          <w:tcPr>
            <w:tcW w:w="1701" w:type="dxa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3692" w:rsidRPr="005A0F53" w:rsidTr="00ED3C26">
        <w:tc>
          <w:tcPr>
            <w:tcW w:w="534" w:type="dxa"/>
            <w:vMerge w:val="restart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115</w:t>
            </w:r>
          </w:p>
        </w:tc>
        <w:tc>
          <w:tcPr>
            <w:tcW w:w="1676" w:type="dxa"/>
            <w:vMerge w:val="restart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Сагобутдинова</w:t>
            </w:r>
            <w:proofErr w:type="spellEnd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Лилия </w:t>
            </w:r>
            <w:proofErr w:type="spellStart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Камильевна</w:t>
            </w:r>
            <w:proofErr w:type="spellEnd"/>
          </w:p>
        </w:tc>
        <w:tc>
          <w:tcPr>
            <w:tcW w:w="1246" w:type="dxa"/>
          </w:tcPr>
          <w:p w:rsidR="00FF3692" w:rsidRPr="005A0F53" w:rsidRDefault="00FF3692" w:rsidP="00FF36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</w:rPr>
              <w:t>МДК 02.02.</w:t>
            </w:r>
          </w:p>
        </w:tc>
        <w:tc>
          <w:tcPr>
            <w:tcW w:w="1755" w:type="dxa"/>
          </w:tcPr>
          <w:p w:rsidR="00FF3692" w:rsidRPr="005A0F53" w:rsidRDefault="00FF3692" w:rsidP="00FF369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5A0F53">
              <w:rPr>
                <w:rFonts w:ascii="Times New Roman" w:eastAsia="Calibri" w:hAnsi="Times New Roman" w:cs="Times New Roman"/>
              </w:rPr>
              <w:t>Основы организации внеурочной работы в области музыкальной деятельности</w:t>
            </w:r>
          </w:p>
        </w:tc>
        <w:tc>
          <w:tcPr>
            <w:tcW w:w="1988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высшее - ГОУ ВПО "Магнитогорский государственный университет", преподаватель дошкольной педагогики и психологии, 25.05.2005;  среднее профессиональное - Челябинское областное училище культуры, организатор КПФ, руководитель самодеятельного хореографического коллектива, 25.06.1993</w:t>
            </w:r>
          </w:p>
        </w:tc>
        <w:tc>
          <w:tcPr>
            <w:tcW w:w="1148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967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первая помощь, 11.09.2017; организация профессиональной деятельности психолого-педагогического направления, 13.10.2017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; </w:t>
            </w:r>
            <w:r>
              <w:rPr>
                <w:rFonts w:ascii="Roboto" w:hAnsi="Roboto"/>
                <w:color w:val="5E5E5E"/>
                <w:sz w:val="20"/>
                <w:szCs w:val="20"/>
                <w:shd w:val="clear" w:color="auto" w:fill="ECF9FF"/>
              </w:rPr>
              <w:t xml:space="preserve"> </w:t>
            </w:r>
            <w:r w:rsidRPr="0057131E">
              <w:rPr>
                <w:rFonts w:ascii="Times New Roman" w:eastAsia="Calibri" w:hAnsi="Times New Roman" w:cs="Times New Roman"/>
                <w:sz w:val="20"/>
                <w:szCs w:val="24"/>
              </w:rPr>
              <w:t>социально-педагогическая поддержка инвалидов и лиц с ОВЗ с применением технологий интерактивного обучения, 18.12.2019</w:t>
            </w:r>
          </w:p>
        </w:tc>
        <w:tc>
          <w:tcPr>
            <w:tcW w:w="1701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высшая по должности "преподаватель", 29.03.2018</w:t>
            </w:r>
          </w:p>
        </w:tc>
        <w:tc>
          <w:tcPr>
            <w:tcW w:w="1251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29л./25г.</w:t>
            </w:r>
          </w:p>
        </w:tc>
        <w:tc>
          <w:tcPr>
            <w:tcW w:w="1843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3692" w:rsidRPr="005A0F53" w:rsidTr="00ED3C26">
        <w:tc>
          <w:tcPr>
            <w:tcW w:w="534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FF3692" w:rsidRPr="005A0F53" w:rsidRDefault="00FF3692" w:rsidP="00FF36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</w:rPr>
              <w:t>МДК 01.07</w:t>
            </w:r>
          </w:p>
        </w:tc>
        <w:tc>
          <w:tcPr>
            <w:tcW w:w="1755" w:type="dxa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</w:rPr>
              <w:t>Теория и методика организации  детских хореографических коллективов</w:t>
            </w:r>
          </w:p>
        </w:tc>
        <w:tc>
          <w:tcPr>
            <w:tcW w:w="1988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3692" w:rsidRPr="005A0F53" w:rsidTr="00ED3C26">
        <w:tc>
          <w:tcPr>
            <w:tcW w:w="534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FF3692" w:rsidRPr="005A0F53" w:rsidRDefault="00FF3692" w:rsidP="00FF36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</w:rPr>
              <w:t>МДК 01.06</w:t>
            </w:r>
          </w:p>
        </w:tc>
        <w:tc>
          <w:tcPr>
            <w:tcW w:w="1755" w:type="dxa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</w:rPr>
              <w:t>Сценическое оформление хореографических постановок</w:t>
            </w:r>
          </w:p>
        </w:tc>
        <w:tc>
          <w:tcPr>
            <w:tcW w:w="1988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3692" w:rsidRPr="005A0F53" w:rsidTr="00ED3C26">
        <w:tc>
          <w:tcPr>
            <w:tcW w:w="534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FF3692" w:rsidRPr="005A0F53" w:rsidRDefault="00FF3692" w:rsidP="00FF36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</w:rPr>
              <w:t>МДК 01.05</w:t>
            </w:r>
          </w:p>
        </w:tc>
        <w:tc>
          <w:tcPr>
            <w:tcW w:w="1755" w:type="dxa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</w:rPr>
              <w:t>Композиция и постановка танца</w:t>
            </w:r>
          </w:p>
        </w:tc>
        <w:tc>
          <w:tcPr>
            <w:tcW w:w="1988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3692" w:rsidRPr="005A0F53" w:rsidTr="00ED3C26">
        <w:tc>
          <w:tcPr>
            <w:tcW w:w="534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FF3692" w:rsidRPr="005A0F53" w:rsidRDefault="00FF3692" w:rsidP="00FF36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</w:rPr>
              <w:t>МДК 01.03</w:t>
            </w:r>
          </w:p>
        </w:tc>
        <w:tc>
          <w:tcPr>
            <w:tcW w:w="1755" w:type="dxa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</w:rPr>
              <w:t>История и теория хореографического искусства</w:t>
            </w:r>
          </w:p>
        </w:tc>
        <w:tc>
          <w:tcPr>
            <w:tcW w:w="1988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3692" w:rsidRPr="005A0F53" w:rsidTr="00ED3C26">
        <w:tc>
          <w:tcPr>
            <w:tcW w:w="534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FF3692" w:rsidRPr="005A0F53" w:rsidRDefault="00FF3692" w:rsidP="00FF3692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A0F53">
              <w:rPr>
                <w:rFonts w:ascii="Times New Roman" w:hAnsi="Times New Roman"/>
                <w:sz w:val="20"/>
                <w:szCs w:val="24"/>
              </w:rPr>
              <w:t>ОГСЭ.02</w:t>
            </w:r>
          </w:p>
        </w:tc>
        <w:tc>
          <w:tcPr>
            <w:tcW w:w="1755" w:type="dxa"/>
          </w:tcPr>
          <w:p w:rsidR="00FF3692" w:rsidRPr="005A0F53" w:rsidRDefault="00FF3692" w:rsidP="00FF36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0F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детей: история и современность</w:t>
            </w:r>
          </w:p>
        </w:tc>
        <w:tc>
          <w:tcPr>
            <w:tcW w:w="1988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3692" w:rsidRPr="005A0F53" w:rsidTr="00ED3C26">
        <w:tc>
          <w:tcPr>
            <w:tcW w:w="534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FF3692" w:rsidRPr="005A0F53" w:rsidRDefault="00FF3692" w:rsidP="00FF3692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FF3692" w:rsidRPr="005A0F53" w:rsidRDefault="00FF3692" w:rsidP="00FF36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Ритмика и основы хореографии</w:t>
            </w:r>
          </w:p>
        </w:tc>
        <w:tc>
          <w:tcPr>
            <w:tcW w:w="1988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3692" w:rsidRPr="005A0F53" w:rsidTr="00ED3C26">
        <w:tc>
          <w:tcPr>
            <w:tcW w:w="534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FF3692" w:rsidRPr="005A0F53" w:rsidRDefault="00FF3692" w:rsidP="00FF3692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A0F5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ОП.05</w:t>
            </w:r>
          </w:p>
        </w:tc>
        <w:tc>
          <w:tcPr>
            <w:tcW w:w="1755" w:type="dxa"/>
          </w:tcPr>
          <w:p w:rsidR="00FF3692" w:rsidRPr="005A0F53" w:rsidRDefault="00FF3692" w:rsidP="00FF36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0F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 по совершенствованию двигательных умений и навыков/Хореография</w:t>
            </w:r>
          </w:p>
        </w:tc>
        <w:tc>
          <w:tcPr>
            <w:tcW w:w="1988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3692" w:rsidRPr="005A0F53" w:rsidTr="00ED3C26">
        <w:tc>
          <w:tcPr>
            <w:tcW w:w="534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FF3692" w:rsidRPr="005A0F53" w:rsidRDefault="00FF3692" w:rsidP="00FF3692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FF3692" w:rsidRPr="005A0F53" w:rsidRDefault="00FF3692" w:rsidP="00FF3692">
            <w:pP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A0F5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988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3692" w:rsidRPr="005A0F53" w:rsidTr="00ED3C26">
        <w:tc>
          <w:tcPr>
            <w:tcW w:w="534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FF3692" w:rsidRPr="005A0F53" w:rsidRDefault="00FF3692" w:rsidP="00FF3692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FF3692" w:rsidRPr="005A0F53" w:rsidRDefault="00FF3692" w:rsidP="00FF36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0F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Теоретические и прикладные аспекты методической работы педагога дополнительного образования</w:t>
            </w:r>
          </w:p>
        </w:tc>
        <w:tc>
          <w:tcPr>
            <w:tcW w:w="1988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3692" w:rsidRPr="005A0F53" w:rsidTr="00ED3C26">
        <w:tc>
          <w:tcPr>
            <w:tcW w:w="534" w:type="dxa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676" w:type="dxa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Сапожникова Дарья Константиновна</w:t>
            </w:r>
          </w:p>
        </w:tc>
        <w:tc>
          <w:tcPr>
            <w:tcW w:w="1246" w:type="dxa"/>
          </w:tcPr>
          <w:p w:rsidR="00FF3692" w:rsidRPr="005A0F53" w:rsidRDefault="00FF3692" w:rsidP="00FF3692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FF3692" w:rsidRPr="005A0F53" w:rsidRDefault="00FF3692" w:rsidP="00FF36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988" w:type="dxa"/>
          </w:tcPr>
          <w:p w:rsidR="00FF3692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высше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МГТУ им. Г.И. Носова, бакалавр, педагогическое образование, 19.06.2018;</w:t>
            </w:r>
          </w:p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МГТУ им. Г.И. Носова, магистр, педагогическое образование, 27.06.2020</w:t>
            </w:r>
          </w:p>
        </w:tc>
        <w:tc>
          <w:tcPr>
            <w:tcW w:w="1148" w:type="dxa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67" w:type="dxa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05л/0л</w:t>
            </w:r>
          </w:p>
        </w:tc>
        <w:tc>
          <w:tcPr>
            <w:tcW w:w="1843" w:type="dxa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3692" w:rsidRPr="005A0F53" w:rsidTr="00ED3C26">
        <w:tc>
          <w:tcPr>
            <w:tcW w:w="534" w:type="dxa"/>
            <w:vMerge w:val="restart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676" w:type="dxa"/>
            <w:vMerge w:val="restart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Сахнова Ирина Геннадьевна</w:t>
            </w:r>
          </w:p>
        </w:tc>
        <w:tc>
          <w:tcPr>
            <w:tcW w:w="1246" w:type="dxa"/>
          </w:tcPr>
          <w:p w:rsidR="00FF3692" w:rsidRPr="005A0F53" w:rsidRDefault="00FF3692" w:rsidP="00FF3692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ОУД.01</w:t>
            </w:r>
          </w:p>
        </w:tc>
        <w:tc>
          <w:tcPr>
            <w:tcW w:w="1755" w:type="dxa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Литература</w:t>
            </w:r>
          </w:p>
        </w:tc>
        <w:tc>
          <w:tcPr>
            <w:tcW w:w="1988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высшее - Магнитогорский ордена "Знак Почета" Государственный педагогический институт, учитель </w:t>
            </w: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русского языка, литературы и МХК, 02.07.1996</w:t>
            </w:r>
          </w:p>
        </w:tc>
        <w:tc>
          <w:tcPr>
            <w:tcW w:w="1148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нет</w:t>
            </w:r>
          </w:p>
        </w:tc>
        <w:tc>
          <w:tcPr>
            <w:tcW w:w="1967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организация подготовки педагога к процедуре аттестации, 12.12.2016; оказание первой </w:t>
            </w: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доврачебной помощи пострадавшим при повреждении здоровья, 07.09.2017; совершенствование профессиональной компетенции учителя в соответствии с требованиями профессионального стандарта при преподавании предметов "Русский язык". "Литература" в условиях реализации ФГОС ОО", 20.10.2017</w:t>
            </w:r>
          </w:p>
        </w:tc>
        <w:tc>
          <w:tcPr>
            <w:tcW w:w="1701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первая по должности "преподаватель" 28.09.2018</w:t>
            </w:r>
          </w:p>
        </w:tc>
        <w:tc>
          <w:tcPr>
            <w:tcW w:w="1251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27л./07г.</w:t>
            </w:r>
          </w:p>
        </w:tc>
        <w:tc>
          <w:tcPr>
            <w:tcW w:w="1843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кандидат филологических наук, 06.12.2006</w:t>
            </w:r>
          </w:p>
        </w:tc>
      </w:tr>
      <w:tr w:rsidR="00FF3692" w:rsidRPr="005A0F53" w:rsidTr="00ED3C26">
        <w:tc>
          <w:tcPr>
            <w:tcW w:w="534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FF3692" w:rsidRPr="005A0F53" w:rsidRDefault="00FF3692" w:rsidP="00FF36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ОП.04</w:t>
            </w:r>
          </w:p>
        </w:tc>
        <w:tc>
          <w:tcPr>
            <w:tcW w:w="1755" w:type="dxa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Деловая культура</w:t>
            </w:r>
          </w:p>
        </w:tc>
        <w:tc>
          <w:tcPr>
            <w:tcW w:w="1988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3692" w:rsidRPr="005A0F53" w:rsidTr="00ED3C26">
        <w:tc>
          <w:tcPr>
            <w:tcW w:w="534" w:type="dxa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118</w:t>
            </w:r>
          </w:p>
        </w:tc>
        <w:tc>
          <w:tcPr>
            <w:tcW w:w="1676" w:type="dxa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Сенникова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Лариса Владимировна</w:t>
            </w:r>
          </w:p>
        </w:tc>
        <w:tc>
          <w:tcPr>
            <w:tcW w:w="1246" w:type="dxa"/>
          </w:tcPr>
          <w:p w:rsidR="00FF3692" w:rsidRPr="005A0F53" w:rsidRDefault="00FF3692" w:rsidP="00FF3692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88" w:type="dxa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спо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- СПТУ 54 г.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Магнимтогорск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, декоратор-оформитель, 09.07.1986</w:t>
            </w:r>
          </w:p>
        </w:tc>
        <w:tc>
          <w:tcPr>
            <w:tcW w:w="1148" w:type="dxa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967" w:type="dxa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701" w:type="dxa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25л/25л</w:t>
            </w:r>
          </w:p>
        </w:tc>
        <w:tc>
          <w:tcPr>
            <w:tcW w:w="1843" w:type="dxa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3692" w:rsidRPr="005A0F53" w:rsidTr="00ED3C26">
        <w:trPr>
          <w:trHeight w:val="5375"/>
        </w:trPr>
        <w:tc>
          <w:tcPr>
            <w:tcW w:w="534" w:type="dxa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119</w:t>
            </w:r>
          </w:p>
        </w:tc>
        <w:tc>
          <w:tcPr>
            <w:tcW w:w="1676" w:type="dxa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Смирнова Лариса Александровна</w:t>
            </w:r>
          </w:p>
        </w:tc>
        <w:tc>
          <w:tcPr>
            <w:tcW w:w="1246" w:type="dxa"/>
          </w:tcPr>
          <w:p w:rsidR="00FF3692" w:rsidRPr="005A0F53" w:rsidRDefault="00FF3692" w:rsidP="00FF3692">
            <w:pPr>
              <w:rPr>
                <w:rFonts w:ascii="Calibri" w:eastAsia="Calibri" w:hAnsi="Calibri" w:cs="Times New Roman"/>
                <w:sz w:val="20"/>
              </w:rPr>
            </w:pPr>
          </w:p>
          <w:p w:rsidR="00FF3692" w:rsidRPr="005A0F53" w:rsidRDefault="00FF3692" w:rsidP="00FF3692">
            <w:pPr>
              <w:rPr>
                <w:rFonts w:ascii="Calibri" w:eastAsia="Calibri" w:hAnsi="Calibri" w:cs="Times New Roman"/>
                <w:sz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ЕН.01</w:t>
            </w:r>
          </w:p>
        </w:tc>
        <w:tc>
          <w:tcPr>
            <w:tcW w:w="1755" w:type="dxa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Математика</w:t>
            </w:r>
          </w:p>
        </w:tc>
        <w:tc>
          <w:tcPr>
            <w:tcW w:w="1988" w:type="dxa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высшее - Магнитогорский государственный педагогический институт, учитель математики, 03.07.1979</w:t>
            </w:r>
          </w:p>
        </w:tc>
        <w:tc>
          <w:tcPr>
            <w:tcW w:w="1148" w:type="dxa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967" w:type="dxa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профессиональная подготовка руководителя учреждения социальной направленности, 10.03.2016; информационно-компьютерные технологии в образовании, 10.12.2016; оказание первой доврачебной помощи пострадавшим при повреждении здоровья, 07.09.2017; теория обучения и педагогические технологии, 20.10.2017</w:t>
            </w:r>
          </w:p>
        </w:tc>
        <w:tc>
          <w:tcPr>
            <w:tcW w:w="1701" w:type="dxa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40л./33л.</w:t>
            </w:r>
          </w:p>
        </w:tc>
        <w:tc>
          <w:tcPr>
            <w:tcW w:w="1843" w:type="dxa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3692" w:rsidRPr="005A0F53" w:rsidTr="00ED3C26">
        <w:tc>
          <w:tcPr>
            <w:tcW w:w="534" w:type="dxa"/>
            <w:vMerge w:val="restart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76" w:type="dxa"/>
            <w:vMerge w:val="restart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Смирнова Валерия </w:t>
            </w:r>
            <w:proofErr w:type="spellStart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Ризаевна</w:t>
            </w:r>
            <w:proofErr w:type="spellEnd"/>
          </w:p>
        </w:tc>
        <w:tc>
          <w:tcPr>
            <w:tcW w:w="1246" w:type="dxa"/>
          </w:tcPr>
          <w:p w:rsidR="00FF3692" w:rsidRPr="005A0F53" w:rsidRDefault="00FF3692" w:rsidP="00FF3692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A0F5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ОП.04</w:t>
            </w:r>
          </w:p>
          <w:p w:rsidR="00FF3692" w:rsidRPr="005A0F53" w:rsidRDefault="00FF3692" w:rsidP="00FF3692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A0F5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ОП.06</w:t>
            </w:r>
          </w:p>
        </w:tc>
        <w:tc>
          <w:tcPr>
            <w:tcW w:w="1755" w:type="dxa"/>
          </w:tcPr>
          <w:p w:rsidR="00FF3692" w:rsidRPr="005A0F53" w:rsidRDefault="00FF3692" w:rsidP="00FF3692">
            <w:pPr>
              <w:rPr>
                <w:rFonts w:ascii="Times New Roman" w:hAnsi="Times New Roman"/>
                <w:sz w:val="20"/>
                <w:szCs w:val="24"/>
              </w:rPr>
            </w:pPr>
            <w:r w:rsidRPr="005A0F53">
              <w:rPr>
                <w:rFonts w:ascii="Times New Roman" w:hAnsi="Times New Roman"/>
                <w:sz w:val="20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988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высшее - Магнитогорский государственный университет, учитель истории, 26.04.2002; среднее-профессиональное - Магнитогорский государственный профессионально-педагогический колледж, юрист, 30.06.2001;</w:t>
            </w:r>
          </w:p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послевузовское образование (аспирантура) - </w:t>
            </w: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ФГБОУ ВО «МГТУ </w:t>
            </w: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им. Г.И.Носова», «Исследователь. Преподаватель-исследователь», 26.06.2019</w:t>
            </w:r>
          </w:p>
        </w:tc>
        <w:tc>
          <w:tcPr>
            <w:tcW w:w="1148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Специалист управлением персоналом, 14.01.2020</w:t>
            </w:r>
          </w:p>
        </w:tc>
        <w:tc>
          <w:tcPr>
            <w:tcW w:w="1967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основы программирования, 11.10.2016; использование интерактивной доски в образовательном процессе, 17.11.2016; оказание первой доврачебной помощи пострадавшим при повреждении здоровья, 07.09.2017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; 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с</w:t>
            </w:r>
            <w:r w:rsidRPr="00342244">
              <w:rPr>
                <w:rFonts w:ascii="Times New Roman" w:eastAsia="Calibri" w:hAnsi="Times New Roman" w:cs="Times New Roman"/>
                <w:sz w:val="20"/>
                <w:szCs w:val="24"/>
              </w:rPr>
              <w:t>оциально-</w:t>
            </w:r>
            <w:r w:rsidRPr="00342244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педагогическая поддержка инвалидов и лиц с ОВЗ в процессе профессионального образования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, 18.10.2019</w:t>
            </w:r>
          </w:p>
        </w:tc>
        <w:tc>
          <w:tcPr>
            <w:tcW w:w="1701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первая по должности "преподаватель", 30.06.2017</w:t>
            </w:r>
          </w:p>
        </w:tc>
        <w:tc>
          <w:tcPr>
            <w:tcW w:w="1251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13л.09л.</w:t>
            </w:r>
          </w:p>
        </w:tc>
        <w:tc>
          <w:tcPr>
            <w:tcW w:w="1843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3692" w:rsidRPr="005A0F53" w:rsidTr="00ED3C26">
        <w:tc>
          <w:tcPr>
            <w:tcW w:w="534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FF3692" w:rsidRPr="005A0F53" w:rsidRDefault="00FF3692" w:rsidP="00FF3692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МДК.01.02</w:t>
            </w:r>
          </w:p>
        </w:tc>
        <w:tc>
          <w:tcPr>
            <w:tcW w:w="1755" w:type="dxa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Правовое регулирование управленческой деятельности</w:t>
            </w:r>
          </w:p>
        </w:tc>
        <w:tc>
          <w:tcPr>
            <w:tcW w:w="1988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3692" w:rsidRPr="005A0F53" w:rsidTr="00ED3C26">
        <w:tc>
          <w:tcPr>
            <w:tcW w:w="534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FF3692" w:rsidRPr="005A0F53" w:rsidRDefault="00FF3692" w:rsidP="00FF3692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FF3692" w:rsidRPr="005A0F53" w:rsidRDefault="00FF3692" w:rsidP="00FF36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0F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Правовое обеспечение рекламной деятельности</w:t>
            </w:r>
          </w:p>
        </w:tc>
        <w:tc>
          <w:tcPr>
            <w:tcW w:w="1988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3692" w:rsidRPr="005A0F53" w:rsidTr="00ED3C26">
        <w:tc>
          <w:tcPr>
            <w:tcW w:w="534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FF3692" w:rsidRPr="005A0F53" w:rsidRDefault="00FF3692" w:rsidP="00FF3692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Государственная и муниципальная служба</w:t>
            </w:r>
          </w:p>
        </w:tc>
        <w:tc>
          <w:tcPr>
            <w:tcW w:w="1988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3692" w:rsidRPr="005A0F53" w:rsidTr="00ED3C26">
        <w:tc>
          <w:tcPr>
            <w:tcW w:w="534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FF3692" w:rsidRPr="005A0F53" w:rsidRDefault="00FF3692" w:rsidP="00FF3692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Обществознание (включая </w:t>
            </w: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экономику и право)</w:t>
            </w:r>
          </w:p>
        </w:tc>
        <w:tc>
          <w:tcPr>
            <w:tcW w:w="1988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3692" w:rsidRPr="005A0F53" w:rsidTr="00ED3C26">
        <w:tc>
          <w:tcPr>
            <w:tcW w:w="534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FF3692" w:rsidRPr="005A0F53" w:rsidRDefault="00FF3692" w:rsidP="00FF3692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Менеджмент</w:t>
            </w:r>
          </w:p>
        </w:tc>
        <w:tc>
          <w:tcPr>
            <w:tcW w:w="1988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3692" w:rsidRPr="005A0F53" w:rsidTr="00ED3C26">
        <w:tc>
          <w:tcPr>
            <w:tcW w:w="534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FF3692" w:rsidRPr="005A0F53" w:rsidRDefault="00FF3692" w:rsidP="00FF3692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История</w:t>
            </w:r>
          </w:p>
        </w:tc>
        <w:tc>
          <w:tcPr>
            <w:tcW w:w="1988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3692" w:rsidRPr="005A0F53" w:rsidTr="00ED3C26">
        <w:tc>
          <w:tcPr>
            <w:tcW w:w="534" w:type="dxa"/>
            <w:vMerge w:val="restart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76" w:type="dxa"/>
            <w:vMerge w:val="restart"/>
          </w:tcPr>
          <w:p w:rsidR="00FF3692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Степаненко Елена Юрьевна</w:t>
            </w:r>
          </w:p>
        </w:tc>
        <w:tc>
          <w:tcPr>
            <w:tcW w:w="1246" w:type="dxa"/>
          </w:tcPr>
          <w:p w:rsidR="00FF3692" w:rsidRPr="005A0F53" w:rsidRDefault="00FF3692" w:rsidP="00FF36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F3692" w:rsidRPr="00CB3C12" w:rsidRDefault="00FF3692" w:rsidP="00FF369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3C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Рисунок с основами перспективы</w:t>
            </w:r>
          </w:p>
        </w:tc>
        <w:tc>
          <w:tcPr>
            <w:tcW w:w="1988" w:type="dxa"/>
            <w:vMerge w:val="restart"/>
          </w:tcPr>
          <w:p w:rsidR="00FF3692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Магнитогорский ордена «Знак Почета» государственный педагогический институт, учитель изобразительного искусства и черчения, 30.06.1996</w:t>
            </w:r>
          </w:p>
        </w:tc>
        <w:tc>
          <w:tcPr>
            <w:tcW w:w="1148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ландшафтный дизайн, 07.07.2002</w:t>
            </w:r>
          </w:p>
        </w:tc>
        <w:tc>
          <w:tcPr>
            <w:tcW w:w="1967" w:type="dxa"/>
            <w:vMerge w:val="restart"/>
          </w:tcPr>
          <w:p w:rsidR="00FF3692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 w:val="restart"/>
          </w:tcPr>
          <w:p w:rsidR="00FF3692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29л/27л</w:t>
            </w:r>
          </w:p>
        </w:tc>
        <w:tc>
          <w:tcPr>
            <w:tcW w:w="1843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3692" w:rsidRPr="005A0F53" w:rsidTr="00ED3C26">
        <w:tc>
          <w:tcPr>
            <w:tcW w:w="534" w:type="dxa"/>
            <w:vMerge/>
          </w:tcPr>
          <w:p w:rsidR="00FF3692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F3692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FF3692" w:rsidRPr="005A0F53" w:rsidRDefault="00FF3692" w:rsidP="00FF36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F3692" w:rsidRPr="00CB3C12" w:rsidRDefault="00FF3692" w:rsidP="00FF369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CB3C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Основы выполнения объёмно-пластических работ</w:t>
            </w:r>
          </w:p>
        </w:tc>
        <w:tc>
          <w:tcPr>
            <w:tcW w:w="1988" w:type="dxa"/>
            <w:vMerge/>
          </w:tcPr>
          <w:p w:rsidR="00FF3692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FF3692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FF3692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FF3692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3692" w:rsidRPr="005A0F53" w:rsidTr="00ED3C26">
        <w:tc>
          <w:tcPr>
            <w:tcW w:w="534" w:type="dxa"/>
            <w:vMerge/>
          </w:tcPr>
          <w:p w:rsidR="00FF3692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F3692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FF3692" w:rsidRPr="005A0F53" w:rsidRDefault="00FF3692" w:rsidP="00FF36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F3692" w:rsidRPr="00CB3C12" w:rsidRDefault="00FF3692" w:rsidP="00FF369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CB3C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Основы выполнения объёмно-пластических работ</w:t>
            </w:r>
          </w:p>
        </w:tc>
        <w:tc>
          <w:tcPr>
            <w:tcW w:w="1988" w:type="dxa"/>
            <w:vMerge/>
          </w:tcPr>
          <w:p w:rsidR="00FF3692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FF3692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FF3692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FF3692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3692" w:rsidRPr="005A0F53" w:rsidTr="00ED3C26">
        <w:tc>
          <w:tcPr>
            <w:tcW w:w="534" w:type="dxa"/>
            <w:vMerge/>
          </w:tcPr>
          <w:p w:rsidR="00FF3692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F3692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FF3692" w:rsidRPr="005A0F53" w:rsidRDefault="00FF3692" w:rsidP="00FF36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F3692" w:rsidRPr="00CB3C12" w:rsidRDefault="00FF3692" w:rsidP="00FF369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CB3C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х</w:t>
            </w:r>
            <w:r w:rsidRPr="00CB3C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удожественное проектирование рекламного продукта</w:t>
            </w:r>
          </w:p>
        </w:tc>
        <w:tc>
          <w:tcPr>
            <w:tcW w:w="1988" w:type="dxa"/>
            <w:vMerge/>
          </w:tcPr>
          <w:p w:rsidR="00FF3692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FF3692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FF3692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FF3692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3692" w:rsidRPr="005A0F53" w:rsidTr="00ED3C26">
        <w:tc>
          <w:tcPr>
            <w:tcW w:w="534" w:type="dxa"/>
            <w:vMerge/>
          </w:tcPr>
          <w:p w:rsidR="00FF3692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F3692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FF3692" w:rsidRPr="005A0F53" w:rsidRDefault="00FF3692" w:rsidP="00FF36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F3692" w:rsidRPr="00CB3C12" w:rsidRDefault="00FF3692" w:rsidP="00FF369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CB3C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 xml:space="preserve">Живопись с основами </w:t>
            </w:r>
            <w:proofErr w:type="spellStart"/>
            <w:r w:rsidRPr="00CB3C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цветоведения</w:t>
            </w:r>
            <w:proofErr w:type="spellEnd"/>
          </w:p>
        </w:tc>
        <w:tc>
          <w:tcPr>
            <w:tcW w:w="1988" w:type="dxa"/>
            <w:vMerge/>
          </w:tcPr>
          <w:p w:rsidR="00FF3692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FF3692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FF3692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FF3692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3692" w:rsidRPr="005A0F53" w:rsidTr="00ED3C26">
        <w:tc>
          <w:tcPr>
            <w:tcW w:w="534" w:type="dxa"/>
            <w:vMerge/>
          </w:tcPr>
          <w:p w:rsidR="00FF3692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F3692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FF3692" w:rsidRPr="005A0F53" w:rsidRDefault="00FF3692" w:rsidP="00FF36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F3692" w:rsidRPr="00CB3C12" w:rsidRDefault="00FF3692" w:rsidP="00FF369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CB3C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История изобразительного искусства</w:t>
            </w:r>
          </w:p>
        </w:tc>
        <w:tc>
          <w:tcPr>
            <w:tcW w:w="1988" w:type="dxa"/>
            <w:vMerge/>
          </w:tcPr>
          <w:p w:rsidR="00FF3692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FF3692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FF3692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FF3692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3692" w:rsidRPr="005A0F53" w:rsidTr="00ED3C26">
        <w:tc>
          <w:tcPr>
            <w:tcW w:w="534" w:type="dxa"/>
            <w:vMerge/>
          </w:tcPr>
          <w:p w:rsidR="00FF3692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F3692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FF3692" w:rsidRPr="005A0F53" w:rsidRDefault="00FF3692" w:rsidP="00FF36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F3692" w:rsidRPr="00CB3C12" w:rsidRDefault="00FF3692" w:rsidP="00FF369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CB3C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Рисунок с основами перспективы</w:t>
            </w:r>
          </w:p>
        </w:tc>
        <w:tc>
          <w:tcPr>
            <w:tcW w:w="1988" w:type="dxa"/>
            <w:vMerge/>
          </w:tcPr>
          <w:p w:rsidR="00FF3692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FF3692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FF3692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FF3692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3692" w:rsidRPr="005A0F53" w:rsidTr="00ED3C26">
        <w:tc>
          <w:tcPr>
            <w:tcW w:w="534" w:type="dxa"/>
            <w:vMerge/>
          </w:tcPr>
          <w:p w:rsidR="00FF3692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F3692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FF3692" w:rsidRPr="005A0F53" w:rsidRDefault="00FF3692" w:rsidP="00FF36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F3692" w:rsidRPr="00CB3C12" w:rsidRDefault="00FF3692" w:rsidP="00FF369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CB3C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Основы выполнения объёмно-пластических работ</w:t>
            </w:r>
          </w:p>
        </w:tc>
        <w:tc>
          <w:tcPr>
            <w:tcW w:w="1988" w:type="dxa"/>
            <w:vMerge/>
          </w:tcPr>
          <w:p w:rsidR="00FF3692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FF3692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FF3692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FF3692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3692" w:rsidRPr="005A0F53" w:rsidTr="00ED3C26">
        <w:tc>
          <w:tcPr>
            <w:tcW w:w="534" w:type="dxa"/>
            <w:vMerge/>
          </w:tcPr>
          <w:p w:rsidR="00FF3692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F3692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FF3692" w:rsidRPr="005A0F53" w:rsidRDefault="00FF3692" w:rsidP="00FF36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F3692" w:rsidRPr="00CB3C12" w:rsidRDefault="00FF3692" w:rsidP="00FF369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CB3C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Композиция</w:t>
            </w:r>
          </w:p>
        </w:tc>
        <w:tc>
          <w:tcPr>
            <w:tcW w:w="1988" w:type="dxa"/>
            <w:vMerge/>
          </w:tcPr>
          <w:p w:rsidR="00FF3692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FF3692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FF3692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FF3692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3692" w:rsidRPr="005A0F53" w:rsidTr="00ED3C26">
        <w:tc>
          <w:tcPr>
            <w:tcW w:w="534" w:type="dxa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76" w:type="dxa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Струнина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Оксана Александровна</w:t>
            </w:r>
          </w:p>
        </w:tc>
        <w:tc>
          <w:tcPr>
            <w:tcW w:w="1246" w:type="dxa"/>
          </w:tcPr>
          <w:p w:rsidR="00FF3692" w:rsidRPr="005A0F53" w:rsidRDefault="00FF3692" w:rsidP="00FF36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988" w:type="dxa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Магнитогорский государственный педагогический институт, учитель русского языка и литературы, 04.07.1995</w:t>
            </w:r>
          </w:p>
        </w:tc>
        <w:tc>
          <w:tcPr>
            <w:tcW w:w="1148" w:type="dxa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инклюзивное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образование в системе среднего профессионального образования, 24.03.2017; информационно-коммуникационные технологии в деятельности педагога в условиях ФГОС СПО, 14.03.2019; педагогика и методика профессионального образования, 26.12.2019; оказание первой помощи, 25.02.2020</w:t>
            </w:r>
          </w:p>
        </w:tc>
        <w:tc>
          <w:tcPr>
            <w:tcW w:w="1701" w:type="dxa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первая </w:t>
            </w: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</w:t>
            </w: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должности "преподаватель",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09.10.2020</w:t>
            </w:r>
          </w:p>
        </w:tc>
        <w:tc>
          <w:tcPr>
            <w:tcW w:w="1251" w:type="dxa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25л/25л</w:t>
            </w:r>
          </w:p>
        </w:tc>
        <w:tc>
          <w:tcPr>
            <w:tcW w:w="1843" w:type="dxa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3692" w:rsidRPr="005A0F53" w:rsidTr="00ED3C26">
        <w:tc>
          <w:tcPr>
            <w:tcW w:w="534" w:type="dxa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123</w:t>
            </w:r>
          </w:p>
        </w:tc>
        <w:tc>
          <w:tcPr>
            <w:tcW w:w="1676" w:type="dxa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Сушкова Нелли </w:t>
            </w:r>
            <w:proofErr w:type="spellStart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1246" w:type="dxa"/>
          </w:tcPr>
          <w:p w:rsidR="00FF3692" w:rsidRPr="005A0F53" w:rsidRDefault="00FF3692" w:rsidP="00FF36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МДК.03.03.</w:t>
            </w:r>
          </w:p>
        </w:tc>
        <w:tc>
          <w:tcPr>
            <w:tcW w:w="1755" w:type="dxa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Музыкально - инструментальный класс</w:t>
            </w:r>
          </w:p>
        </w:tc>
        <w:tc>
          <w:tcPr>
            <w:tcW w:w="1988" w:type="dxa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Магнитогорское музыкальное училище </w:t>
            </w:r>
            <w:proofErr w:type="spellStart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им.М.И.Глинки</w:t>
            </w:r>
            <w:proofErr w:type="spellEnd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1978г. высшее - Красноярский государственный институт искусств, концертмейстер, солист камерного ансамбля, преподаватель, 25.06.1983; Уфимский государственный институт искусств, музыковед, преподаватель, 11.06.1991</w:t>
            </w:r>
          </w:p>
        </w:tc>
        <w:tc>
          <w:tcPr>
            <w:tcW w:w="1148" w:type="dxa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67" w:type="dxa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творчество Сергея Прокофьева в историческом контексте (к 125-летию со дня рождения)", 25.11.2016; </w:t>
            </w: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оказание первой доврачебной помощи пострадавшим при повреждении здоровья, 07.09.2017</w:t>
            </w:r>
          </w:p>
        </w:tc>
        <w:tc>
          <w:tcPr>
            <w:tcW w:w="1701" w:type="dxa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высшая по должности "преподаватель", 29.03.2018</w:t>
            </w:r>
          </w:p>
        </w:tc>
        <w:tc>
          <w:tcPr>
            <w:tcW w:w="1251" w:type="dxa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36г./36г.</w:t>
            </w:r>
          </w:p>
        </w:tc>
        <w:tc>
          <w:tcPr>
            <w:tcW w:w="1843" w:type="dxa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3692" w:rsidRPr="005A0F53" w:rsidTr="00ED3C26">
        <w:tc>
          <w:tcPr>
            <w:tcW w:w="534" w:type="dxa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676" w:type="dxa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Талхина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Лилия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Амировна</w:t>
            </w:r>
            <w:proofErr w:type="spellEnd"/>
          </w:p>
        </w:tc>
        <w:tc>
          <w:tcPr>
            <w:tcW w:w="1246" w:type="dxa"/>
          </w:tcPr>
          <w:p w:rsidR="00FF3692" w:rsidRPr="005A0F53" w:rsidRDefault="00FF3692" w:rsidP="00FF36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</w:tcPr>
          <w:p w:rsidR="00FF3692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среднее профессионально -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профессиональное училище № 89, секретарь-машинистка, 30.06.2006</w:t>
            </w:r>
          </w:p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ФГБОУ ВПО «магнитогорский государственный университет»,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17.06.2013</w:t>
            </w:r>
          </w:p>
        </w:tc>
        <w:tc>
          <w:tcPr>
            <w:tcW w:w="1148" w:type="dxa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FF3692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инновационные технологии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педагогического образования, 04.07.2017»</w:t>
            </w:r>
          </w:p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научно-методическое обеспечение учебного процесса в соответствии с Федеральным законом «Об образовании», 26.10.2017</w:t>
            </w:r>
          </w:p>
        </w:tc>
        <w:tc>
          <w:tcPr>
            <w:tcW w:w="1701" w:type="dxa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первая по должности </w:t>
            </w: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"преподаватель"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31.05.2017</w:t>
            </w:r>
          </w:p>
        </w:tc>
        <w:tc>
          <w:tcPr>
            <w:tcW w:w="1251" w:type="dxa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13л/06л</w:t>
            </w:r>
          </w:p>
        </w:tc>
        <w:tc>
          <w:tcPr>
            <w:tcW w:w="1843" w:type="dxa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курс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магистратуры </w:t>
            </w: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 xml:space="preserve">ФГБОУ </w:t>
            </w:r>
            <w:proofErr w:type="gramStart"/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ВО</w:t>
            </w:r>
            <w:proofErr w:type="gramEnd"/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«Южно-Уральский государственный гуманитарно-педагогический университет» -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психолого-педагогическое образование</w:t>
            </w:r>
          </w:p>
        </w:tc>
      </w:tr>
      <w:tr w:rsidR="00FF3692" w:rsidRPr="005A0F53" w:rsidTr="00ED3C26">
        <w:tc>
          <w:tcPr>
            <w:tcW w:w="534" w:type="dxa"/>
            <w:vMerge w:val="restart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125</w:t>
            </w:r>
          </w:p>
        </w:tc>
        <w:tc>
          <w:tcPr>
            <w:tcW w:w="1676" w:type="dxa"/>
            <w:vMerge w:val="restart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Тарасова </w:t>
            </w:r>
            <w:proofErr w:type="spellStart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Айгуль</w:t>
            </w:r>
            <w:proofErr w:type="spellEnd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Равиловна</w:t>
            </w:r>
            <w:proofErr w:type="spellEnd"/>
          </w:p>
        </w:tc>
        <w:tc>
          <w:tcPr>
            <w:tcW w:w="1246" w:type="dxa"/>
          </w:tcPr>
          <w:p w:rsidR="00FF3692" w:rsidRPr="005A0F53" w:rsidRDefault="00FF3692" w:rsidP="00FF3692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A0F53">
              <w:rPr>
                <w:rFonts w:ascii="Times New Roman" w:hAnsi="Times New Roman"/>
                <w:sz w:val="20"/>
                <w:szCs w:val="24"/>
              </w:rPr>
              <w:t>ОУД.07</w:t>
            </w:r>
          </w:p>
          <w:p w:rsidR="00FF3692" w:rsidRPr="005A0F53" w:rsidRDefault="00FF3692" w:rsidP="00FF3692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ЕН.02</w:t>
            </w:r>
          </w:p>
        </w:tc>
        <w:tc>
          <w:tcPr>
            <w:tcW w:w="1755" w:type="dxa"/>
          </w:tcPr>
          <w:p w:rsidR="00FF3692" w:rsidRPr="005A0F53" w:rsidRDefault="00FF3692" w:rsidP="00FF3692">
            <w:pPr>
              <w:rPr>
                <w:rFonts w:ascii="Times New Roman" w:hAnsi="Times New Roman"/>
                <w:sz w:val="20"/>
                <w:szCs w:val="24"/>
              </w:rPr>
            </w:pPr>
            <w:r w:rsidRPr="005A0F53">
              <w:rPr>
                <w:rFonts w:ascii="Times New Roman" w:hAnsi="Times New Roman"/>
                <w:sz w:val="20"/>
                <w:szCs w:val="24"/>
              </w:rPr>
              <w:t>Информатика</w:t>
            </w:r>
          </w:p>
        </w:tc>
        <w:tc>
          <w:tcPr>
            <w:tcW w:w="1988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высшее - ФГБОУ ВПО "Магнитогорский государственный университет", математик, системный программист, 20.04.2012</w:t>
            </w:r>
          </w:p>
        </w:tc>
        <w:tc>
          <w:tcPr>
            <w:tcW w:w="1148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преподаватель информационных технологий: теория и методика преподавания в образовательной организации, 03.05.2018</w:t>
            </w:r>
          </w:p>
        </w:tc>
        <w:tc>
          <w:tcPr>
            <w:tcW w:w="1967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использование интерактивной доски в образовательном процессе, 17.11.2016; оказание первой доврачебной помощи пострадавшим при повреждении здоровья, 07.09.2017; свидетельство о праве участия в оценке демонстрационного экзамена по стандартам </w:t>
            </w:r>
            <w:proofErr w:type="spellStart"/>
            <w:r w:rsidRPr="005A0F53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WorldSkills</w:t>
            </w:r>
            <w:proofErr w:type="spellEnd"/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, 20.03.2018; теория обучения и педагогические технологии, 19.04.2018; организационно-педагогические основы </w:t>
            </w: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 xml:space="preserve">образовательного конструирования: </w:t>
            </w:r>
            <w:proofErr w:type="spellStart"/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лего</w:t>
            </w:r>
            <w:proofErr w:type="spellEnd"/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-конструирование и робототехника, 20.03.2019; специальные знания, способствующие эффективной реализации ФГОС для обучающихся с ОВЗ, 24.09.2019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; 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с</w:t>
            </w:r>
            <w:r w:rsidRPr="0070221C">
              <w:rPr>
                <w:rFonts w:ascii="Times New Roman" w:eastAsia="Calibri" w:hAnsi="Times New Roman" w:cs="Times New Roman"/>
                <w:sz w:val="20"/>
                <w:szCs w:val="24"/>
              </w:rPr>
              <w:t>оциально-педагогическая поддержка инвалидов и лиц с ОВЗ с применением технологий интерактивного обучения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, 18.12.2019</w:t>
            </w:r>
          </w:p>
        </w:tc>
        <w:tc>
          <w:tcPr>
            <w:tcW w:w="1701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первая по должности "преподаватель" 28.09.2018</w:t>
            </w:r>
          </w:p>
        </w:tc>
        <w:tc>
          <w:tcPr>
            <w:tcW w:w="1251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13л./06л.</w:t>
            </w:r>
          </w:p>
        </w:tc>
        <w:tc>
          <w:tcPr>
            <w:tcW w:w="1843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FF3692" w:rsidRPr="005A0F53" w:rsidTr="00ED3C26">
        <w:tc>
          <w:tcPr>
            <w:tcW w:w="534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FF3692" w:rsidRPr="005A0F53" w:rsidRDefault="00FF3692" w:rsidP="00FF3692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FF3692" w:rsidRPr="005A0F53" w:rsidRDefault="00FF3692" w:rsidP="00FF3692">
            <w:pPr>
              <w:rPr>
                <w:rFonts w:ascii="Times New Roman" w:hAnsi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Информационные системы в профессиональной деятельности</w:t>
            </w:r>
          </w:p>
        </w:tc>
        <w:tc>
          <w:tcPr>
            <w:tcW w:w="1988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FF3692" w:rsidRPr="005A0F53" w:rsidTr="00ED3C26">
        <w:tc>
          <w:tcPr>
            <w:tcW w:w="534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FF3692" w:rsidRPr="005A0F53" w:rsidRDefault="00FF3692" w:rsidP="00FF369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F3692" w:rsidRPr="005A0F53" w:rsidRDefault="00FF3692" w:rsidP="00FF369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FF3692" w:rsidRPr="005A0F53" w:rsidRDefault="00FF3692" w:rsidP="00FF36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0F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988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3692" w:rsidRPr="005A0F53" w:rsidTr="00ED3C26">
        <w:tc>
          <w:tcPr>
            <w:tcW w:w="534" w:type="dxa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126</w:t>
            </w:r>
          </w:p>
        </w:tc>
        <w:tc>
          <w:tcPr>
            <w:tcW w:w="1676" w:type="dxa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Тарасова Татьяна Витальевна</w:t>
            </w:r>
          </w:p>
        </w:tc>
        <w:tc>
          <w:tcPr>
            <w:tcW w:w="1246" w:type="dxa"/>
          </w:tcPr>
          <w:p w:rsidR="00FF3692" w:rsidRPr="005A0F53" w:rsidRDefault="00FF3692" w:rsidP="00FF369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88" w:type="dxa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 – ФГБОУ ВО «МГТУ им.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Г.И.Носова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», педагогическое образование с двумя профилями подготовки – иностранный и иностранный языки 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-французский), 20.06.2018</w:t>
            </w:r>
          </w:p>
        </w:tc>
        <w:tc>
          <w:tcPr>
            <w:tcW w:w="1148" w:type="dxa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0л/0л</w:t>
            </w:r>
          </w:p>
        </w:tc>
        <w:tc>
          <w:tcPr>
            <w:tcW w:w="1843" w:type="dxa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FF3692" w:rsidRPr="005A0F53" w:rsidTr="00ED3C26">
        <w:tc>
          <w:tcPr>
            <w:tcW w:w="534" w:type="dxa"/>
            <w:vMerge w:val="restart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676" w:type="dxa"/>
            <w:vMerge w:val="restart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Тельминова</w:t>
            </w:r>
            <w:proofErr w:type="spellEnd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Александра Валерьевна</w:t>
            </w:r>
          </w:p>
        </w:tc>
        <w:tc>
          <w:tcPr>
            <w:tcW w:w="1246" w:type="dxa"/>
          </w:tcPr>
          <w:p w:rsidR="00FF3692" w:rsidRPr="005A0F53" w:rsidRDefault="00FF3692" w:rsidP="00FF369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1988" w:type="dxa"/>
            <w:vMerge w:val="restart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высшее - ФГБОУ ВО «МГТУ им. Г.И. Носова», психолого-педагогическое образование (</w:t>
            </w:r>
            <w:proofErr w:type="spellStart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бакалавриат</w:t>
            </w:r>
            <w:proofErr w:type="spellEnd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</w:t>
            </w: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30.06.2017;</w:t>
            </w:r>
          </w:p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ФГБОУ «МГТУ им. Г.И. Носова»,  психолого-педагогическое образование (магистратура), 29.06.2019</w:t>
            </w:r>
          </w:p>
        </w:tc>
        <w:tc>
          <w:tcPr>
            <w:tcW w:w="1148" w:type="dxa"/>
            <w:vMerge w:val="restart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67" w:type="dxa"/>
            <w:vMerge w:val="restart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оказание первой доврачебной помощи пострадавшим при повреждении здоровья, </w:t>
            </w: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07.09.2017</w:t>
            </w:r>
          </w:p>
        </w:tc>
        <w:tc>
          <w:tcPr>
            <w:tcW w:w="1701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51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01г/01г</w:t>
            </w:r>
          </w:p>
        </w:tc>
        <w:tc>
          <w:tcPr>
            <w:tcW w:w="1843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1 курс аспирантуры, ФГБОУ ВО «МГТУ им. Г.И. Носова» по направлению </w:t>
            </w: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подготовки: «Образование и педагогические науки», направленность (профиль) « Теория и методика профессионального образования»</w:t>
            </w:r>
          </w:p>
        </w:tc>
      </w:tr>
      <w:tr w:rsidR="00FF3692" w:rsidRPr="005A0F53" w:rsidTr="00ED3C26">
        <w:tc>
          <w:tcPr>
            <w:tcW w:w="534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FF3692" w:rsidRPr="005A0F53" w:rsidRDefault="00FF3692" w:rsidP="00FF369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1988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FF3692" w:rsidRPr="005A0F53" w:rsidTr="00ED3C26">
        <w:tc>
          <w:tcPr>
            <w:tcW w:w="534" w:type="dxa"/>
            <w:vMerge w:val="restart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128</w:t>
            </w:r>
          </w:p>
        </w:tc>
        <w:tc>
          <w:tcPr>
            <w:tcW w:w="1676" w:type="dxa"/>
            <w:vMerge w:val="restart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Тимина Надежда Александровна</w:t>
            </w:r>
          </w:p>
        </w:tc>
        <w:tc>
          <w:tcPr>
            <w:tcW w:w="1246" w:type="dxa"/>
          </w:tcPr>
          <w:p w:rsidR="00FF3692" w:rsidRPr="005A0F53" w:rsidRDefault="00FF3692" w:rsidP="00FF369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FF3692" w:rsidRPr="00CB3C12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C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Теория и методика развития речи у детей</w:t>
            </w:r>
          </w:p>
        </w:tc>
        <w:tc>
          <w:tcPr>
            <w:tcW w:w="1988" w:type="dxa"/>
            <w:vMerge w:val="restart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Магнитогорский ордена «Знак Почета» государственный педагогический институт, учитель начальных классов, 20.06.1992</w:t>
            </w:r>
          </w:p>
        </w:tc>
        <w:tc>
          <w:tcPr>
            <w:tcW w:w="1148" w:type="dxa"/>
            <w:vMerge w:val="restart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школьный психолог, 28.05.1992; учитель-логопед, 05.06.1999; олигофренопедагогика, 14.03.2013</w:t>
            </w:r>
          </w:p>
        </w:tc>
        <w:tc>
          <w:tcPr>
            <w:tcW w:w="1967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27л/27л</w:t>
            </w:r>
          </w:p>
        </w:tc>
        <w:tc>
          <w:tcPr>
            <w:tcW w:w="1843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3692" w:rsidRPr="005A0F53" w:rsidTr="00ED3C26">
        <w:tc>
          <w:tcPr>
            <w:tcW w:w="534" w:type="dxa"/>
            <w:vMerge/>
          </w:tcPr>
          <w:p w:rsidR="00FF3692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F3692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FF3692" w:rsidRPr="005A0F53" w:rsidRDefault="00FF3692" w:rsidP="00FF369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FF3692" w:rsidRPr="00CB3C12" w:rsidRDefault="00FF3692" w:rsidP="00FF369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CB3C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Производственная практика</w:t>
            </w:r>
          </w:p>
        </w:tc>
        <w:tc>
          <w:tcPr>
            <w:tcW w:w="1988" w:type="dxa"/>
            <w:vMerge/>
          </w:tcPr>
          <w:p w:rsidR="00FF3692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FF3692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FF3692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3692" w:rsidRPr="005A0F53" w:rsidTr="00ED3C26">
        <w:tc>
          <w:tcPr>
            <w:tcW w:w="534" w:type="dxa"/>
            <w:vMerge/>
          </w:tcPr>
          <w:p w:rsidR="00FF3692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F3692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FF3692" w:rsidRPr="005A0F53" w:rsidRDefault="00FF3692" w:rsidP="00FF369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FF3692" w:rsidRPr="00CB3C12" w:rsidRDefault="00FF3692" w:rsidP="00FF369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CB3C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Детская литература с практикумом по выразительному чтению</w:t>
            </w:r>
          </w:p>
        </w:tc>
        <w:tc>
          <w:tcPr>
            <w:tcW w:w="1988" w:type="dxa"/>
            <w:vMerge/>
          </w:tcPr>
          <w:p w:rsidR="00FF3692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FF3692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FF3692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3692" w:rsidRPr="005A0F53" w:rsidTr="00ED3C26">
        <w:tc>
          <w:tcPr>
            <w:tcW w:w="534" w:type="dxa"/>
            <w:vMerge/>
          </w:tcPr>
          <w:p w:rsidR="00FF3692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F3692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FF3692" w:rsidRPr="005A0F53" w:rsidRDefault="00FF3692" w:rsidP="00FF369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FF3692" w:rsidRPr="00CB3C12" w:rsidRDefault="00FF3692" w:rsidP="00FF369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CB3C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Методика организации различных видов деятельности, общения и обучения </w:t>
            </w:r>
            <w:r w:rsidRPr="00CB3C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детей с задержкой психического развития и недостатками речевого развития</w:t>
            </w:r>
          </w:p>
        </w:tc>
        <w:tc>
          <w:tcPr>
            <w:tcW w:w="1988" w:type="dxa"/>
            <w:vMerge/>
          </w:tcPr>
          <w:p w:rsidR="00FF3692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FF3692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FF3692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3692" w:rsidRPr="005A0F53" w:rsidTr="00ED3C26">
        <w:tc>
          <w:tcPr>
            <w:tcW w:w="534" w:type="dxa"/>
            <w:vMerge w:val="restart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76" w:type="dxa"/>
            <w:vMerge w:val="restart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Трофимова Мария Васильевна</w:t>
            </w:r>
          </w:p>
        </w:tc>
        <w:tc>
          <w:tcPr>
            <w:tcW w:w="1246" w:type="dxa"/>
          </w:tcPr>
          <w:p w:rsidR="00FF3692" w:rsidRPr="005A0F53" w:rsidRDefault="00FF3692" w:rsidP="00FF369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теория и методика развития речи у детей</w:t>
            </w:r>
          </w:p>
        </w:tc>
        <w:tc>
          <w:tcPr>
            <w:tcW w:w="1988" w:type="dxa"/>
            <w:vMerge w:val="restart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 – ФГБОУ ВПО «Магнитогорский государственный университет», преподаватель дошкольной педагогики и </w:t>
            </w: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психологии, 03.07.2012</w:t>
            </w:r>
          </w:p>
        </w:tc>
        <w:tc>
          <w:tcPr>
            <w:tcW w:w="1148" w:type="dxa"/>
            <w:vMerge w:val="restart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67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оказание первой доврачебной помощи пострадавшим при повреждении здоровья, 07.09.2017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; </w:t>
            </w:r>
            <w:r w:rsidRPr="0057131E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право участия в оценке </w:t>
            </w:r>
            <w:r w:rsidRPr="0057131E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 xml:space="preserve">демонстрационного экзамены по стандартам </w:t>
            </w:r>
            <w:proofErr w:type="spellStart"/>
            <w:r w:rsidRPr="0057131E">
              <w:rPr>
                <w:rFonts w:ascii="Times New Roman" w:eastAsia="Calibri" w:hAnsi="Times New Roman" w:cs="Times New Roman"/>
                <w:sz w:val="20"/>
                <w:szCs w:val="24"/>
              </w:rPr>
              <w:t>WorldSkills</w:t>
            </w:r>
            <w:proofErr w:type="spellEnd"/>
            <w:r w:rsidRPr="0057131E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(компетенция - дошкольное воспитание), 22.11.2019; 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с</w:t>
            </w:r>
            <w:r w:rsidRPr="0057131E">
              <w:rPr>
                <w:rFonts w:ascii="Times New Roman" w:eastAsia="Calibri" w:hAnsi="Times New Roman" w:cs="Times New Roman"/>
                <w:sz w:val="20"/>
                <w:szCs w:val="24"/>
              </w:rPr>
              <w:t>оциально-педагогическая поддержка инвалидов и лиц с ОВЗ с применением технологий интерактивного обучения, 18.12.2019</w:t>
            </w:r>
          </w:p>
        </w:tc>
        <w:tc>
          <w:tcPr>
            <w:tcW w:w="1701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51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07л/07л</w:t>
            </w:r>
          </w:p>
        </w:tc>
        <w:tc>
          <w:tcPr>
            <w:tcW w:w="1843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3692" w:rsidRPr="005A0F53" w:rsidTr="00ED3C26">
        <w:tc>
          <w:tcPr>
            <w:tcW w:w="534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FF3692" w:rsidRPr="005A0F53" w:rsidRDefault="00FF3692" w:rsidP="00FF369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Практикум по художественной обработке материалов и </w:t>
            </w: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изобразительному искусству</w:t>
            </w:r>
          </w:p>
        </w:tc>
        <w:tc>
          <w:tcPr>
            <w:tcW w:w="1988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3692" w:rsidRPr="005A0F53" w:rsidTr="00ED3C26">
        <w:tc>
          <w:tcPr>
            <w:tcW w:w="534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FF3692" w:rsidRPr="005A0F53" w:rsidRDefault="00FF3692" w:rsidP="00FF369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Теоретические основы и методика развития речи у детей</w:t>
            </w:r>
          </w:p>
        </w:tc>
        <w:tc>
          <w:tcPr>
            <w:tcW w:w="1988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3692" w:rsidRPr="005A0F53" w:rsidTr="00ED3C26">
        <w:tc>
          <w:tcPr>
            <w:tcW w:w="534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FF3692" w:rsidRPr="005A0F53" w:rsidRDefault="00FF3692" w:rsidP="00FF369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988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3692" w:rsidRPr="005A0F53" w:rsidTr="00ED3C26">
        <w:tc>
          <w:tcPr>
            <w:tcW w:w="534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FF3692" w:rsidRPr="005A0F53" w:rsidRDefault="00FF3692" w:rsidP="00FF369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988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3692" w:rsidRPr="005A0F53" w:rsidTr="00ED3C26">
        <w:tc>
          <w:tcPr>
            <w:tcW w:w="534" w:type="dxa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676" w:type="dxa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Фадеева </w:t>
            </w:r>
            <w:proofErr w:type="spellStart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Нелля</w:t>
            </w:r>
            <w:proofErr w:type="spellEnd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Геннадьевна</w:t>
            </w:r>
          </w:p>
        </w:tc>
        <w:tc>
          <w:tcPr>
            <w:tcW w:w="1246" w:type="dxa"/>
          </w:tcPr>
          <w:p w:rsidR="00FF3692" w:rsidRPr="005A0F53" w:rsidRDefault="00FF3692" w:rsidP="00FF369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FF3692" w:rsidRPr="005A0F53" w:rsidRDefault="00FF3692" w:rsidP="00FF36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0F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концертмейстер</w:t>
            </w:r>
          </w:p>
        </w:tc>
        <w:tc>
          <w:tcPr>
            <w:tcW w:w="1988" w:type="dxa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среднее профессиональное – Магнитогорское музыкальное училище им. М.И. Глинки Министерства культуры РСФСР, дирижер хора, учитель музыки и пения в общеобразовательной школе, преподаватель сольфеджио в музыкальной школе, 15.06.1988;</w:t>
            </w:r>
          </w:p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 – Уфимский государственный институт искусств, дирижер хора, преподаватель хоровых дисциплин, </w:t>
            </w: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23.05.1986</w:t>
            </w:r>
          </w:p>
        </w:tc>
        <w:tc>
          <w:tcPr>
            <w:tcW w:w="1148" w:type="dxa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3692" w:rsidRPr="005A0F53" w:rsidTr="00ED3C26">
        <w:tc>
          <w:tcPr>
            <w:tcW w:w="534" w:type="dxa"/>
            <w:vMerge w:val="restart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131</w:t>
            </w:r>
          </w:p>
        </w:tc>
        <w:tc>
          <w:tcPr>
            <w:tcW w:w="1676" w:type="dxa"/>
            <w:vMerge w:val="restart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Файзуллина</w:t>
            </w:r>
            <w:proofErr w:type="spellEnd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Розалия </w:t>
            </w:r>
            <w:proofErr w:type="spellStart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1246" w:type="dxa"/>
          </w:tcPr>
          <w:p w:rsidR="00FF3692" w:rsidRPr="005A0F53" w:rsidRDefault="00FF3692" w:rsidP="00FF3692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Теоретические основы начального курса математики с методикой преподавания</w:t>
            </w:r>
          </w:p>
        </w:tc>
        <w:tc>
          <w:tcPr>
            <w:tcW w:w="1988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среднее профессиональное – ГБОУ СПО (ССУЗ) «Магнитогорский педагогический колледж», учитель начальных классов и начальных классов компенсирующего и коррекционно-развивающего образования, 26.06.2015</w:t>
            </w:r>
          </w:p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ФГБОУ ВО «Южно-Уральский государственный гуманитарно-педагогический университет», специально (дефектологическое) образование, 05.02.2019</w:t>
            </w:r>
          </w:p>
        </w:tc>
        <w:tc>
          <w:tcPr>
            <w:tcW w:w="1148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967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701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251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04г./01г.</w:t>
            </w:r>
          </w:p>
        </w:tc>
        <w:tc>
          <w:tcPr>
            <w:tcW w:w="1843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FF3692" w:rsidRPr="005A0F53" w:rsidTr="00ED3C26">
        <w:tc>
          <w:tcPr>
            <w:tcW w:w="534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FF3692" w:rsidRPr="005A0F53" w:rsidRDefault="00FF3692" w:rsidP="00FF3692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Организация обучения в начальных классах и начальных классах компенсирующего и коррекционно-развивающего образования</w:t>
            </w:r>
          </w:p>
        </w:tc>
        <w:tc>
          <w:tcPr>
            <w:tcW w:w="1988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25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FF3692" w:rsidRPr="005A0F53" w:rsidTr="00ED3C26">
        <w:tc>
          <w:tcPr>
            <w:tcW w:w="534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FF3692" w:rsidRPr="005A0F53" w:rsidRDefault="00FF3692" w:rsidP="00FF3692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теоретические основы организации обучения в начальных классах</w:t>
            </w:r>
          </w:p>
        </w:tc>
        <w:tc>
          <w:tcPr>
            <w:tcW w:w="1988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25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FF3692" w:rsidRPr="005A0F53" w:rsidTr="00ED3C26">
        <w:tc>
          <w:tcPr>
            <w:tcW w:w="534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FF3692" w:rsidRPr="005A0F53" w:rsidRDefault="00FF3692" w:rsidP="00FF3692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Учебная практика</w:t>
            </w:r>
          </w:p>
        </w:tc>
        <w:tc>
          <w:tcPr>
            <w:tcW w:w="1988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25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FF3692" w:rsidRPr="005A0F53" w:rsidTr="00ED3C26">
        <w:tc>
          <w:tcPr>
            <w:tcW w:w="534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FF3692" w:rsidRPr="005A0F53" w:rsidRDefault="00FF3692" w:rsidP="00FF3692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Производственная практика</w:t>
            </w:r>
          </w:p>
        </w:tc>
        <w:tc>
          <w:tcPr>
            <w:tcW w:w="1988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25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FF3692" w:rsidRPr="005A0F53" w:rsidTr="00ED3C26">
        <w:tc>
          <w:tcPr>
            <w:tcW w:w="534" w:type="dxa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676" w:type="dxa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Филиппова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Зайтуна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Хакимяновна</w:t>
            </w:r>
            <w:proofErr w:type="spellEnd"/>
          </w:p>
        </w:tc>
        <w:tc>
          <w:tcPr>
            <w:tcW w:w="1246" w:type="dxa"/>
          </w:tcPr>
          <w:p w:rsidR="00FF3692" w:rsidRPr="005A0F53" w:rsidRDefault="00FF3692" w:rsidP="00FF3692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FF3692" w:rsidRPr="00CB3C12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C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Базовые и новые виды физкультурно-спортивной деятельности с методикой</w:t>
            </w:r>
            <w:r w:rsidRPr="00CB3C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 xml:space="preserve"> преподавания (плавание)</w:t>
            </w:r>
          </w:p>
        </w:tc>
        <w:tc>
          <w:tcPr>
            <w:tcW w:w="1988" w:type="dxa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Высшее-Челябинский государственный педагогический институт, учитель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физ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оспитания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 средней школы, 22.06.1977 </w:t>
            </w:r>
          </w:p>
        </w:tc>
        <w:tc>
          <w:tcPr>
            <w:tcW w:w="1148" w:type="dxa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251" w:type="dxa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FF3692" w:rsidRPr="005A0F53" w:rsidTr="00ED3C26">
        <w:tc>
          <w:tcPr>
            <w:tcW w:w="534" w:type="dxa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676" w:type="dxa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Хайбуллина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Ирина Васильевна</w:t>
            </w:r>
          </w:p>
        </w:tc>
        <w:tc>
          <w:tcPr>
            <w:tcW w:w="1246" w:type="dxa"/>
          </w:tcPr>
          <w:p w:rsidR="00FF3692" w:rsidRPr="005A0F53" w:rsidRDefault="00FF3692" w:rsidP="00FF3692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FF3692" w:rsidRPr="005A0F53" w:rsidRDefault="00FF3692" w:rsidP="00FF3692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математика</w:t>
            </w:r>
          </w:p>
        </w:tc>
        <w:tc>
          <w:tcPr>
            <w:tcW w:w="1988" w:type="dxa"/>
          </w:tcPr>
          <w:p w:rsidR="00FF3692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высшее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– Магнитогорский государственный университет,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учитель математики и основ экономических знаний, 02.07.2002</w:t>
            </w:r>
          </w:p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ФГБОУ ВПО «Магнитогорский государственный университет», магистр по направлению подготовки «Бизнес-информатика», 10.07.2013</w:t>
            </w:r>
          </w:p>
        </w:tc>
        <w:tc>
          <w:tcPr>
            <w:tcW w:w="1148" w:type="dxa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Организация защиты детей от видов информации, распространяемой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посредство сети «Интернет», причиняющей вред здоровью и (или) развитию детей, а также не соответствующей задачам образования, в образовательных организациях, 10.05.2020; безопасное использование сайтов в сети «Интернет» в целях обучения и воспитания обучающихся в образовательной организации, 10.05.2020; основы обеспечения информационной безопасности детей, 10.05.2020</w:t>
            </w:r>
          </w:p>
        </w:tc>
        <w:tc>
          <w:tcPr>
            <w:tcW w:w="1701" w:type="dxa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18л/16л</w:t>
            </w:r>
          </w:p>
        </w:tc>
        <w:tc>
          <w:tcPr>
            <w:tcW w:w="1843" w:type="dxa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кандидат философских наук, 26.11.2010</w:t>
            </w:r>
          </w:p>
        </w:tc>
      </w:tr>
      <w:tr w:rsidR="00FF3692" w:rsidRPr="005A0F53" w:rsidTr="00ED3C26">
        <w:tc>
          <w:tcPr>
            <w:tcW w:w="534" w:type="dxa"/>
            <w:vMerge w:val="restart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134</w:t>
            </w:r>
          </w:p>
        </w:tc>
        <w:tc>
          <w:tcPr>
            <w:tcW w:w="1676" w:type="dxa"/>
            <w:vMerge w:val="restart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Хворостина Елена Александровна</w:t>
            </w:r>
          </w:p>
        </w:tc>
        <w:tc>
          <w:tcPr>
            <w:tcW w:w="1246" w:type="dxa"/>
          </w:tcPr>
          <w:p w:rsidR="00FF3692" w:rsidRPr="005A0F53" w:rsidRDefault="00FF3692" w:rsidP="00FF3692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FF3692" w:rsidRPr="005A0F53" w:rsidRDefault="00FF3692" w:rsidP="00FF3692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производственная практика</w:t>
            </w:r>
          </w:p>
        </w:tc>
        <w:tc>
          <w:tcPr>
            <w:tcW w:w="1988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gramStart"/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высшее</w:t>
            </w:r>
            <w:proofErr w:type="gramEnd"/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– Магнитогорский ордена «Знак Почета» государственный педагогический институт, преподаватель дошкольной педагогики и психологии, методист по дошкольному воспитанию, </w:t>
            </w: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04.07.1987</w:t>
            </w:r>
          </w:p>
        </w:tc>
        <w:tc>
          <w:tcPr>
            <w:tcW w:w="1148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содержание и методы психолого-педагогического сопровождения образовательного процесса, 29.05.2015;  психолого-педагогическое сопровождение процедур оценивания результатов индивидуальных </w:t>
            </w: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 xml:space="preserve">достижений воспитанников дошкольных образовательных организаций, 18.09.2017; механизмы психологической защиты личности и феномены характера, 18.08.2019 </w:t>
            </w:r>
          </w:p>
        </w:tc>
        <w:tc>
          <w:tcPr>
            <w:tcW w:w="1701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высшая  по должности "педагог-психолог" 30.10.2016</w:t>
            </w:r>
          </w:p>
        </w:tc>
        <w:tc>
          <w:tcPr>
            <w:tcW w:w="1251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36л/31г</w:t>
            </w:r>
          </w:p>
        </w:tc>
        <w:tc>
          <w:tcPr>
            <w:tcW w:w="1843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3692" w:rsidRPr="005A0F53" w:rsidTr="00ED3C26">
        <w:tc>
          <w:tcPr>
            <w:tcW w:w="534" w:type="dxa"/>
            <w:vMerge/>
          </w:tcPr>
          <w:p w:rsidR="00FF3692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FF3692" w:rsidRPr="005A0F53" w:rsidRDefault="00FF3692" w:rsidP="00FF3692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FF3692" w:rsidRPr="005A0F53" w:rsidRDefault="00FF3692" w:rsidP="00FF3692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учебная практика</w:t>
            </w:r>
          </w:p>
        </w:tc>
        <w:tc>
          <w:tcPr>
            <w:tcW w:w="1988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3692" w:rsidRPr="005A0F53" w:rsidTr="00ED3C26">
        <w:tc>
          <w:tcPr>
            <w:tcW w:w="534" w:type="dxa"/>
            <w:vMerge/>
          </w:tcPr>
          <w:p w:rsidR="00FF3692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FF3692" w:rsidRPr="005A0F53" w:rsidRDefault="00FF3692" w:rsidP="00FF3692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FF3692" w:rsidRPr="00CB3C12" w:rsidRDefault="00FF3692" w:rsidP="00FF3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C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Основы исследовательской деятельности</w:t>
            </w:r>
          </w:p>
        </w:tc>
        <w:tc>
          <w:tcPr>
            <w:tcW w:w="1988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3692" w:rsidRPr="005A0F53" w:rsidTr="00ED3C26">
        <w:tc>
          <w:tcPr>
            <w:tcW w:w="534" w:type="dxa"/>
            <w:vMerge/>
          </w:tcPr>
          <w:p w:rsidR="00FF3692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FF3692" w:rsidRPr="005A0F53" w:rsidRDefault="00FF3692" w:rsidP="00FF3692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FF3692" w:rsidRPr="00CB3C12" w:rsidRDefault="00FF3692" w:rsidP="00FF369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CB3C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Теоретические и прикладные аспекты методической работы воспитателя дете</w:t>
            </w:r>
            <w:r w:rsidRPr="00CB3C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 xml:space="preserve">й дошкольного </w:t>
            </w:r>
            <w:r w:rsidRPr="00CB3C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lastRenderedPageBreak/>
              <w:t>возраста с отклонениями в развитии и сохранном развитии</w:t>
            </w:r>
          </w:p>
        </w:tc>
        <w:tc>
          <w:tcPr>
            <w:tcW w:w="1988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3692" w:rsidRPr="005A0F53" w:rsidTr="00ED3C26">
        <w:tc>
          <w:tcPr>
            <w:tcW w:w="534" w:type="dxa"/>
            <w:vMerge w:val="restart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135</w:t>
            </w:r>
          </w:p>
        </w:tc>
        <w:tc>
          <w:tcPr>
            <w:tcW w:w="1676" w:type="dxa"/>
            <w:vMerge w:val="restart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Цыганова Юлия Александровна</w:t>
            </w:r>
          </w:p>
        </w:tc>
        <w:tc>
          <w:tcPr>
            <w:tcW w:w="1246" w:type="dxa"/>
          </w:tcPr>
          <w:p w:rsidR="00FF3692" w:rsidRPr="005A0F53" w:rsidRDefault="00FF3692" w:rsidP="00FF3692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Подготовка дизайн-макетов к публикации</w:t>
            </w:r>
          </w:p>
        </w:tc>
        <w:tc>
          <w:tcPr>
            <w:tcW w:w="1988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высшее – Магнитогорский государственный университет, учитель русского языка, литературы и истории, 20.06.2003</w:t>
            </w:r>
          </w:p>
        </w:tc>
        <w:tc>
          <w:tcPr>
            <w:tcW w:w="1148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967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701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1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20л/20л</w:t>
            </w:r>
          </w:p>
        </w:tc>
        <w:tc>
          <w:tcPr>
            <w:tcW w:w="1843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3692" w:rsidRPr="005A0F53" w:rsidTr="00ED3C26">
        <w:tc>
          <w:tcPr>
            <w:tcW w:w="534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FF3692" w:rsidRPr="005A0F53" w:rsidRDefault="00FF3692" w:rsidP="00FF3692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Дизайн-проектирование</w:t>
            </w:r>
          </w:p>
        </w:tc>
        <w:tc>
          <w:tcPr>
            <w:tcW w:w="1988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3692" w:rsidRPr="005A0F53" w:rsidTr="00ED3C26">
        <w:tc>
          <w:tcPr>
            <w:tcW w:w="534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FF3692" w:rsidRPr="005A0F53" w:rsidRDefault="00FF3692" w:rsidP="00FF3692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Технология работ по профессии "Агент рекламный"</w:t>
            </w:r>
          </w:p>
        </w:tc>
        <w:tc>
          <w:tcPr>
            <w:tcW w:w="1988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3692" w:rsidRPr="005A0F53" w:rsidTr="00ED3C26">
        <w:tc>
          <w:tcPr>
            <w:tcW w:w="534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FF3692" w:rsidRPr="005A0F53" w:rsidRDefault="00FF3692" w:rsidP="00FF3692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Разработка творческой концепции рекламного продукта</w:t>
            </w:r>
          </w:p>
        </w:tc>
        <w:tc>
          <w:tcPr>
            <w:tcW w:w="1988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3692" w:rsidRPr="005A0F53" w:rsidTr="00ED3C26">
        <w:tc>
          <w:tcPr>
            <w:tcW w:w="534" w:type="dxa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676" w:type="dxa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Цымбал</w:t>
            </w:r>
            <w:proofErr w:type="spellEnd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 Андреевна</w:t>
            </w:r>
          </w:p>
        </w:tc>
        <w:tc>
          <w:tcPr>
            <w:tcW w:w="1246" w:type="dxa"/>
          </w:tcPr>
          <w:p w:rsidR="00FF3692" w:rsidRPr="005A0F53" w:rsidRDefault="00FF3692" w:rsidP="00FF3692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A0F5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МДК 03.03</w:t>
            </w:r>
          </w:p>
        </w:tc>
        <w:tc>
          <w:tcPr>
            <w:tcW w:w="1755" w:type="dxa"/>
          </w:tcPr>
          <w:p w:rsidR="00FF3692" w:rsidRPr="005A0F53" w:rsidRDefault="00FF3692" w:rsidP="00FF3692">
            <w:pP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Музыкально-инструментальный класс</w:t>
            </w:r>
          </w:p>
        </w:tc>
        <w:tc>
          <w:tcPr>
            <w:tcW w:w="1988" w:type="dxa"/>
          </w:tcPr>
          <w:p w:rsidR="00FF3692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высшее – </w:t>
            </w:r>
            <w:proofErr w:type="spellStart"/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Глазовский</w:t>
            </w:r>
            <w:proofErr w:type="spellEnd"/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государственный педагогический институт имени В.Г. Королева, учитель музыки и пения средней школы и педагогических училищ, 30.06.1971</w:t>
            </w:r>
          </w:p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967" w:type="dxa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701" w:type="dxa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34г/34г</w:t>
            </w:r>
          </w:p>
        </w:tc>
        <w:tc>
          <w:tcPr>
            <w:tcW w:w="1843" w:type="dxa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3692" w:rsidRPr="005A0F53" w:rsidTr="00ED3C26">
        <w:tc>
          <w:tcPr>
            <w:tcW w:w="534" w:type="dxa"/>
            <w:vMerge w:val="restart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676" w:type="dxa"/>
            <w:vMerge w:val="restart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Чекменева</w:t>
            </w:r>
            <w:proofErr w:type="spellEnd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Александра Владимировна</w:t>
            </w:r>
          </w:p>
        </w:tc>
        <w:tc>
          <w:tcPr>
            <w:tcW w:w="1246" w:type="dxa"/>
          </w:tcPr>
          <w:p w:rsidR="00FF3692" w:rsidRPr="005A0F53" w:rsidRDefault="00FF3692" w:rsidP="00FF3692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Русский язык </w:t>
            </w:r>
          </w:p>
        </w:tc>
        <w:tc>
          <w:tcPr>
            <w:tcW w:w="1988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высшее (</w:t>
            </w:r>
            <w:proofErr w:type="spellStart"/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специалитет</w:t>
            </w:r>
            <w:proofErr w:type="spellEnd"/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) - ФГБОУ ВПО </w:t>
            </w: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 xml:space="preserve">"Магнитогорский государственный технический университет </w:t>
            </w:r>
            <w:proofErr w:type="spellStart"/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им.Г.И.Носова</w:t>
            </w:r>
            <w:proofErr w:type="spellEnd"/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", филолог, преподаватель, 17.06.2014; высшее (магистратура) - ФГБОУ ВПО "Магнитогорский государственный технический университет </w:t>
            </w:r>
            <w:proofErr w:type="spellStart"/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им.Г.И.Носова</w:t>
            </w:r>
            <w:proofErr w:type="spellEnd"/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", педагогическое образование, 20.06.2016</w:t>
            </w:r>
          </w:p>
        </w:tc>
        <w:tc>
          <w:tcPr>
            <w:tcW w:w="1148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нет</w:t>
            </w:r>
          </w:p>
        </w:tc>
        <w:tc>
          <w:tcPr>
            <w:tcW w:w="1967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участие в конкурсе «Молодые профессионалы» - </w:t>
            </w: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 xml:space="preserve">право проведения чемпионатов по стандартам </w:t>
            </w:r>
            <w:proofErr w:type="spellStart"/>
            <w:r w:rsidRPr="005A0F53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WorldSkills</w:t>
            </w:r>
            <w:proofErr w:type="spellEnd"/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в рамках своего региона, 12.12.2016; оказание первой доврачебной помощи пострадавшим при повреждении здоровья, 08.09.2017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; 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с</w:t>
            </w:r>
            <w:r w:rsidRPr="00BB31D3">
              <w:rPr>
                <w:rFonts w:ascii="Times New Roman" w:eastAsia="Calibri" w:hAnsi="Times New Roman" w:cs="Times New Roman"/>
                <w:sz w:val="20"/>
                <w:szCs w:val="24"/>
              </w:rPr>
              <w:t>оциально-педагогическая поддержка инвалидов и лиц с ОВЗ в процессе профессионального образования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, 18.10.2019</w:t>
            </w:r>
          </w:p>
        </w:tc>
        <w:tc>
          <w:tcPr>
            <w:tcW w:w="1701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первая по должности "преподаватель" </w:t>
            </w: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28.09.2018</w:t>
            </w:r>
          </w:p>
        </w:tc>
        <w:tc>
          <w:tcPr>
            <w:tcW w:w="1251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05г./05г.</w:t>
            </w:r>
          </w:p>
        </w:tc>
        <w:tc>
          <w:tcPr>
            <w:tcW w:w="1843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3692" w:rsidRPr="005A0F53" w:rsidTr="00ED3C26">
        <w:tc>
          <w:tcPr>
            <w:tcW w:w="534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FF3692" w:rsidRPr="005A0F53" w:rsidRDefault="00FF3692" w:rsidP="00FF3692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МДК.01.02</w:t>
            </w:r>
          </w:p>
        </w:tc>
        <w:tc>
          <w:tcPr>
            <w:tcW w:w="1755" w:type="dxa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Русский язык с методикой </w:t>
            </w: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преподавания</w:t>
            </w:r>
          </w:p>
        </w:tc>
        <w:tc>
          <w:tcPr>
            <w:tcW w:w="1988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3692" w:rsidRPr="005A0F53" w:rsidTr="00ED3C26">
        <w:tc>
          <w:tcPr>
            <w:tcW w:w="534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FF3692" w:rsidRPr="005A0F53" w:rsidRDefault="00FF3692" w:rsidP="00FF3692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ПП.01</w:t>
            </w:r>
          </w:p>
          <w:p w:rsidR="00FF3692" w:rsidRPr="005A0F53" w:rsidRDefault="00FF3692" w:rsidP="00FF3692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Производственная практика</w:t>
            </w:r>
          </w:p>
        </w:tc>
        <w:tc>
          <w:tcPr>
            <w:tcW w:w="1988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3692" w:rsidRPr="005A0F53" w:rsidTr="00CB3C12">
        <w:tc>
          <w:tcPr>
            <w:tcW w:w="534" w:type="dxa"/>
            <w:vMerge w:val="restart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676" w:type="dxa"/>
            <w:vMerge w:val="restart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Чучумова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Ольга Леонидовна</w:t>
            </w:r>
          </w:p>
        </w:tc>
        <w:tc>
          <w:tcPr>
            <w:tcW w:w="1246" w:type="dxa"/>
            <w:vAlign w:val="center"/>
          </w:tcPr>
          <w:p w:rsidR="00FF3692" w:rsidRPr="005A0F53" w:rsidRDefault="00FF3692" w:rsidP="00FF3692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FF3692" w:rsidRPr="00CB3C12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C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Информатика и ИКТ</w:t>
            </w:r>
          </w:p>
        </w:tc>
        <w:tc>
          <w:tcPr>
            <w:tcW w:w="1988" w:type="dxa"/>
            <w:vMerge w:val="restart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ГОУ ВПО «Нижнетагильская государственная социально-педагогическая академия», учитель технологии и предпринимательства, 29.06.2007</w:t>
            </w:r>
          </w:p>
        </w:tc>
        <w:tc>
          <w:tcPr>
            <w:tcW w:w="1148" w:type="dxa"/>
            <w:vMerge w:val="restart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современные педагогические технологии обучения в профессиональной образовательной организации, 09.06.2017</w:t>
            </w:r>
          </w:p>
        </w:tc>
        <w:tc>
          <w:tcPr>
            <w:tcW w:w="1701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</w:t>
            </w: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ая по должности "преподаватель"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24.10.2019</w:t>
            </w:r>
          </w:p>
        </w:tc>
        <w:tc>
          <w:tcPr>
            <w:tcW w:w="1251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12л/12л</w:t>
            </w:r>
          </w:p>
        </w:tc>
        <w:tc>
          <w:tcPr>
            <w:tcW w:w="1843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3692" w:rsidRPr="005A0F53" w:rsidTr="00CB3C12">
        <w:tc>
          <w:tcPr>
            <w:tcW w:w="534" w:type="dxa"/>
            <w:vMerge/>
          </w:tcPr>
          <w:p w:rsidR="00FF3692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F3692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FF3692" w:rsidRPr="005A0F53" w:rsidRDefault="00FF3692" w:rsidP="00FF3692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FF3692" w:rsidRPr="00CB3C12" w:rsidRDefault="00FF3692" w:rsidP="00FF369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CB3C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Информатика</w:t>
            </w:r>
          </w:p>
        </w:tc>
        <w:tc>
          <w:tcPr>
            <w:tcW w:w="1988" w:type="dxa"/>
            <w:vMerge/>
          </w:tcPr>
          <w:p w:rsidR="00FF3692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FF3692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3692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FF3692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3692" w:rsidRPr="005A0F53" w:rsidTr="00CB3C12">
        <w:tc>
          <w:tcPr>
            <w:tcW w:w="534" w:type="dxa"/>
            <w:vMerge/>
          </w:tcPr>
          <w:p w:rsidR="00FF3692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F3692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FF3692" w:rsidRPr="005A0F53" w:rsidRDefault="00FF3692" w:rsidP="00FF3692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FF3692" w:rsidRPr="00CB3C12" w:rsidRDefault="00FF3692" w:rsidP="00FF369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CB3C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Производственная практика</w:t>
            </w:r>
          </w:p>
        </w:tc>
        <w:tc>
          <w:tcPr>
            <w:tcW w:w="1988" w:type="dxa"/>
            <w:vMerge/>
          </w:tcPr>
          <w:p w:rsidR="00FF3692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FF3692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3692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FF3692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3692" w:rsidRPr="005A0F53" w:rsidTr="00CB3C12">
        <w:tc>
          <w:tcPr>
            <w:tcW w:w="534" w:type="dxa"/>
            <w:vMerge/>
          </w:tcPr>
          <w:p w:rsidR="00FF3692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F3692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FF3692" w:rsidRPr="005A0F53" w:rsidRDefault="00FF3692" w:rsidP="00FF3692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FF3692" w:rsidRPr="00CB3C12" w:rsidRDefault="00FF3692" w:rsidP="00FF369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CB3C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Компьютерные технологии в техническом творчестве</w:t>
            </w:r>
          </w:p>
        </w:tc>
        <w:tc>
          <w:tcPr>
            <w:tcW w:w="1988" w:type="dxa"/>
            <w:vMerge/>
          </w:tcPr>
          <w:p w:rsidR="00FF3692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FF3692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3692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FF3692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3692" w:rsidRPr="005A0F53" w:rsidTr="00CB3C12">
        <w:tc>
          <w:tcPr>
            <w:tcW w:w="534" w:type="dxa"/>
            <w:vMerge/>
          </w:tcPr>
          <w:p w:rsidR="00FF3692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F3692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FF3692" w:rsidRPr="005A0F53" w:rsidRDefault="00FF3692" w:rsidP="00FF3692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FF3692" w:rsidRPr="00CB3C12" w:rsidRDefault="00FF3692" w:rsidP="00FF369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CB3C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Методика преподавания по программам дополнительного образования в об</w:t>
            </w:r>
            <w:r w:rsidRPr="00CB3C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ласти технического творчества</w:t>
            </w:r>
          </w:p>
        </w:tc>
        <w:tc>
          <w:tcPr>
            <w:tcW w:w="1988" w:type="dxa"/>
            <w:vMerge/>
          </w:tcPr>
          <w:p w:rsidR="00FF3692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FF3692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3692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FF3692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3692" w:rsidRPr="005A0F53" w:rsidTr="00ED3C26">
        <w:tc>
          <w:tcPr>
            <w:tcW w:w="534" w:type="dxa"/>
            <w:vMerge w:val="restart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676" w:type="dxa"/>
            <w:vMerge w:val="restart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Шагеева</w:t>
            </w:r>
            <w:proofErr w:type="spellEnd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Дина </w:t>
            </w:r>
            <w:proofErr w:type="spellStart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Иштимеровна</w:t>
            </w:r>
            <w:proofErr w:type="spellEnd"/>
          </w:p>
        </w:tc>
        <w:tc>
          <w:tcPr>
            <w:tcW w:w="1246" w:type="dxa"/>
            <w:vAlign w:val="center"/>
          </w:tcPr>
          <w:p w:rsidR="00FF3692" w:rsidRPr="005A0F53" w:rsidRDefault="00FF3692" w:rsidP="00FF3692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</w:rPr>
            </w:pPr>
            <w:r w:rsidRPr="005A0F53">
              <w:rPr>
                <w:rFonts w:ascii="Times New Roman" w:eastAsia="Calibri" w:hAnsi="Times New Roman" w:cs="Times New Roman"/>
              </w:rPr>
              <w:t xml:space="preserve">Дополнительное образование </w:t>
            </w:r>
            <w:r w:rsidRPr="005A0F53">
              <w:rPr>
                <w:rFonts w:ascii="Times New Roman" w:eastAsia="Calibri" w:hAnsi="Times New Roman" w:cs="Times New Roman"/>
              </w:rPr>
              <w:lastRenderedPageBreak/>
              <w:t>детей: история и современность</w:t>
            </w:r>
          </w:p>
        </w:tc>
        <w:tc>
          <w:tcPr>
            <w:tcW w:w="1988" w:type="dxa"/>
            <w:vMerge w:val="restart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среднее профессиональное - </w:t>
            </w:r>
            <w:r w:rsidRPr="005A0F53">
              <w:t xml:space="preserve"> </w:t>
            </w: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Челябинский колледж культуры, библиотекарь-технолог 27.04.2001;</w:t>
            </w:r>
          </w:p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 - </w:t>
            </w:r>
            <w:r w:rsidRPr="005A0F53">
              <w:t xml:space="preserve"> </w:t>
            </w: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Магнитогорский государственный педагогический институт, учитель технологии и предпринимательства, 18.06.1998</w:t>
            </w:r>
          </w:p>
        </w:tc>
        <w:tc>
          <w:tcPr>
            <w:tcW w:w="1148" w:type="dxa"/>
            <w:vMerge w:val="restart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67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менеджмент библиотечно-</w:t>
            </w: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информационной деятельности, 14.04.2016; </w:t>
            </w:r>
            <w:r w:rsidRPr="005A0F53">
              <w:t xml:space="preserve"> </w:t>
            </w: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первой доврачебной помощи пострадавшим при повреждении здоровья, 08.09.2017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>
              <w:t xml:space="preserve"> </w:t>
            </w:r>
            <w:r w:rsidRPr="00BB3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информационные технологии в образовании: применение электронного УМК в процессе обучения студентов средствами АСУ на основе </w:t>
            </w:r>
            <w:proofErr w:type="spellStart"/>
            <w:r w:rsidRPr="00BB31D3">
              <w:rPr>
                <w:rFonts w:ascii="Times New Roman" w:eastAsia="Calibri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23.12.2019</w:t>
            </w:r>
          </w:p>
        </w:tc>
        <w:tc>
          <w:tcPr>
            <w:tcW w:w="1701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51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29л./01г.</w:t>
            </w:r>
          </w:p>
        </w:tc>
        <w:tc>
          <w:tcPr>
            <w:tcW w:w="1843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3692" w:rsidRPr="005A0F53" w:rsidTr="00ED3C26">
        <w:trPr>
          <w:trHeight w:val="1569"/>
        </w:trPr>
        <w:tc>
          <w:tcPr>
            <w:tcW w:w="534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FF3692" w:rsidRPr="005A0F53" w:rsidRDefault="00FF3692" w:rsidP="00FF36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МДК 01.02</w:t>
            </w:r>
          </w:p>
        </w:tc>
        <w:tc>
          <w:tcPr>
            <w:tcW w:w="1755" w:type="dxa"/>
            <w:vAlign w:val="center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педагога дополнительного образования в области технического творчества</w:t>
            </w:r>
          </w:p>
        </w:tc>
        <w:tc>
          <w:tcPr>
            <w:tcW w:w="1988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3692" w:rsidRPr="005A0F53" w:rsidTr="00ED3C26">
        <w:trPr>
          <w:trHeight w:val="632"/>
        </w:trPr>
        <w:tc>
          <w:tcPr>
            <w:tcW w:w="534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FF3692" w:rsidRPr="005A0F53" w:rsidRDefault="00FF3692" w:rsidP="00FF3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hAnsi="Times New Roman" w:cs="Times New Roman"/>
                <w:sz w:val="20"/>
                <w:szCs w:val="20"/>
              </w:rPr>
              <w:t xml:space="preserve">МДК 01.05 </w:t>
            </w:r>
          </w:p>
        </w:tc>
        <w:tc>
          <w:tcPr>
            <w:tcW w:w="1755" w:type="dxa"/>
            <w:vAlign w:val="center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проектов в материале</w:t>
            </w:r>
          </w:p>
        </w:tc>
        <w:tc>
          <w:tcPr>
            <w:tcW w:w="1988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3692" w:rsidRPr="005A0F53" w:rsidTr="00ED3C26">
        <w:trPr>
          <w:trHeight w:val="207"/>
        </w:trPr>
        <w:tc>
          <w:tcPr>
            <w:tcW w:w="534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FF3692" w:rsidRPr="005A0F53" w:rsidRDefault="00FF3692" w:rsidP="00FF3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Черчение</w:t>
            </w:r>
          </w:p>
        </w:tc>
        <w:tc>
          <w:tcPr>
            <w:tcW w:w="1988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3692" w:rsidRPr="005A0F53" w:rsidTr="00ED3C26">
        <w:tc>
          <w:tcPr>
            <w:tcW w:w="534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FF3692" w:rsidRPr="005A0F53" w:rsidRDefault="00FF3692" w:rsidP="00FF3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Начертательная геометрия</w:t>
            </w:r>
          </w:p>
        </w:tc>
        <w:tc>
          <w:tcPr>
            <w:tcW w:w="1988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3692" w:rsidRPr="005A0F53" w:rsidTr="00ED3C26">
        <w:tc>
          <w:tcPr>
            <w:tcW w:w="534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FF3692" w:rsidRPr="005A0F53" w:rsidRDefault="00FF3692" w:rsidP="00FF3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Практикум по досуговой деятельности</w:t>
            </w:r>
          </w:p>
        </w:tc>
        <w:tc>
          <w:tcPr>
            <w:tcW w:w="1988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3692" w:rsidRPr="005A0F53" w:rsidTr="00ED3C26">
        <w:tc>
          <w:tcPr>
            <w:tcW w:w="534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FF3692" w:rsidRPr="005A0F53" w:rsidRDefault="00FF3692" w:rsidP="00FF3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988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3692" w:rsidRPr="005A0F53" w:rsidTr="00ED3C26">
        <w:tc>
          <w:tcPr>
            <w:tcW w:w="534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FF3692" w:rsidRPr="005A0F53" w:rsidRDefault="00FF3692" w:rsidP="00FF3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1755" w:type="dxa"/>
            <w:vAlign w:val="center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988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3692" w:rsidRPr="005A0F53" w:rsidTr="00ED3C26">
        <w:trPr>
          <w:trHeight w:val="774"/>
        </w:trPr>
        <w:tc>
          <w:tcPr>
            <w:tcW w:w="534" w:type="dxa"/>
            <w:vMerge w:val="restart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676" w:type="dxa"/>
            <w:vMerge w:val="restart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Шайдулин</w:t>
            </w:r>
            <w:proofErr w:type="spellEnd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Вячеслав Романович</w:t>
            </w:r>
          </w:p>
        </w:tc>
        <w:tc>
          <w:tcPr>
            <w:tcW w:w="1246" w:type="dxa"/>
          </w:tcPr>
          <w:p w:rsidR="00FF3692" w:rsidRPr="005A0F53" w:rsidRDefault="00FF3692" w:rsidP="00FF3692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Обществознание (включая экономику и право)</w:t>
            </w:r>
          </w:p>
        </w:tc>
        <w:tc>
          <w:tcPr>
            <w:tcW w:w="1988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высшее – ФГБОУ ВО «МГТУ им. Г.И. Носова», педагогическое образование (история), 25.06.2018</w:t>
            </w:r>
          </w:p>
        </w:tc>
        <w:tc>
          <w:tcPr>
            <w:tcW w:w="1148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967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B31D3">
              <w:rPr>
                <w:rFonts w:ascii="Times New Roman" w:eastAsia="Calibri" w:hAnsi="Times New Roman" w:cs="Times New Roman"/>
                <w:sz w:val="20"/>
                <w:szCs w:val="24"/>
              </w:rPr>
              <w:t>Социально-педагогическая поддержка инвалидов и лиц с ОВЗ с применением технологий интерактивного обучения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, 18.12.2019; </w:t>
            </w:r>
            <w:r w:rsidRPr="00BB31D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теория обучения и педагогические технологии, 28.02.2020</w:t>
            </w:r>
          </w:p>
        </w:tc>
        <w:tc>
          <w:tcPr>
            <w:tcW w:w="1701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1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07мес/07мес</w:t>
            </w:r>
          </w:p>
        </w:tc>
        <w:tc>
          <w:tcPr>
            <w:tcW w:w="1843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обучается в ФГБОУ ВО «МГТУ им. Г.И. Носова» на 2 курсе магистратуры по направлению подготовки «История»</w:t>
            </w:r>
          </w:p>
        </w:tc>
      </w:tr>
      <w:tr w:rsidR="00FF3692" w:rsidRPr="005A0F53" w:rsidTr="00ED3C26">
        <w:trPr>
          <w:trHeight w:val="519"/>
        </w:trPr>
        <w:tc>
          <w:tcPr>
            <w:tcW w:w="534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FF3692" w:rsidRPr="005A0F53" w:rsidRDefault="00FF3692" w:rsidP="00FF3692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Основы философии</w:t>
            </w:r>
          </w:p>
        </w:tc>
        <w:tc>
          <w:tcPr>
            <w:tcW w:w="1988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3692" w:rsidRPr="005A0F53" w:rsidTr="00ED3C26">
        <w:trPr>
          <w:trHeight w:val="257"/>
        </w:trPr>
        <w:tc>
          <w:tcPr>
            <w:tcW w:w="534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FF3692" w:rsidRPr="005A0F53" w:rsidRDefault="00FF3692" w:rsidP="00FF3692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История</w:t>
            </w:r>
          </w:p>
        </w:tc>
        <w:tc>
          <w:tcPr>
            <w:tcW w:w="1988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3692" w:rsidRPr="005A0F53" w:rsidTr="00ED3C26">
        <w:trPr>
          <w:trHeight w:val="147"/>
        </w:trPr>
        <w:tc>
          <w:tcPr>
            <w:tcW w:w="534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FF3692" w:rsidRPr="005A0F53" w:rsidRDefault="00FF3692" w:rsidP="00FF3692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Обществознание</w:t>
            </w:r>
          </w:p>
        </w:tc>
        <w:tc>
          <w:tcPr>
            <w:tcW w:w="1988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3692" w:rsidRPr="005A0F53" w:rsidTr="00ED3C26">
        <w:trPr>
          <w:trHeight w:val="2530"/>
        </w:trPr>
        <w:tc>
          <w:tcPr>
            <w:tcW w:w="534" w:type="dxa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141</w:t>
            </w:r>
          </w:p>
        </w:tc>
        <w:tc>
          <w:tcPr>
            <w:tcW w:w="1676" w:type="dxa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Шебаршова</w:t>
            </w:r>
            <w:proofErr w:type="spellEnd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246" w:type="dxa"/>
          </w:tcPr>
          <w:p w:rsidR="00FF3692" w:rsidRPr="005A0F53" w:rsidRDefault="00FF3692" w:rsidP="00FF3692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ЕН.01</w:t>
            </w:r>
          </w:p>
        </w:tc>
        <w:tc>
          <w:tcPr>
            <w:tcW w:w="1755" w:type="dxa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Математика</w:t>
            </w:r>
          </w:p>
        </w:tc>
        <w:tc>
          <w:tcPr>
            <w:tcW w:w="1988" w:type="dxa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высшее - Магнитогорский ордена "Знак Почета" государственный педагогический институт, учитель математики и физики, 02.07.1988</w:t>
            </w:r>
          </w:p>
        </w:tc>
        <w:tc>
          <w:tcPr>
            <w:tcW w:w="1148" w:type="dxa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967" w:type="dxa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оказание первой доврачебной помощи пострадавшим при повреждении здоровья, 08.09.2017; теория обучения и педагогические технологии, 20.10.2017;  особенности реализации актуализированных ФГОС СПО и ФГОС по ТОП-50, 03.04.2019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; </w:t>
            </w:r>
            <w:r>
              <w:t xml:space="preserve"> </w:t>
            </w:r>
            <w:r w:rsidRPr="00BB31D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информационные технологии в образовании: применение электронного УМК в процессе обучения студентов средствами АСУ на основе </w:t>
            </w:r>
            <w:proofErr w:type="spellStart"/>
            <w:r w:rsidRPr="00BB31D3">
              <w:rPr>
                <w:rFonts w:ascii="Times New Roman" w:eastAsia="Calibri" w:hAnsi="Times New Roman" w:cs="Times New Roman"/>
                <w:sz w:val="20"/>
                <w:szCs w:val="24"/>
              </w:rPr>
              <w:t>Moodle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, 18.12.2019</w:t>
            </w:r>
          </w:p>
        </w:tc>
        <w:tc>
          <w:tcPr>
            <w:tcW w:w="1701" w:type="dxa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первая по должности "преподаватель", 14.06.2016</w:t>
            </w:r>
          </w:p>
        </w:tc>
        <w:tc>
          <w:tcPr>
            <w:tcW w:w="1251" w:type="dxa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24г./21г.</w:t>
            </w:r>
          </w:p>
        </w:tc>
        <w:tc>
          <w:tcPr>
            <w:tcW w:w="1843" w:type="dxa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3692" w:rsidRPr="005A0F53" w:rsidTr="00ED3C26">
        <w:tc>
          <w:tcPr>
            <w:tcW w:w="534" w:type="dxa"/>
            <w:vMerge w:val="restart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676" w:type="dxa"/>
            <w:vMerge w:val="restart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Шенкорюк</w:t>
            </w:r>
            <w:proofErr w:type="spellEnd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Евгения Феликсовна</w:t>
            </w:r>
          </w:p>
        </w:tc>
        <w:tc>
          <w:tcPr>
            <w:tcW w:w="1246" w:type="dxa"/>
            <w:vAlign w:val="center"/>
          </w:tcPr>
          <w:p w:rsidR="00FF3692" w:rsidRPr="005A0F53" w:rsidRDefault="00FF3692" w:rsidP="00FF3692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УДД.01</w:t>
            </w:r>
          </w:p>
        </w:tc>
        <w:tc>
          <w:tcPr>
            <w:tcW w:w="1755" w:type="dxa"/>
            <w:vAlign w:val="center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Основы исследовательской деятельности</w:t>
            </w:r>
          </w:p>
        </w:tc>
        <w:tc>
          <w:tcPr>
            <w:tcW w:w="1988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высшее - Омский государственный институт физической культуры, преподаватель физвоспитания, тренер по художественной гимнастики, дополнительная квалификация – инструктор </w:t>
            </w: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лечебной физической культуры, 28.06.1979</w:t>
            </w:r>
          </w:p>
        </w:tc>
        <w:tc>
          <w:tcPr>
            <w:tcW w:w="1148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нет</w:t>
            </w:r>
          </w:p>
        </w:tc>
        <w:tc>
          <w:tcPr>
            <w:tcW w:w="1967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организация подготовки педагога к процедуре аттестации, 12.12.2016; оказание первой доврачебной помощи пострадавшим при повреждении здоровья, 08.09.2017; </w:t>
            </w: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особенности реализации актуализированных ФГОС СПО и ФГОС по ТОП-50, 03.04.2019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; </w:t>
            </w:r>
            <w:r>
              <w:t xml:space="preserve"> </w:t>
            </w:r>
            <w:r w:rsidRPr="00BB31D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информационные технологии в образовании: применение электронного УМК в процессе обучения студентов средствами АСУ на основе </w:t>
            </w:r>
            <w:proofErr w:type="spellStart"/>
            <w:r w:rsidRPr="00BB31D3">
              <w:rPr>
                <w:rFonts w:ascii="Times New Roman" w:eastAsia="Calibri" w:hAnsi="Times New Roman" w:cs="Times New Roman"/>
                <w:sz w:val="20"/>
                <w:szCs w:val="24"/>
              </w:rPr>
              <w:t>Moodle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, 23.12.2019</w:t>
            </w:r>
          </w:p>
        </w:tc>
        <w:tc>
          <w:tcPr>
            <w:tcW w:w="1701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высшая по должности "преподаватель", 31.05.2017</w:t>
            </w:r>
          </w:p>
        </w:tc>
        <w:tc>
          <w:tcPr>
            <w:tcW w:w="1251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40л./40л.</w:t>
            </w:r>
          </w:p>
        </w:tc>
        <w:tc>
          <w:tcPr>
            <w:tcW w:w="1843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3692" w:rsidRPr="005A0F53" w:rsidTr="00ED3C26">
        <w:tc>
          <w:tcPr>
            <w:tcW w:w="534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FF3692" w:rsidRPr="005A0F53" w:rsidRDefault="00FF3692" w:rsidP="00FF3692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ОП.12</w:t>
            </w:r>
          </w:p>
        </w:tc>
        <w:tc>
          <w:tcPr>
            <w:tcW w:w="1755" w:type="dxa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Основы медицинских знаний</w:t>
            </w:r>
          </w:p>
        </w:tc>
        <w:tc>
          <w:tcPr>
            <w:tcW w:w="1988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3692" w:rsidRPr="005A0F53" w:rsidTr="00ED3C26">
        <w:tc>
          <w:tcPr>
            <w:tcW w:w="534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FF3692" w:rsidRPr="005A0F53" w:rsidRDefault="00FF3692" w:rsidP="00FF3692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ОП.08</w:t>
            </w:r>
          </w:p>
        </w:tc>
        <w:tc>
          <w:tcPr>
            <w:tcW w:w="1755" w:type="dxa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БНВФСД с МТ (гимнастика)</w:t>
            </w:r>
          </w:p>
        </w:tc>
        <w:tc>
          <w:tcPr>
            <w:tcW w:w="1988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3692" w:rsidRPr="005A0F53" w:rsidTr="00ED3C26">
        <w:tc>
          <w:tcPr>
            <w:tcW w:w="534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FF3692" w:rsidRPr="005A0F53" w:rsidRDefault="00FF3692" w:rsidP="00FF3692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МДК.02.01</w:t>
            </w:r>
          </w:p>
        </w:tc>
        <w:tc>
          <w:tcPr>
            <w:tcW w:w="1755" w:type="dxa"/>
            <w:vAlign w:val="center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Методика внеурочной работы дополнительного образования в </w:t>
            </w: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области физической культуры</w:t>
            </w:r>
          </w:p>
        </w:tc>
        <w:tc>
          <w:tcPr>
            <w:tcW w:w="1988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3692" w:rsidRPr="005A0F53" w:rsidTr="00ED3C26">
        <w:tc>
          <w:tcPr>
            <w:tcW w:w="534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FF3692" w:rsidRPr="005A0F53" w:rsidRDefault="00FF3692" w:rsidP="00FF3692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Производственная практика</w:t>
            </w:r>
          </w:p>
        </w:tc>
        <w:tc>
          <w:tcPr>
            <w:tcW w:w="1988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3692" w:rsidRPr="005A0F53" w:rsidTr="00ED3C26">
        <w:tc>
          <w:tcPr>
            <w:tcW w:w="534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FF3692" w:rsidRPr="005A0F53" w:rsidRDefault="00FF3692" w:rsidP="00FF3692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FF3692" w:rsidRPr="005A0F53" w:rsidRDefault="00FF3692" w:rsidP="00FF36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0F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медицинских знаний и здорового образа жизни</w:t>
            </w:r>
          </w:p>
        </w:tc>
        <w:tc>
          <w:tcPr>
            <w:tcW w:w="1988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3692" w:rsidRPr="005A0F53" w:rsidTr="00ED3C26">
        <w:tc>
          <w:tcPr>
            <w:tcW w:w="534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FF3692" w:rsidRPr="005A0F53" w:rsidRDefault="00FF3692" w:rsidP="00FF3692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МДК.03.01</w:t>
            </w:r>
          </w:p>
        </w:tc>
        <w:tc>
          <w:tcPr>
            <w:tcW w:w="1755" w:type="dxa"/>
            <w:vAlign w:val="center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Теоретические и прикладные аспекты методической работы учителя физической культуры</w:t>
            </w:r>
          </w:p>
        </w:tc>
        <w:tc>
          <w:tcPr>
            <w:tcW w:w="1988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3692" w:rsidRPr="005A0F53" w:rsidTr="00ED3C26">
        <w:tc>
          <w:tcPr>
            <w:tcW w:w="534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FF3692" w:rsidRPr="005A0F53" w:rsidRDefault="00FF3692" w:rsidP="00FF3692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ОП.06</w:t>
            </w:r>
          </w:p>
        </w:tc>
        <w:tc>
          <w:tcPr>
            <w:tcW w:w="1755" w:type="dxa"/>
            <w:vAlign w:val="center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Основы врачебного контроля, лечебной физической культуры и массажа</w:t>
            </w:r>
          </w:p>
        </w:tc>
        <w:tc>
          <w:tcPr>
            <w:tcW w:w="1988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3692" w:rsidRPr="005A0F53" w:rsidTr="00ED3C26">
        <w:tc>
          <w:tcPr>
            <w:tcW w:w="534" w:type="dxa"/>
            <w:vMerge w:val="restart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676" w:type="dxa"/>
            <w:vMerge w:val="restart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Шиляева</w:t>
            </w:r>
            <w:proofErr w:type="spellEnd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 Андреевна</w:t>
            </w:r>
          </w:p>
        </w:tc>
        <w:tc>
          <w:tcPr>
            <w:tcW w:w="1246" w:type="dxa"/>
          </w:tcPr>
          <w:p w:rsidR="00FF3692" w:rsidRPr="005A0F53" w:rsidRDefault="00FF3692" w:rsidP="00FF3692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FF3692" w:rsidRPr="005A0F53" w:rsidRDefault="00FF3692" w:rsidP="00FF36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F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1988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высшее - ГОУ ВПО "Магнитогорский государственный университет", преподаватель дошкольной педагогики и психологии, 26.06.2009</w:t>
            </w:r>
          </w:p>
        </w:tc>
        <w:tc>
          <w:tcPr>
            <w:tcW w:w="1148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967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по стандартам </w:t>
            </w:r>
            <w:proofErr w:type="spellStart"/>
            <w:r w:rsidRPr="005A0F53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WorldSkills</w:t>
            </w:r>
            <w:proofErr w:type="spellEnd"/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Pr="005A0F53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Russia</w:t>
            </w: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, 02.12.2016; право проведения чемпионатов по стандартам </w:t>
            </w:r>
            <w:proofErr w:type="spellStart"/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Worldskills</w:t>
            </w:r>
            <w:proofErr w:type="spellEnd"/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, 26.12.2016; оказание первой доврачебной помощи пострадавшим при повреждении здоровья, 08.09.2017; современные </w:t>
            </w: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технологии инклюзивного образования обучающихся с ОВЗ в общеобразовательной школе в условиях реализации ФГОС, 13.09.2018;</w:t>
            </w:r>
          </w:p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социально-педагогическая поддержка инвалидов и лиц с ОВЗ в процессе профессионального образования, 18.10.2019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 эксперт чемпионата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Ворлдскиллс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Россия (очная форма с применением дистанционных образовательных технологий), 18.02.2020</w:t>
            </w:r>
          </w:p>
        </w:tc>
        <w:tc>
          <w:tcPr>
            <w:tcW w:w="1701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высшая по должности "Преподаватель", 28.09.2018</w:t>
            </w:r>
          </w:p>
        </w:tc>
        <w:tc>
          <w:tcPr>
            <w:tcW w:w="1251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10л./10л.</w:t>
            </w:r>
          </w:p>
        </w:tc>
        <w:tc>
          <w:tcPr>
            <w:tcW w:w="1843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3692" w:rsidRPr="005A0F53" w:rsidTr="00ED3C26">
        <w:tc>
          <w:tcPr>
            <w:tcW w:w="534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FF3692" w:rsidRPr="005A0F53" w:rsidRDefault="00FF3692" w:rsidP="00FF3692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</w:tcPr>
          <w:p w:rsidR="00FF3692" w:rsidRPr="005A0F53" w:rsidRDefault="00FF3692" w:rsidP="00FF36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0F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 по художественной обработке материалов и изобразительному искусству</w:t>
            </w:r>
          </w:p>
        </w:tc>
        <w:tc>
          <w:tcPr>
            <w:tcW w:w="1988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3692" w:rsidRPr="005A0F53" w:rsidTr="00ED3C26">
        <w:trPr>
          <w:trHeight w:val="728"/>
        </w:trPr>
        <w:tc>
          <w:tcPr>
            <w:tcW w:w="534" w:type="dxa"/>
            <w:vMerge w:val="restart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144</w:t>
            </w:r>
          </w:p>
        </w:tc>
        <w:tc>
          <w:tcPr>
            <w:tcW w:w="1676" w:type="dxa"/>
            <w:vMerge w:val="restart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Шишова Елизавета Сергеевна</w:t>
            </w:r>
          </w:p>
        </w:tc>
        <w:tc>
          <w:tcPr>
            <w:tcW w:w="1246" w:type="dxa"/>
          </w:tcPr>
          <w:p w:rsidR="00FF3692" w:rsidRPr="005A0F53" w:rsidRDefault="00FF3692" w:rsidP="00FF3692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</w:rPr>
              <w:t>МДК 02.01</w:t>
            </w:r>
          </w:p>
        </w:tc>
        <w:tc>
          <w:tcPr>
            <w:tcW w:w="1755" w:type="dxa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Выполнение рекламных проектов в материале</w:t>
            </w:r>
          </w:p>
        </w:tc>
        <w:tc>
          <w:tcPr>
            <w:tcW w:w="1988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высшее - ФГБОУ ВПО "Магнитогорский государственный университет", дизайнер (графический дизайн), 25.05.2012  </w:t>
            </w:r>
          </w:p>
        </w:tc>
        <w:tc>
          <w:tcPr>
            <w:tcW w:w="1148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педагог профессионального образования, 16.01.2017</w:t>
            </w:r>
          </w:p>
        </w:tc>
        <w:tc>
          <w:tcPr>
            <w:tcW w:w="1967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педагог профессионального образования, 16.01.2017; оказание первой доврачебной помощи пострадавшим при повреждении здоровья, 08.09.2017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 эксперт чемпионата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Ворлдскиллс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 (очная форма с применением дистанционных образовательных технологий), 18.02.2020</w:t>
            </w:r>
          </w:p>
        </w:tc>
        <w:tc>
          <w:tcPr>
            <w:tcW w:w="1701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высша</w:t>
            </w: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 по должности "преподаватель",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15.05.2020</w:t>
            </w:r>
          </w:p>
        </w:tc>
        <w:tc>
          <w:tcPr>
            <w:tcW w:w="1251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05г./05г.</w:t>
            </w:r>
          </w:p>
        </w:tc>
        <w:tc>
          <w:tcPr>
            <w:tcW w:w="1843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3692" w:rsidRPr="005A0F53" w:rsidTr="00ED3C26">
        <w:tc>
          <w:tcPr>
            <w:tcW w:w="534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FF3692" w:rsidRPr="005A0F53" w:rsidRDefault="00FF3692" w:rsidP="00FF3692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</w:rPr>
              <w:t>МДК 03.02</w:t>
            </w:r>
          </w:p>
        </w:tc>
        <w:tc>
          <w:tcPr>
            <w:tcW w:w="1755" w:type="dxa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Подготовка дизайн-макета к печати в типографии и публикации</w:t>
            </w:r>
          </w:p>
        </w:tc>
        <w:tc>
          <w:tcPr>
            <w:tcW w:w="1988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3692" w:rsidRPr="005A0F53" w:rsidTr="00ED3C26">
        <w:tc>
          <w:tcPr>
            <w:tcW w:w="534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FF3692" w:rsidRPr="005A0F53" w:rsidRDefault="00FF3692" w:rsidP="00FF3692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</w:rPr>
              <w:t>МДК 02.03</w:t>
            </w:r>
          </w:p>
        </w:tc>
        <w:tc>
          <w:tcPr>
            <w:tcW w:w="1755" w:type="dxa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</w:rPr>
              <w:t>Многостраничный дизайн</w:t>
            </w:r>
          </w:p>
        </w:tc>
        <w:tc>
          <w:tcPr>
            <w:tcW w:w="1988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3692" w:rsidRPr="005A0F53" w:rsidTr="00ED3C26">
        <w:tc>
          <w:tcPr>
            <w:tcW w:w="534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FF3692" w:rsidRPr="005A0F53" w:rsidRDefault="00FF3692" w:rsidP="00FF3692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</w:rPr>
              <w:t>ПП</w:t>
            </w:r>
          </w:p>
        </w:tc>
        <w:tc>
          <w:tcPr>
            <w:tcW w:w="1755" w:type="dxa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</w:rPr>
              <w:t>Производственная практика</w:t>
            </w:r>
          </w:p>
        </w:tc>
        <w:tc>
          <w:tcPr>
            <w:tcW w:w="1988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3692" w:rsidRPr="005A0F53" w:rsidTr="00ED3C26">
        <w:tc>
          <w:tcPr>
            <w:tcW w:w="534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FF3692" w:rsidRPr="005A0F53" w:rsidRDefault="00FF3692" w:rsidP="00FF3692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</w:rPr>
              <w:t>МДК 02.02</w:t>
            </w:r>
          </w:p>
        </w:tc>
        <w:tc>
          <w:tcPr>
            <w:tcW w:w="1755" w:type="dxa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</w:rPr>
              <w:t>Проектная компьютерная графика и мультимедиа</w:t>
            </w:r>
          </w:p>
        </w:tc>
        <w:tc>
          <w:tcPr>
            <w:tcW w:w="1988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3692" w:rsidRPr="005A0F53" w:rsidTr="00ED3C26">
        <w:tc>
          <w:tcPr>
            <w:tcW w:w="534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FF3692" w:rsidRPr="005A0F53" w:rsidRDefault="00FF3692" w:rsidP="00FF36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5" w:type="dxa"/>
          </w:tcPr>
          <w:p w:rsidR="00FF3692" w:rsidRPr="005A0F53" w:rsidRDefault="00FF3692" w:rsidP="00FF36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0F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Информационный дизайн и медиа</w:t>
            </w:r>
          </w:p>
        </w:tc>
        <w:tc>
          <w:tcPr>
            <w:tcW w:w="1988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3692" w:rsidRPr="005A0F53" w:rsidTr="00ED3C26">
        <w:tc>
          <w:tcPr>
            <w:tcW w:w="534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FF3692" w:rsidRPr="005A0F53" w:rsidRDefault="00FF3692" w:rsidP="00FF36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5" w:type="dxa"/>
          </w:tcPr>
          <w:p w:rsidR="00FF3692" w:rsidRPr="005A0F53" w:rsidRDefault="00FF3692" w:rsidP="00FF36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Дизайн упаковки</w:t>
            </w:r>
          </w:p>
        </w:tc>
        <w:tc>
          <w:tcPr>
            <w:tcW w:w="1988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3692" w:rsidRPr="005A0F53" w:rsidTr="00ED3C26">
        <w:tc>
          <w:tcPr>
            <w:tcW w:w="534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FF3692" w:rsidRPr="005A0F53" w:rsidRDefault="00FF3692" w:rsidP="00FF36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0F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</w:t>
            </w:r>
          </w:p>
        </w:tc>
        <w:tc>
          <w:tcPr>
            <w:tcW w:w="1755" w:type="dxa"/>
          </w:tcPr>
          <w:p w:rsidR="00FF3692" w:rsidRDefault="00FF3692" w:rsidP="00FF36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0F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Учебная практика</w:t>
            </w:r>
          </w:p>
          <w:p w:rsidR="00FF3692" w:rsidRDefault="00FF3692" w:rsidP="00FF36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988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3692" w:rsidRPr="005A0F53" w:rsidTr="00ED3C26">
        <w:tc>
          <w:tcPr>
            <w:tcW w:w="534" w:type="dxa"/>
            <w:vMerge w:val="restart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676" w:type="dxa"/>
            <w:vMerge w:val="restart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Яньшина</w:t>
            </w:r>
            <w:proofErr w:type="spellEnd"/>
          </w:p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1246" w:type="dxa"/>
          </w:tcPr>
          <w:p w:rsidR="00FF3692" w:rsidRPr="005A0F53" w:rsidRDefault="00FF3692" w:rsidP="00FF3692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55" w:type="dxa"/>
          </w:tcPr>
          <w:p w:rsidR="00FF3692" w:rsidRPr="005A0F53" w:rsidRDefault="00FF3692" w:rsidP="00FF3692">
            <w:pPr>
              <w:rPr>
                <w:rFonts w:ascii="Times New Roman" w:hAnsi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Астрономия</w:t>
            </w:r>
          </w:p>
        </w:tc>
        <w:tc>
          <w:tcPr>
            <w:tcW w:w="1988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высшее - Магнитогорский ордена "Знак Почета" государственный педагогический институт, учитель математики и физики, 02.07.1988</w:t>
            </w:r>
          </w:p>
        </w:tc>
        <w:tc>
          <w:tcPr>
            <w:tcW w:w="1148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педагог дополнительного образования (хореограф), 12.01.2018</w:t>
            </w:r>
          </w:p>
        </w:tc>
        <w:tc>
          <w:tcPr>
            <w:tcW w:w="1967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первичная профилактика рискованного поведения и формирования у молодежи ответственного отношения к созданию семьи и воспитанию детей, 27.06.2015; информационно-компьютерные технологии в образовании, 10.12.2016; оказание первой доврачебной помощи пострадавшим при повреждении здоровья, 31.08.2017</w:t>
            </w:r>
          </w:p>
        </w:tc>
        <w:tc>
          <w:tcPr>
            <w:tcW w:w="1701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первая по должности "педагог-организатор", 31.05.2017</w:t>
            </w:r>
          </w:p>
        </w:tc>
        <w:tc>
          <w:tcPr>
            <w:tcW w:w="1251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25л./09л.</w:t>
            </w:r>
          </w:p>
        </w:tc>
        <w:tc>
          <w:tcPr>
            <w:tcW w:w="1843" w:type="dxa"/>
            <w:vMerge w:val="restart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3692" w:rsidRPr="005A0F53" w:rsidTr="00ED3C26">
        <w:tc>
          <w:tcPr>
            <w:tcW w:w="534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FF3692" w:rsidRPr="005A0F53" w:rsidRDefault="00FF3692" w:rsidP="00FF3692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ОУД.03</w:t>
            </w:r>
          </w:p>
        </w:tc>
        <w:tc>
          <w:tcPr>
            <w:tcW w:w="1755" w:type="dxa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Математика</w:t>
            </w:r>
          </w:p>
        </w:tc>
        <w:tc>
          <w:tcPr>
            <w:tcW w:w="1988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67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3692" w:rsidRPr="00A248DC" w:rsidTr="00ED3C26">
        <w:trPr>
          <w:trHeight w:val="182"/>
        </w:trPr>
        <w:tc>
          <w:tcPr>
            <w:tcW w:w="534" w:type="dxa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676" w:type="dxa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Ярина</w:t>
            </w:r>
            <w:proofErr w:type="spellEnd"/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Оксана Викторовна</w:t>
            </w:r>
          </w:p>
        </w:tc>
        <w:tc>
          <w:tcPr>
            <w:tcW w:w="1246" w:type="dxa"/>
          </w:tcPr>
          <w:p w:rsidR="00FF3692" w:rsidRPr="005A0F53" w:rsidRDefault="00FF3692" w:rsidP="00FF36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ОУД.05</w:t>
            </w:r>
          </w:p>
        </w:tc>
        <w:tc>
          <w:tcPr>
            <w:tcW w:w="1755" w:type="dxa"/>
          </w:tcPr>
          <w:p w:rsidR="00FF3692" w:rsidRPr="005A0F53" w:rsidRDefault="00FF3692" w:rsidP="00FF369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>Физическая культура</w:t>
            </w:r>
          </w:p>
        </w:tc>
        <w:tc>
          <w:tcPr>
            <w:tcW w:w="1988" w:type="dxa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среднее профессиональное - ГОУ СПО (ССУЗ) "Магнитогорский педагогический </w:t>
            </w: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колледж", учитель физической культуры и спортивной тренировки, 30.06.2008; высшее - ФГБОУ ВПО "Уральский государственный университет", специалист по физической культуре и спорту, 22.11.2014</w:t>
            </w:r>
          </w:p>
        </w:tc>
        <w:tc>
          <w:tcPr>
            <w:tcW w:w="1148" w:type="dxa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нет</w:t>
            </w:r>
          </w:p>
        </w:tc>
        <w:tc>
          <w:tcPr>
            <w:tcW w:w="1967" w:type="dxa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информационно-компьютерные технологии в образовании, 10.12.2016; </w:t>
            </w:r>
            <w:r w:rsidRPr="005A0F53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организация подготовки педагога к процедуре аттестации, 12.12.2016; оказание первой доврачебной помощи пострадавшим при повреждении здоровья, 08.09.2017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; </w:t>
            </w:r>
            <w:r>
              <w:t xml:space="preserve"> </w:t>
            </w:r>
            <w:r w:rsidRPr="00BB31D3">
              <w:rPr>
                <w:rFonts w:ascii="Times New Roman" w:eastAsia="Calibri" w:hAnsi="Times New Roman" w:cs="Times New Roman"/>
                <w:sz w:val="20"/>
                <w:szCs w:val="24"/>
              </w:rPr>
              <w:t>Социально-педагогическая поддержка инвалидов и лиц с ОВЗ в процессе профессионального образования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, 18.10.2019</w:t>
            </w:r>
          </w:p>
        </w:tc>
        <w:tc>
          <w:tcPr>
            <w:tcW w:w="1701" w:type="dxa"/>
          </w:tcPr>
          <w:p w:rsidR="00FF3692" w:rsidRPr="005A0F53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первая по должности "преподаватель", 31.05.2019</w:t>
            </w:r>
          </w:p>
        </w:tc>
        <w:tc>
          <w:tcPr>
            <w:tcW w:w="1251" w:type="dxa"/>
          </w:tcPr>
          <w:p w:rsidR="00FF3692" w:rsidRPr="0085047A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F53">
              <w:rPr>
                <w:rFonts w:ascii="Times New Roman" w:eastAsia="Calibri" w:hAnsi="Times New Roman" w:cs="Times New Roman"/>
                <w:sz w:val="20"/>
                <w:szCs w:val="20"/>
              </w:rPr>
              <w:t>08л./07л.</w:t>
            </w:r>
          </w:p>
        </w:tc>
        <w:tc>
          <w:tcPr>
            <w:tcW w:w="1843" w:type="dxa"/>
          </w:tcPr>
          <w:p w:rsidR="00FF3692" w:rsidRPr="00A248DC" w:rsidRDefault="00FF3692" w:rsidP="00FF36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4080D" w:rsidRDefault="001A55A7" w:rsidP="001A55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Справка о кадровом обеспечении образовательной программы</w:t>
      </w:r>
    </w:p>
    <w:p w:rsidR="001A55A7" w:rsidRDefault="001A55A7" w:rsidP="001A55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5A7" w:rsidRDefault="00CC2197" w:rsidP="001A55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F778B7" w:rsidRDefault="00F778B7" w:rsidP="001A55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8B7" w:rsidRDefault="00F778B7" w:rsidP="001A55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8B7" w:rsidRDefault="00F778B7" w:rsidP="001A55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8B7" w:rsidRPr="00F778B7" w:rsidRDefault="00F778B7" w:rsidP="001A55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8B7">
        <w:rPr>
          <w:rFonts w:ascii="Times New Roman" w:hAnsi="Times New Roman" w:cs="Times New Roman"/>
          <w:sz w:val="28"/>
          <w:szCs w:val="28"/>
        </w:rPr>
        <w:t xml:space="preserve">Директор ГБПОУ «МПК»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F778B7">
        <w:rPr>
          <w:rFonts w:ascii="Times New Roman" w:hAnsi="Times New Roman" w:cs="Times New Roman"/>
          <w:sz w:val="28"/>
          <w:szCs w:val="28"/>
        </w:rPr>
        <w:t xml:space="preserve">                   О.Ю. Леушканова</w:t>
      </w:r>
    </w:p>
    <w:sectPr w:rsidR="00F778B7" w:rsidRPr="00F778B7" w:rsidSect="00ED2F35">
      <w:pgSz w:w="16838" w:h="11906" w:orient="landscape"/>
      <w:pgMar w:top="850" w:right="536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A7"/>
    <w:rsid w:val="000103EA"/>
    <w:rsid w:val="00016B82"/>
    <w:rsid w:val="00021FE1"/>
    <w:rsid w:val="000227FE"/>
    <w:rsid w:val="00026ED7"/>
    <w:rsid w:val="000276C0"/>
    <w:rsid w:val="000334EB"/>
    <w:rsid w:val="000353C0"/>
    <w:rsid w:val="00045942"/>
    <w:rsid w:val="000462BB"/>
    <w:rsid w:val="00055D60"/>
    <w:rsid w:val="00056B11"/>
    <w:rsid w:val="000573FD"/>
    <w:rsid w:val="0006052A"/>
    <w:rsid w:val="00063A85"/>
    <w:rsid w:val="00064B02"/>
    <w:rsid w:val="00072A4E"/>
    <w:rsid w:val="00076027"/>
    <w:rsid w:val="000826B1"/>
    <w:rsid w:val="00086E25"/>
    <w:rsid w:val="000944C5"/>
    <w:rsid w:val="000946E2"/>
    <w:rsid w:val="00094EA5"/>
    <w:rsid w:val="0009663D"/>
    <w:rsid w:val="000A0AA3"/>
    <w:rsid w:val="000A174D"/>
    <w:rsid w:val="000A2C56"/>
    <w:rsid w:val="000A5EC3"/>
    <w:rsid w:val="000A5FBC"/>
    <w:rsid w:val="000B1B05"/>
    <w:rsid w:val="000B3851"/>
    <w:rsid w:val="000B3BA5"/>
    <w:rsid w:val="000D2758"/>
    <w:rsid w:val="000D471D"/>
    <w:rsid w:val="000E6DB1"/>
    <w:rsid w:val="000F0928"/>
    <w:rsid w:val="000F47AF"/>
    <w:rsid w:val="000F4EC8"/>
    <w:rsid w:val="000F662C"/>
    <w:rsid w:val="001025C3"/>
    <w:rsid w:val="00105B39"/>
    <w:rsid w:val="00105DE4"/>
    <w:rsid w:val="0010612C"/>
    <w:rsid w:val="00110A28"/>
    <w:rsid w:val="0011211F"/>
    <w:rsid w:val="001135DF"/>
    <w:rsid w:val="00115AB7"/>
    <w:rsid w:val="00116C9D"/>
    <w:rsid w:val="00123F94"/>
    <w:rsid w:val="0012600F"/>
    <w:rsid w:val="00126628"/>
    <w:rsid w:val="0012789D"/>
    <w:rsid w:val="00130BDF"/>
    <w:rsid w:val="00131401"/>
    <w:rsid w:val="001317FF"/>
    <w:rsid w:val="00132DF8"/>
    <w:rsid w:val="0013380F"/>
    <w:rsid w:val="00134E1C"/>
    <w:rsid w:val="001363C6"/>
    <w:rsid w:val="00136AF0"/>
    <w:rsid w:val="00136B07"/>
    <w:rsid w:val="0014080D"/>
    <w:rsid w:val="00145D3A"/>
    <w:rsid w:val="00147B54"/>
    <w:rsid w:val="00150D8A"/>
    <w:rsid w:val="001538D4"/>
    <w:rsid w:val="001559E5"/>
    <w:rsid w:val="0015633F"/>
    <w:rsid w:val="00156B6C"/>
    <w:rsid w:val="00164A0D"/>
    <w:rsid w:val="00166618"/>
    <w:rsid w:val="00172D53"/>
    <w:rsid w:val="001741EC"/>
    <w:rsid w:val="00176FF7"/>
    <w:rsid w:val="00187760"/>
    <w:rsid w:val="00193106"/>
    <w:rsid w:val="0019558C"/>
    <w:rsid w:val="001A056B"/>
    <w:rsid w:val="001A0F71"/>
    <w:rsid w:val="001A3827"/>
    <w:rsid w:val="001A4D07"/>
    <w:rsid w:val="001A55A7"/>
    <w:rsid w:val="001A5B27"/>
    <w:rsid w:val="001A7234"/>
    <w:rsid w:val="001C4446"/>
    <w:rsid w:val="001C70A2"/>
    <w:rsid w:val="001D5486"/>
    <w:rsid w:val="001D7DE8"/>
    <w:rsid w:val="001E18F7"/>
    <w:rsid w:val="001E265C"/>
    <w:rsid w:val="001E3950"/>
    <w:rsid w:val="001F32F6"/>
    <w:rsid w:val="001F3FBF"/>
    <w:rsid w:val="00201D65"/>
    <w:rsid w:val="002044B0"/>
    <w:rsid w:val="00204958"/>
    <w:rsid w:val="00231881"/>
    <w:rsid w:val="00246EBC"/>
    <w:rsid w:val="00253E5E"/>
    <w:rsid w:val="00255388"/>
    <w:rsid w:val="002554EF"/>
    <w:rsid w:val="0026311F"/>
    <w:rsid w:val="00264B19"/>
    <w:rsid w:val="002659C8"/>
    <w:rsid w:val="00271194"/>
    <w:rsid w:val="00277582"/>
    <w:rsid w:val="0028230D"/>
    <w:rsid w:val="00284F27"/>
    <w:rsid w:val="00285D03"/>
    <w:rsid w:val="002866E9"/>
    <w:rsid w:val="00292288"/>
    <w:rsid w:val="00293808"/>
    <w:rsid w:val="0029791F"/>
    <w:rsid w:val="002A11EA"/>
    <w:rsid w:val="002A23EE"/>
    <w:rsid w:val="002A4A97"/>
    <w:rsid w:val="002A4BA3"/>
    <w:rsid w:val="002A6DAC"/>
    <w:rsid w:val="002B25ED"/>
    <w:rsid w:val="002B48D5"/>
    <w:rsid w:val="002B5B55"/>
    <w:rsid w:val="002B68FE"/>
    <w:rsid w:val="002B7219"/>
    <w:rsid w:val="002C22C6"/>
    <w:rsid w:val="002C4717"/>
    <w:rsid w:val="002C47CE"/>
    <w:rsid w:val="002C77F1"/>
    <w:rsid w:val="002D105B"/>
    <w:rsid w:val="002D10D6"/>
    <w:rsid w:val="002D1467"/>
    <w:rsid w:val="002D30B6"/>
    <w:rsid w:val="002D5E45"/>
    <w:rsid w:val="002E1250"/>
    <w:rsid w:val="002E3E87"/>
    <w:rsid w:val="003015BD"/>
    <w:rsid w:val="00310C31"/>
    <w:rsid w:val="003133DB"/>
    <w:rsid w:val="0032224C"/>
    <w:rsid w:val="00323269"/>
    <w:rsid w:val="0033342F"/>
    <w:rsid w:val="00335BAD"/>
    <w:rsid w:val="0033794D"/>
    <w:rsid w:val="00340BBA"/>
    <w:rsid w:val="00341DED"/>
    <w:rsid w:val="00342244"/>
    <w:rsid w:val="00344084"/>
    <w:rsid w:val="003447FA"/>
    <w:rsid w:val="0034648F"/>
    <w:rsid w:val="00351FC6"/>
    <w:rsid w:val="00353978"/>
    <w:rsid w:val="00362D01"/>
    <w:rsid w:val="00366D07"/>
    <w:rsid w:val="003721FF"/>
    <w:rsid w:val="003729D5"/>
    <w:rsid w:val="003749A2"/>
    <w:rsid w:val="00377166"/>
    <w:rsid w:val="0038110D"/>
    <w:rsid w:val="0038170F"/>
    <w:rsid w:val="00384CF5"/>
    <w:rsid w:val="00386D60"/>
    <w:rsid w:val="00393E08"/>
    <w:rsid w:val="003944B8"/>
    <w:rsid w:val="00397F4B"/>
    <w:rsid w:val="003A046D"/>
    <w:rsid w:val="003A132D"/>
    <w:rsid w:val="003A522F"/>
    <w:rsid w:val="003A5239"/>
    <w:rsid w:val="003A73B3"/>
    <w:rsid w:val="003B0C78"/>
    <w:rsid w:val="003B0E63"/>
    <w:rsid w:val="003B530A"/>
    <w:rsid w:val="003D6C88"/>
    <w:rsid w:val="003E1353"/>
    <w:rsid w:val="003E1791"/>
    <w:rsid w:val="003E536D"/>
    <w:rsid w:val="003E689D"/>
    <w:rsid w:val="003E712F"/>
    <w:rsid w:val="003F0348"/>
    <w:rsid w:val="003F0A26"/>
    <w:rsid w:val="003F2D8E"/>
    <w:rsid w:val="003F6B45"/>
    <w:rsid w:val="00400DDC"/>
    <w:rsid w:val="004110D6"/>
    <w:rsid w:val="00413BB3"/>
    <w:rsid w:val="004150E4"/>
    <w:rsid w:val="00420079"/>
    <w:rsid w:val="00422F34"/>
    <w:rsid w:val="0043466C"/>
    <w:rsid w:val="004355D0"/>
    <w:rsid w:val="0043785E"/>
    <w:rsid w:val="004435D6"/>
    <w:rsid w:val="004468F7"/>
    <w:rsid w:val="00452E8E"/>
    <w:rsid w:val="004657C5"/>
    <w:rsid w:val="004660D2"/>
    <w:rsid w:val="00471907"/>
    <w:rsid w:val="004758AE"/>
    <w:rsid w:val="00484345"/>
    <w:rsid w:val="00484828"/>
    <w:rsid w:val="00497A5D"/>
    <w:rsid w:val="004B3432"/>
    <w:rsid w:val="004B4FE2"/>
    <w:rsid w:val="004B6CC4"/>
    <w:rsid w:val="004B77D3"/>
    <w:rsid w:val="004C138B"/>
    <w:rsid w:val="004C19B8"/>
    <w:rsid w:val="004C4B0E"/>
    <w:rsid w:val="004D467A"/>
    <w:rsid w:val="004D680B"/>
    <w:rsid w:val="004D74F2"/>
    <w:rsid w:val="004E0E46"/>
    <w:rsid w:val="004E1742"/>
    <w:rsid w:val="004E1A0F"/>
    <w:rsid w:val="004E2863"/>
    <w:rsid w:val="004E4D94"/>
    <w:rsid w:val="004E5C1B"/>
    <w:rsid w:val="004E67D8"/>
    <w:rsid w:val="004F0029"/>
    <w:rsid w:val="004F2A08"/>
    <w:rsid w:val="004F5433"/>
    <w:rsid w:val="004F5483"/>
    <w:rsid w:val="004F54D6"/>
    <w:rsid w:val="005006E6"/>
    <w:rsid w:val="00502965"/>
    <w:rsid w:val="0050444A"/>
    <w:rsid w:val="005117DB"/>
    <w:rsid w:val="005119A0"/>
    <w:rsid w:val="00512E4B"/>
    <w:rsid w:val="00513CCC"/>
    <w:rsid w:val="005230AC"/>
    <w:rsid w:val="005239AD"/>
    <w:rsid w:val="005249C4"/>
    <w:rsid w:val="00527828"/>
    <w:rsid w:val="00527FE3"/>
    <w:rsid w:val="0053242B"/>
    <w:rsid w:val="00533DE9"/>
    <w:rsid w:val="00533EED"/>
    <w:rsid w:val="00541D15"/>
    <w:rsid w:val="00544D4B"/>
    <w:rsid w:val="00550C04"/>
    <w:rsid w:val="005549CA"/>
    <w:rsid w:val="00556C85"/>
    <w:rsid w:val="005625C6"/>
    <w:rsid w:val="00563D39"/>
    <w:rsid w:val="0057131E"/>
    <w:rsid w:val="00573318"/>
    <w:rsid w:val="00575A89"/>
    <w:rsid w:val="00576BD6"/>
    <w:rsid w:val="00577795"/>
    <w:rsid w:val="005778A4"/>
    <w:rsid w:val="00577FAD"/>
    <w:rsid w:val="005822B4"/>
    <w:rsid w:val="005902F3"/>
    <w:rsid w:val="00592812"/>
    <w:rsid w:val="00595BBA"/>
    <w:rsid w:val="00596BDF"/>
    <w:rsid w:val="005A0F53"/>
    <w:rsid w:val="005A15B6"/>
    <w:rsid w:val="005A2680"/>
    <w:rsid w:val="005A62D8"/>
    <w:rsid w:val="005B30B2"/>
    <w:rsid w:val="005C71E2"/>
    <w:rsid w:val="005D7F79"/>
    <w:rsid w:val="005E1E5A"/>
    <w:rsid w:val="005E5AE6"/>
    <w:rsid w:val="005E7B7A"/>
    <w:rsid w:val="005E7D76"/>
    <w:rsid w:val="005F16FF"/>
    <w:rsid w:val="005F5270"/>
    <w:rsid w:val="005F615B"/>
    <w:rsid w:val="00602FC7"/>
    <w:rsid w:val="00607A4F"/>
    <w:rsid w:val="00621A1E"/>
    <w:rsid w:val="0063168A"/>
    <w:rsid w:val="00633445"/>
    <w:rsid w:val="006351AE"/>
    <w:rsid w:val="006406FD"/>
    <w:rsid w:val="00640CFC"/>
    <w:rsid w:val="00643BFD"/>
    <w:rsid w:val="006511D6"/>
    <w:rsid w:val="00653B1E"/>
    <w:rsid w:val="006559DB"/>
    <w:rsid w:val="00664ACC"/>
    <w:rsid w:val="006673D8"/>
    <w:rsid w:val="00667E56"/>
    <w:rsid w:val="006727E2"/>
    <w:rsid w:val="00676B41"/>
    <w:rsid w:val="00677135"/>
    <w:rsid w:val="006777A3"/>
    <w:rsid w:val="00680A8E"/>
    <w:rsid w:val="00681937"/>
    <w:rsid w:val="00684EC8"/>
    <w:rsid w:val="006854DF"/>
    <w:rsid w:val="006906E6"/>
    <w:rsid w:val="00691074"/>
    <w:rsid w:val="00691333"/>
    <w:rsid w:val="00692933"/>
    <w:rsid w:val="00692D30"/>
    <w:rsid w:val="0069370A"/>
    <w:rsid w:val="00694D03"/>
    <w:rsid w:val="00697662"/>
    <w:rsid w:val="006A17E7"/>
    <w:rsid w:val="006A3FD4"/>
    <w:rsid w:val="006A773A"/>
    <w:rsid w:val="006B248D"/>
    <w:rsid w:val="006B332C"/>
    <w:rsid w:val="006B5044"/>
    <w:rsid w:val="006B55BE"/>
    <w:rsid w:val="006C738A"/>
    <w:rsid w:val="006D1EC7"/>
    <w:rsid w:val="006D33D6"/>
    <w:rsid w:val="006D5031"/>
    <w:rsid w:val="006D5196"/>
    <w:rsid w:val="006E06AE"/>
    <w:rsid w:val="006E3415"/>
    <w:rsid w:val="006E7B9E"/>
    <w:rsid w:val="006F4993"/>
    <w:rsid w:val="006F7192"/>
    <w:rsid w:val="0070221C"/>
    <w:rsid w:val="00711DE9"/>
    <w:rsid w:val="00712B11"/>
    <w:rsid w:val="00715FBB"/>
    <w:rsid w:val="00716120"/>
    <w:rsid w:val="00720455"/>
    <w:rsid w:val="00720E73"/>
    <w:rsid w:val="00720F3E"/>
    <w:rsid w:val="0072486A"/>
    <w:rsid w:val="007375BE"/>
    <w:rsid w:val="00737981"/>
    <w:rsid w:val="00745243"/>
    <w:rsid w:val="007469C8"/>
    <w:rsid w:val="0074761B"/>
    <w:rsid w:val="00754452"/>
    <w:rsid w:val="00757593"/>
    <w:rsid w:val="007578CF"/>
    <w:rsid w:val="007607CD"/>
    <w:rsid w:val="00761D51"/>
    <w:rsid w:val="00762D70"/>
    <w:rsid w:val="00763D86"/>
    <w:rsid w:val="007653F1"/>
    <w:rsid w:val="00765FB4"/>
    <w:rsid w:val="00770E66"/>
    <w:rsid w:val="00770E85"/>
    <w:rsid w:val="00774DA2"/>
    <w:rsid w:val="007851C0"/>
    <w:rsid w:val="007905ED"/>
    <w:rsid w:val="00792A2C"/>
    <w:rsid w:val="007973A1"/>
    <w:rsid w:val="007A0372"/>
    <w:rsid w:val="007A4C97"/>
    <w:rsid w:val="007B0016"/>
    <w:rsid w:val="007B4198"/>
    <w:rsid w:val="007B4CDB"/>
    <w:rsid w:val="007B6338"/>
    <w:rsid w:val="007B709A"/>
    <w:rsid w:val="007C42C5"/>
    <w:rsid w:val="007C4A04"/>
    <w:rsid w:val="007C5D3C"/>
    <w:rsid w:val="007C7E36"/>
    <w:rsid w:val="007D0F6C"/>
    <w:rsid w:val="007E7454"/>
    <w:rsid w:val="007F0068"/>
    <w:rsid w:val="007F0390"/>
    <w:rsid w:val="007F41D5"/>
    <w:rsid w:val="00803254"/>
    <w:rsid w:val="00804F7C"/>
    <w:rsid w:val="00807DF9"/>
    <w:rsid w:val="00813CEE"/>
    <w:rsid w:val="00813E55"/>
    <w:rsid w:val="00813E90"/>
    <w:rsid w:val="00820A51"/>
    <w:rsid w:val="00822E42"/>
    <w:rsid w:val="00823895"/>
    <w:rsid w:val="00827592"/>
    <w:rsid w:val="00834F79"/>
    <w:rsid w:val="00842E19"/>
    <w:rsid w:val="00843264"/>
    <w:rsid w:val="00844FEA"/>
    <w:rsid w:val="0085047A"/>
    <w:rsid w:val="00852B7F"/>
    <w:rsid w:val="00853217"/>
    <w:rsid w:val="00853F81"/>
    <w:rsid w:val="00854A6D"/>
    <w:rsid w:val="00855E9F"/>
    <w:rsid w:val="00857BDF"/>
    <w:rsid w:val="00872406"/>
    <w:rsid w:val="00874920"/>
    <w:rsid w:val="00875FF4"/>
    <w:rsid w:val="00881724"/>
    <w:rsid w:val="00881B67"/>
    <w:rsid w:val="00887AF1"/>
    <w:rsid w:val="008A1B7F"/>
    <w:rsid w:val="008A2DE7"/>
    <w:rsid w:val="008A5398"/>
    <w:rsid w:val="008B358D"/>
    <w:rsid w:val="008B607E"/>
    <w:rsid w:val="008C03AF"/>
    <w:rsid w:val="008C0C73"/>
    <w:rsid w:val="008C3236"/>
    <w:rsid w:val="008C45D3"/>
    <w:rsid w:val="008C4BCA"/>
    <w:rsid w:val="008C782A"/>
    <w:rsid w:val="008D0E89"/>
    <w:rsid w:val="008D2182"/>
    <w:rsid w:val="008D2BE7"/>
    <w:rsid w:val="008D4823"/>
    <w:rsid w:val="008D5AB6"/>
    <w:rsid w:val="008D6FDA"/>
    <w:rsid w:val="008D766C"/>
    <w:rsid w:val="008D7D8D"/>
    <w:rsid w:val="008D7DF3"/>
    <w:rsid w:val="008E6A7B"/>
    <w:rsid w:val="008F263C"/>
    <w:rsid w:val="008F29DE"/>
    <w:rsid w:val="008F345B"/>
    <w:rsid w:val="00900567"/>
    <w:rsid w:val="009016F8"/>
    <w:rsid w:val="00914594"/>
    <w:rsid w:val="00914CF1"/>
    <w:rsid w:val="009273E7"/>
    <w:rsid w:val="00927D51"/>
    <w:rsid w:val="00932A4A"/>
    <w:rsid w:val="009357C8"/>
    <w:rsid w:val="00946193"/>
    <w:rsid w:val="009511F8"/>
    <w:rsid w:val="00951351"/>
    <w:rsid w:val="009529CC"/>
    <w:rsid w:val="00962A3B"/>
    <w:rsid w:val="0096359D"/>
    <w:rsid w:val="00964DF1"/>
    <w:rsid w:val="00970D62"/>
    <w:rsid w:val="00977EDA"/>
    <w:rsid w:val="009817E2"/>
    <w:rsid w:val="0098282C"/>
    <w:rsid w:val="00983C67"/>
    <w:rsid w:val="0098422E"/>
    <w:rsid w:val="00997DF9"/>
    <w:rsid w:val="009A4828"/>
    <w:rsid w:val="009B075C"/>
    <w:rsid w:val="009B2CAB"/>
    <w:rsid w:val="009B4FAD"/>
    <w:rsid w:val="009B5D22"/>
    <w:rsid w:val="009B759F"/>
    <w:rsid w:val="009B7D12"/>
    <w:rsid w:val="009D7B2C"/>
    <w:rsid w:val="009E4D61"/>
    <w:rsid w:val="009E52F7"/>
    <w:rsid w:val="009E728C"/>
    <w:rsid w:val="00A015FF"/>
    <w:rsid w:val="00A0271C"/>
    <w:rsid w:val="00A03A52"/>
    <w:rsid w:val="00A07EA0"/>
    <w:rsid w:val="00A1740C"/>
    <w:rsid w:val="00A17FDF"/>
    <w:rsid w:val="00A248DC"/>
    <w:rsid w:val="00A30F5C"/>
    <w:rsid w:val="00A33A2A"/>
    <w:rsid w:val="00A33FC4"/>
    <w:rsid w:val="00A346B9"/>
    <w:rsid w:val="00A34AFF"/>
    <w:rsid w:val="00A35E7D"/>
    <w:rsid w:val="00A36670"/>
    <w:rsid w:val="00A4006F"/>
    <w:rsid w:val="00A54071"/>
    <w:rsid w:val="00A54816"/>
    <w:rsid w:val="00A63A41"/>
    <w:rsid w:val="00A708D7"/>
    <w:rsid w:val="00A71921"/>
    <w:rsid w:val="00A71FAC"/>
    <w:rsid w:val="00A74282"/>
    <w:rsid w:val="00A747E3"/>
    <w:rsid w:val="00A74992"/>
    <w:rsid w:val="00A75BE9"/>
    <w:rsid w:val="00A76795"/>
    <w:rsid w:val="00A777F6"/>
    <w:rsid w:val="00A81834"/>
    <w:rsid w:val="00A83BCE"/>
    <w:rsid w:val="00A8559D"/>
    <w:rsid w:val="00A86722"/>
    <w:rsid w:val="00A90E61"/>
    <w:rsid w:val="00AA605F"/>
    <w:rsid w:val="00AA7011"/>
    <w:rsid w:val="00AA7C83"/>
    <w:rsid w:val="00AB176E"/>
    <w:rsid w:val="00AB4053"/>
    <w:rsid w:val="00AB7785"/>
    <w:rsid w:val="00AB7A1B"/>
    <w:rsid w:val="00AC68F1"/>
    <w:rsid w:val="00AD141A"/>
    <w:rsid w:val="00AD1769"/>
    <w:rsid w:val="00AD19F4"/>
    <w:rsid w:val="00AD3F73"/>
    <w:rsid w:val="00AD5935"/>
    <w:rsid w:val="00AD636E"/>
    <w:rsid w:val="00AD6A07"/>
    <w:rsid w:val="00AD7887"/>
    <w:rsid w:val="00AD7FE9"/>
    <w:rsid w:val="00AE66E3"/>
    <w:rsid w:val="00B0351A"/>
    <w:rsid w:val="00B05BDA"/>
    <w:rsid w:val="00B05F00"/>
    <w:rsid w:val="00B10417"/>
    <w:rsid w:val="00B113BD"/>
    <w:rsid w:val="00B1166D"/>
    <w:rsid w:val="00B117ED"/>
    <w:rsid w:val="00B15C90"/>
    <w:rsid w:val="00B20A0C"/>
    <w:rsid w:val="00B20DCE"/>
    <w:rsid w:val="00B26DA2"/>
    <w:rsid w:val="00B272DE"/>
    <w:rsid w:val="00B27303"/>
    <w:rsid w:val="00B31BD4"/>
    <w:rsid w:val="00B34FEE"/>
    <w:rsid w:val="00B36095"/>
    <w:rsid w:val="00B42B99"/>
    <w:rsid w:val="00B4655A"/>
    <w:rsid w:val="00B511C7"/>
    <w:rsid w:val="00B5715A"/>
    <w:rsid w:val="00B60BC7"/>
    <w:rsid w:val="00B619CD"/>
    <w:rsid w:val="00B63121"/>
    <w:rsid w:val="00B65861"/>
    <w:rsid w:val="00B664B4"/>
    <w:rsid w:val="00B66F55"/>
    <w:rsid w:val="00B723E9"/>
    <w:rsid w:val="00B776C3"/>
    <w:rsid w:val="00B83279"/>
    <w:rsid w:val="00B8587F"/>
    <w:rsid w:val="00B95AD0"/>
    <w:rsid w:val="00BA074E"/>
    <w:rsid w:val="00BA5DB5"/>
    <w:rsid w:val="00BA61D7"/>
    <w:rsid w:val="00BB31D3"/>
    <w:rsid w:val="00BB50A2"/>
    <w:rsid w:val="00BB6260"/>
    <w:rsid w:val="00BC0670"/>
    <w:rsid w:val="00BD1DE9"/>
    <w:rsid w:val="00BD3480"/>
    <w:rsid w:val="00BF1D35"/>
    <w:rsid w:val="00BF204D"/>
    <w:rsid w:val="00BF2C83"/>
    <w:rsid w:val="00BF376D"/>
    <w:rsid w:val="00BF4362"/>
    <w:rsid w:val="00BF4871"/>
    <w:rsid w:val="00BF4B5D"/>
    <w:rsid w:val="00BF6845"/>
    <w:rsid w:val="00C052AE"/>
    <w:rsid w:val="00C0599F"/>
    <w:rsid w:val="00C10183"/>
    <w:rsid w:val="00C11F33"/>
    <w:rsid w:val="00C23C95"/>
    <w:rsid w:val="00C24219"/>
    <w:rsid w:val="00C30895"/>
    <w:rsid w:val="00C32699"/>
    <w:rsid w:val="00C33816"/>
    <w:rsid w:val="00C33902"/>
    <w:rsid w:val="00C33FDD"/>
    <w:rsid w:val="00C36659"/>
    <w:rsid w:val="00C40E6F"/>
    <w:rsid w:val="00C42185"/>
    <w:rsid w:val="00C42202"/>
    <w:rsid w:val="00C4221A"/>
    <w:rsid w:val="00C42A50"/>
    <w:rsid w:val="00C43B06"/>
    <w:rsid w:val="00C52D9D"/>
    <w:rsid w:val="00C57A70"/>
    <w:rsid w:val="00C618FB"/>
    <w:rsid w:val="00C6479B"/>
    <w:rsid w:val="00C66311"/>
    <w:rsid w:val="00C73381"/>
    <w:rsid w:val="00C74187"/>
    <w:rsid w:val="00C77850"/>
    <w:rsid w:val="00C77E50"/>
    <w:rsid w:val="00C84830"/>
    <w:rsid w:val="00C86D79"/>
    <w:rsid w:val="00C90AA5"/>
    <w:rsid w:val="00C92994"/>
    <w:rsid w:val="00CA173C"/>
    <w:rsid w:val="00CA5844"/>
    <w:rsid w:val="00CB3C12"/>
    <w:rsid w:val="00CC2197"/>
    <w:rsid w:val="00CC238F"/>
    <w:rsid w:val="00CC4655"/>
    <w:rsid w:val="00CD458E"/>
    <w:rsid w:val="00CD4703"/>
    <w:rsid w:val="00CE041D"/>
    <w:rsid w:val="00CE214D"/>
    <w:rsid w:val="00CE4349"/>
    <w:rsid w:val="00CF3AA6"/>
    <w:rsid w:val="00CF3D92"/>
    <w:rsid w:val="00D02C7A"/>
    <w:rsid w:val="00D06024"/>
    <w:rsid w:val="00D1518F"/>
    <w:rsid w:val="00D1763F"/>
    <w:rsid w:val="00D23A36"/>
    <w:rsid w:val="00D2476C"/>
    <w:rsid w:val="00D41B1C"/>
    <w:rsid w:val="00D47916"/>
    <w:rsid w:val="00D61EC2"/>
    <w:rsid w:val="00D62399"/>
    <w:rsid w:val="00D641AA"/>
    <w:rsid w:val="00D66840"/>
    <w:rsid w:val="00D72300"/>
    <w:rsid w:val="00D7683F"/>
    <w:rsid w:val="00D7690A"/>
    <w:rsid w:val="00D77137"/>
    <w:rsid w:val="00D85368"/>
    <w:rsid w:val="00D86139"/>
    <w:rsid w:val="00D97F0A"/>
    <w:rsid w:val="00DA62D5"/>
    <w:rsid w:val="00DA736B"/>
    <w:rsid w:val="00DA7D96"/>
    <w:rsid w:val="00DB0559"/>
    <w:rsid w:val="00DB44B1"/>
    <w:rsid w:val="00DB4E7B"/>
    <w:rsid w:val="00DB5AA8"/>
    <w:rsid w:val="00DC2D25"/>
    <w:rsid w:val="00DC3360"/>
    <w:rsid w:val="00DC4856"/>
    <w:rsid w:val="00DC76EA"/>
    <w:rsid w:val="00DD08C4"/>
    <w:rsid w:val="00DD233D"/>
    <w:rsid w:val="00DE3C3B"/>
    <w:rsid w:val="00DE5EA7"/>
    <w:rsid w:val="00DE7EA6"/>
    <w:rsid w:val="00DF2195"/>
    <w:rsid w:val="00DF2D02"/>
    <w:rsid w:val="00DF52CF"/>
    <w:rsid w:val="00E068E9"/>
    <w:rsid w:val="00E0735B"/>
    <w:rsid w:val="00E106FE"/>
    <w:rsid w:val="00E10F7A"/>
    <w:rsid w:val="00E157CB"/>
    <w:rsid w:val="00E21F0E"/>
    <w:rsid w:val="00E22332"/>
    <w:rsid w:val="00E234E5"/>
    <w:rsid w:val="00E25654"/>
    <w:rsid w:val="00E261FE"/>
    <w:rsid w:val="00E26693"/>
    <w:rsid w:val="00E27EC6"/>
    <w:rsid w:val="00E3008B"/>
    <w:rsid w:val="00E345A0"/>
    <w:rsid w:val="00E36B73"/>
    <w:rsid w:val="00E41D57"/>
    <w:rsid w:val="00E57B3E"/>
    <w:rsid w:val="00E627BC"/>
    <w:rsid w:val="00E675BE"/>
    <w:rsid w:val="00E74929"/>
    <w:rsid w:val="00E75235"/>
    <w:rsid w:val="00E831FE"/>
    <w:rsid w:val="00E92577"/>
    <w:rsid w:val="00E93B4B"/>
    <w:rsid w:val="00E96EC7"/>
    <w:rsid w:val="00EA1156"/>
    <w:rsid w:val="00EA18CA"/>
    <w:rsid w:val="00EB2918"/>
    <w:rsid w:val="00EB2A59"/>
    <w:rsid w:val="00EB3440"/>
    <w:rsid w:val="00EB64CF"/>
    <w:rsid w:val="00EC0050"/>
    <w:rsid w:val="00EC5941"/>
    <w:rsid w:val="00EC59BF"/>
    <w:rsid w:val="00EC6DF7"/>
    <w:rsid w:val="00EC7B70"/>
    <w:rsid w:val="00ED087C"/>
    <w:rsid w:val="00ED2F35"/>
    <w:rsid w:val="00ED3C26"/>
    <w:rsid w:val="00EE5852"/>
    <w:rsid w:val="00EF1540"/>
    <w:rsid w:val="00EF206C"/>
    <w:rsid w:val="00EF207C"/>
    <w:rsid w:val="00EF2BF7"/>
    <w:rsid w:val="00EF4996"/>
    <w:rsid w:val="00EF7092"/>
    <w:rsid w:val="00F002CB"/>
    <w:rsid w:val="00F03990"/>
    <w:rsid w:val="00F0429C"/>
    <w:rsid w:val="00F13A5B"/>
    <w:rsid w:val="00F13E6B"/>
    <w:rsid w:val="00F14012"/>
    <w:rsid w:val="00F20C50"/>
    <w:rsid w:val="00F2117B"/>
    <w:rsid w:val="00F25797"/>
    <w:rsid w:val="00F318D0"/>
    <w:rsid w:val="00F35DBC"/>
    <w:rsid w:val="00F4397E"/>
    <w:rsid w:val="00F523AC"/>
    <w:rsid w:val="00F5280A"/>
    <w:rsid w:val="00F5391A"/>
    <w:rsid w:val="00F6128C"/>
    <w:rsid w:val="00F61CDA"/>
    <w:rsid w:val="00F6292B"/>
    <w:rsid w:val="00F6343A"/>
    <w:rsid w:val="00F64C30"/>
    <w:rsid w:val="00F66741"/>
    <w:rsid w:val="00F67049"/>
    <w:rsid w:val="00F70E5A"/>
    <w:rsid w:val="00F73709"/>
    <w:rsid w:val="00F778B7"/>
    <w:rsid w:val="00F778F1"/>
    <w:rsid w:val="00F83A86"/>
    <w:rsid w:val="00F845C5"/>
    <w:rsid w:val="00F87644"/>
    <w:rsid w:val="00F90E1C"/>
    <w:rsid w:val="00F91225"/>
    <w:rsid w:val="00F91BC6"/>
    <w:rsid w:val="00F9399A"/>
    <w:rsid w:val="00F95688"/>
    <w:rsid w:val="00F9633E"/>
    <w:rsid w:val="00FA3A7E"/>
    <w:rsid w:val="00FA73CE"/>
    <w:rsid w:val="00FB11AB"/>
    <w:rsid w:val="00FB648E"/>
    <w:rsid w:val="00FB6997"/>
    <w:rsid w:val="00FC44A7"/>
    <w:rsid w:val="00FD57F1"/>
    <w:rsid w:val="00FE397B"/>
    <w:rsid w:val="00FE6EBA"/>
    <w:rsid w:val="00FF3692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5A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4006F"/>
    <w:pPr>
      <w:ind w:left="720"/>
      <w:contextualSpacing/>
    </w:pPr>
  </w:style>
  <w:style w:type="character" w:customStyle="1" w:styleId="subject">
    <w:name w:val="subject"/>
    <w:basedOn w:val="a0"/>
    <w:rsid w:val="00997DF9"/>
  </w:style>
  <w:style w:type="character" w:styleId="a7">
    <w:name w:val="Placeholder Text"/>
    <w:basedOn w:val="a0"/>
    <w:uiPriority w:val="99"/>
    <w:semiHidden/>
    <w:rsid w:val="00A35E7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5A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4006F"/>
    <w:pPr>
      <w:ind w:left="720"/>
      <w:contextualSpacing/>
    </w:pPr>
  </w:style>
  <w:style w:type="character" w:customStyle="1" w:styleId="subject">
    <w:name w:val="subject"/>
    <w:basedOn w:val="a0"/>
    <w:rsid w:val="00997DF9"/>
  </w:style>
  <w:style w:type="character" w:styleId="a7">
    <w:name w:val="Placeholder Text"/>
    <w:basedOn w:val="a0"/>
    <w:uiPriority w:val="99"/>
    <w:semiHidden/>
    <w:rsid w:val="00A35E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BAB0A44-7094-47C3-877F-CC2332887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83</Pages>
  <Words>14278</Words>
  <Characters>81385</Characters>
  <Application>Microsoft Office Word</Application>
  <DocSecurity>0</DocSecurity>
  <Lines>678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17</cp:revision>
  <dcterms:created xsi:type="dcterms:W3CDTF">2020-11-23T10:58:00Z</dcterms:created>
  <dcterms:modified xsi:type="dcterms:W3CDTF">2020-12-07T13:14:00Z</dcterms:modified>
</cp:coreProperties>
</file>